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0.1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wizard as wiz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apkScraper(name=""):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name == 'kodi':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kodiurl1 = 'http://mirrors.kodi.tv/releases/android/arm/'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kodiurl2 = 'http://mirrors.kodi.tv/releases/android/arm/old/'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url1 = wiz.openURL(kodiurl1).replace('\n', '').replace('\r', '').replace('\t', '')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url2 = wiz.openURL(kodiurl2).replace('\n', '').replace('\r', '').replace('\t', '')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match1 = re.compile('&lt;tr&gt;&lt;td&gt;&lt;a href="(.+?)"&gt;(.+?)&lt;/a&gt;&lt;/td&gt;&lt;td&gt;(.+?)&lt;/td&gt;&lt;td&gt;(.+?)&lt;/td&gt;&lt;/tr&gt;').findall(url1)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match2 = re.compile('&lt;tr&gt;&lt;td&gt;&lt;a href="(.+?)"&gt;(.+?)&lt;/a&gt;&lt;/td&gt;&lt;td&gt;(.+?)&lt;/td&gt;&lt;td&gt;(.+?)&lt;/td&gt;&lt;/tr&gt;').findall(url2)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addFile("Official Kodi Apk\'s", themeit=THEME1)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rc = False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url, name, size, date in match1: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url in ['../', 'old/']: continue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url.endswith('.apk'): continue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url.find('_') == -1 and rc == True: continue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tempname = name.split('-')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url.find('_') == -1: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rc = 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name2, v2 = tempname[2].split('_')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name2 = tempname[2]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v2 = ''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title = "[COLOR %s]%s v%s%s %s[/COLOR] [COLOR %s]%s[/COLOR] [COLOR %s]%s[/COLOR]" % (COLOR1, tempname[0].title(), tempname[1], v2.upper(), name2, COLOR2, size.replace(' ', ''), COLOR1, date)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download = urljoin(kodiurl1, url)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addFile(title, 'apkinstall', "%s v%s%s %s" % (tempname[0].title(), tempname[1], v2.upper(), name2), download)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wiz.log("Error on: %s" % name)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url, name, size, date in match2: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url in ['../', 'old/']: continue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url.endswith('.apk'): continue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url.find('_') == -1: continue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tempname = name.split('-')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title = "[COLOR %s]%s v%s %s[/COLOR] [COLOR %s]%s[/COLOR] [COLOR %s]%s[/COLOR]" % (COLOR1, tempname[0].title(), tempname[1], tempname[2], COLOR2, size.replace(' ', ''), COLOR1, date)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download = urljoin(kodiurl2, url)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addFile(title, 'apkinstall', "%s v%s %s" % (tempname[0].title(), tempname[1], tempname[2]), download)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wiz.log("Error on: %s" % name)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x == 0: addFile("Error Kodi Scraper Is Currently Down.")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name == 'spmc':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spmcurl1 = 'https://github.com/koying/SPMC/releases'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url1 = wiz.openURL(spmcurl1).replace('\n', '').replace('\r', '').replace('\t', '')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match1 = re.compile('&lt;div.+?lass="release-body.+?div class="release-header".+?a href=.+?&gt;(.+?)&lt;/a&gt;.+?ul class="release-downloads"&gt;(.+?)&lt;/ul&gt;.+?/div&gt;').findall(url1)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addFile("Official SPMC Apk\'s", themeit=THEME1)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urls in match1: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tempurl = ''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match2 = re.compile('&lt;li&gt;.+?&lt;a href="(.+?)" rel="nofollow"&gt;.+?&lt;small class="text-gray float-right"&gt;(.+?)&lt;/small&gt;.+?strong&gt;(.+?)&lt;/strong&gt;.+?&lt;/a&gt;.+?&lt;/li&gt;').findall(urls)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apkurl, apksize, apkname in match2: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apkname.find('armeabi') == -1: continue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apkname.find('launcher') &gt; -1: continue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tempurl = urljoin('https://github.com', apkurl)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tempurl == '': continue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"SPMC %s" % name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title = "[COLOR %s]%s[/COLOR] [COLOR %s]%s[/COLOR]" % (COLOR1, name, COLOR2, apksize.replace(' ', ''))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download = tempurl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addFile(title, 'apkinstall', name, download)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wiz.log("Error on: %s / %s" % (name, str(e)))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x == 0: addFile("Error SPMC Scraper Is Currently Down.")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