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3043" w14:textId="17038208" w:rsidR="007F2F63" w:rsidRDefault="007F2F63" w:rsidP="00843BF8">
      <w:pPr>
        <w:pStyle w:val="Ttulo"/>
        <w:jc w:val="center"/>
        <w:rPr>
          <w:b/>
          <w:bCs/>
        </w:rPr>
      </w:pPr>
      <w:r w:rsidRPr="00843BF8">
        <w:rPr>
          <w:b/>
          <w:bCs/>
        </w:rPr>
        <w:t>CRTN BEL</w:t>
      </w:r>
      <w:r w:rsidR="00843BF8">
        <w:rPr>
          <w:b/>
          <w:bCs/>
        </w:rPr>
        <w:t>É</w:t>
      </w:r>
      <w:r w:rsidRPr="00843BF8">
        <w:rPr>
          <w:b/>
          <w:bCs/>
        </w:rPr>
        <w:t>M</w:t>
      </w:r>
    </w:p>
    <w:p w14:paraId="7A5FD20B" w14:textId="77777777" w:rsidR="00843BF8" w:rsidRDefault="00843BF8" w:rsidP="00843BF8"/>
    <w:p w14:paraId="1B98DA23" w14:textId="77777777" w:rsidR="00843BF8" w:rsidRPr="00843BF8" w:rsidRDefault="00843BF8" w:rsidP="00843BF8"/>
    <w:p w14:paraId="192FFF16" w14:textId="45553864" w:rsidR="009D1629" w:rsidRDefault="007F2F63" w:rsidP="007F2F63">
      <w:pPr>
        <w:jc w:val="center"/>
      </w:pPr>
      <w:r>
        <w:rPr>
          <w:noProof/>
        </w:rPr>
        <w:drawing>
          <wp:inline distT="0" distB="0" distL="0" distR="0" wp14:anchorId="279C1B80" wp14:editId="0A4619D6">
            <wp:extent cx="2008238" cy="1952625"/>
            <wp:effectExtent l="0" t="0" r="0" b="0"/>
            <wp:docPr id="103421457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1457" name="Imagem 1" descr="Logotip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831" cy="195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A95B" w14:textId="77777777" w:rsidR="00843BF8" w:rsidRDefault="00843BF8" w:rsidP="00843BF8">
      <w:pPr>
        <w:pStyle w:val="Ttulo"/>
        <w:jc w:val="center"/>
        <w:rPr>
          <w:b/>
          <w:bCs/>
        </w:rPr>
      </w:pPr>
    </w:p>
    <w:p w14:paraId="45C27A46" w14:textId="77777777" w:rsidR="00843BF8" w:rsidRDefault="00843BF8" w:rsidP="00843BF8">
      <w:pPr>
        <w:pStyle w:val="Ttulo"/>
        <w:jc w:val="center"/>
        <w:rPr>
          <w:b/>
          <w:bCs/>
        </w:rPr>
      </w:pPr>
    </w:p>
    <w:p w14:paraId="0525C514" w14:textId="396DD649" w:rsidR="007F2F63" w:rsidRPr="00843BF8" w:rsidRDefault="007F2F63" w:rsidP="00843BF8">
      <w:pPr>
        <w:pStyle w:val="Ttulo"/>
        <w:jc w:val="center"/>
        <w:rPr>
          <w:b/>
          <w:bCs/>
        </w:rPr>
      </w:pPr>
      <w:r w:rsidRPr="00843BF8">
        <w:rPr>
          <w:b/>
          <w:bCs/>
        </w:rPr>
        <w:t>ADPM FALCÃO AZUL</w:t>
      </w:r>
    </w:p>
    <w:p w14:paraId="6EA5468A" w14:textId="3E62D03E" w:rsidR="007F2F63" w:rsidRDefault="007F2F63" w:rsidP="00843BF8">
      <w:pPr>
        <w:pStyle w:val="Ttulo"/>
        <w:jc w:val="center"/>
      </w:pPr>
      <w:r>
        <w:t>ACADEMIA DE JIU-JITSU</w:t>
      </w:r>
    </w:p>
    <w:p w14:paraId="5A8666C0" w14:textId="77777777" w:rsidR="007F2F63" w:rsidRDefault="007F2F63" w:rsidP="007F2F63">
      <w:pPr>
        <w:jc w:val="center"/>
      </w:pPr>
    </w:p>
    <w:p w14:paraId="0F9CA893" w14:textId="77777777" w:rsidR="00D2589D" w:rsidRDefault="00D2589D" w:rsidP="007F2F63">
      <w:pPr>
        <w:jc w:val="center"/>
      </w:pPr>
    </w:p>
    <w:p w14:paraId="472BC5AA" w14:textId="4B6C2A39" w:rsidR="00843BF8" w:rsidRDefault="00D2589D" w:rsidP="00D2589D">
      <w:pPr>
        <w:pStyle w:val="Ttulo"/>
        <w:jc w:val="center"/>
      </w:pPr>
      <w:r>
        <w:t>SISTEMA OSS</w:t>
      </w:r>
    </w:p>
    <w:p w14:paraId="54647C6F" w14:textId="77777777" w:rsidR="00843BF8" w:rsidRDefault="00843BF8" w:rsidP="007F2F63">
      <w:pPr>
        <w:jc w:val="center"/>
      </w:pPr>
    </w:p>
    <w:p w14:paraId="1EC6276A" w14:textId="77777777" w:rsidR="00843BF8" w:rsidRDefault="00843BF8" w:rsidP="007F2F63">
      <w:pPr>
        <w:jc w:val="center"/>
      </w:pPr>
    </w:p>
    <w:p w14:paraId="0E0C4764" w14:textId="624F7EF3" w:rsidR="007F2F63" w:rsidRDefault="007F2F63" w:rsidP="007F2F63">
      <w:pPr>
        <w:jc w:val="center"/>
      </w:pPr>
      <w:r>
        <w:t>Documentação Técnica</w:t>
      </w:r>
    </w:p>
    <w:p w14:paraId="46F59EB2" w14:textId="77777777" w:rsidR="007F2F63" w:rsidRPr="007F2F63" w:rsidRDefault="007F2F63" w:rsidP="007F2F63">
      <w:pPr>
        <w:jc w:val="center"/>
      </w:pPr>
      <w:r w:rsidRPr="007F2F63">
        <w:t>Sistema de Controle de Presenças e Faltas - Academia de Jiu-Jitsu</w:t>
      </w:r>
    </w:p>
    <w:p w14:paraId="1937E2C8" w14:textId="4E8B096E" w:rsidR="007F2F63" w:rsidRDefault="007F2F63" w:rsidP="007F2F63">
      <w:pPr>
        <w:jc w:val="center"/>
      </w:pPr>
    </w:p>
    <w:p w14:paraId="1B7FB47F" w14:textId="77777777" w:rsidR="00843BF8" w:rsidRDefault="00843BF8" w:rsidP="007F2F63">
      <w:pPr>
        <w:jc w:val="center"/>
      </w:pPr>
    </w:p>
    <w:p w14:paraId="5A2D7252" w14:textId="77777777" w:rsidR="00843BF8" w:rsidRDefault="00843BF8" w:rsidP="007F2F63">
      <w:pPr>
        <w:jc w:val="center"/>
      </w:pPr>
    </w:p>
    <w:p w14:paraId="6B20F242" w14:textId="1C87A528" w:rsidR="00843BF8" w:rsidRDefault="00843BF8" w:rsidP="007F2F63">
      <w:pPr>
        <w:jc w:val="center"/>
      </w:pPr>
      <w:r>
        <w:t>Versão 1.0</w:t>
      </w:r>
    </w:p>
    <w:p w14:paraId="065661B6" w14:textId="14D75CB9" w:rsidR="00843BF8" w:rsidRDefault="00843BF8" w:rsidP="007F2F63">
      <w:pPr>
        <w:jc w:val="center"/>
      </w:pPr>
      <w:r>
        <w:t>Fábio Klevinskas Lopes | CodeON Softwares</w:t>
      </w:r>
    </w:p>
    <w:p w14:paraId="44B85FAE" w14:textId="31E0AA30" w:rsidR="00D2589D" w:rsidRDefault="00D2589D">
      <w:r>
        <w:lastRenderedPageBreak/>
        <w:br w:type="page"/>
      </w:r>
    </w:p>
    <w:p w14:paraId="12EDCDCE" w14:textId="129226EA" w:rsidR="00843BF8" w:rsidRDefault="00D2589D" w:rsidP="00D2589D">
      <w:pPr>
        <w:pStyle w:val="Ttulo1"/>
      </w:pPr>
      <w:r>
        <w:lastRenderedPageBreak/>
        <w:t>Descrição Geral</w:t>
      </w:r>
    </w:p>
    <w:p w14:paraId="69DDA260" w14:textId="5743E097" w:rsidR="00D2589D" w:rsidRPr="00D2589D" w:rsidRDefault="00D2589D" w:rsidP="009E40E5">
      <w:pPr>
        <w:jc w:val="both"/>
      </w:pPr>
      <w:r>
        <w:t xml:space="preserve">O Sistema </w:t>
      </w:r>
      <w:r w:rsidR="009E40E5">
        <w:t xml:space="preserve">OSS tem a finalidade de controle de presenças, faltas, gerenciamento de alunos, graduações, troca de faixas e interação com os alunos de forma didática e dinâmica. </w:t>
      </w:r>
    </w:p>
    <w:sectPr w:rsidR="00D2589D" w:rsidRPr="00D2589D" w:rsidSect="00B867EE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F7948" w14:textId="77777777" w:rsidR="00E1596A" w:rsidRDefault="00E1596A" w:rsidP="00843BF8">
      <w:pPr>
        <w:spacing w:after="0" w:line="240" w:lineRule="auto"/>
      </w:pPr>
      <w:r>
        <w:separator/>
      </w:r>
    </w:p>
  </w:endnote>
  <w:endnote w:type="continuationSeparator" w:id="0">
    <w:p w14:paraId="67867C5F" w14:textId="77777777" w:rsidR="00E1596A" w:rsidRDefault="00E1596A" w:rsidP="00843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49FA" w14:textId="77777777" w:rsidR="00B867EE" w:rsidRDefault="00B867EE">
    <w:pPr>
      <w:pStyle w:val="Rodap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10C9E4D" w14:textId="77777777" w:rsidR="00843BF8" w:rsidRDefault="00843B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12582" w14:textId="77777777" w:rsidR="00E1596A" w:rsidRDefault="00E1596A" w:rsidP="00843BF8">
      <w:pPr>
        <w:spacing w:after="0" w:line="240" w:lineRule="auto"/>
      </w:pPr>
      <w:r>
        <w:separator/>
      </w:r>
    </w:p>
  </w:footnote>
  <w:footnote w:type="continuationSeparator" w:id="0">
    <w:p w14:paraId="77BD5A84" w14:textId="77777777" w:rsidR="00E1596A" w:rsidRDefault="00E1596A" w:rsidP="00843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F06E" w14:textId="6136F35E" w:rsidR="00B867EE" w:rsidRDefault="00B867EE">
    <w:pPr>
      <w:pStyle w:val="Cabealho"/>
      <w:jc w:val="center"/>
    </w:pPr>
  </w:p>
  <w:p w14:paraId="378D059D" w14:textId="77777777" w:rsidR="00843BF8" w:rsidRDefault="00843BF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1F"/>
    <w:rsid w:val="00474EEA"/>
    <w:rsid w:val="0072061F"/>
    <w:rsid w:val="007F2F63"/>
    <w:rsid w:val="00843BF8"/>
    <w:rsid w:val="009D1629"/>
    <w:rsid w:val="009E40E5"/>
    <w:rsid w:val="00A81F62"/>
    <w:rsid w:val="00B867EE"/>
    <w:rsid w:val="00D2589D"/>
    <w:rsid w:val="00E1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2804"/>
  <w15:chartTrackingRefBased/>
  <w15:docId w15:val="{EE722A29-BA94-4A70-B78F-5B0B43A4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0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0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0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0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0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06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06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06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06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06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06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06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06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06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0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06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06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43B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3BF8"/>
  </w:style>
  <w:style w:type="paragraph" w:styleId="Rodap">
    <w:name w:val="footer"/>
    <w:basedOn w:val="Normal"/>
    <w:link w:val="RodapChar"/>
    <w:uiPriority w:val="99"/>
    <w:unhideWhenUsed/>
    <w:rsid w:val="00843B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3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A2554-B995-4775-8ABE-D49B8C8F8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Klevinskas Lopes</dc:creator>
  <cp:keywords/>
  <dc:description/>
  <cp:lastModifiedBy>Fábio Klevinskas Lopes</cp:lastModifiedBy>
  <cp:revision>1</cp:revision>
  <dcterms:created xsi:type="dcterms:W3CDTF">2025-12-23T13:52:00Z</dcterms:created>
  <dcterms:modified xsi:type="dcterms:W3CDTF">2025-12-23T15:10:00Z</dcterms:modified>
</cp:coreProperties>
</file>