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7B5" w:rsidRPr="000477B5" w:rsidRDefault="00A97DDA" w:rsidP="00D31AE8">
      <w:p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Compra </w:t>
      </w:r>
      <w:r w:rsidR="0003518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venda de ações</w:t>
      </w:r>
    </w:p>
    <w:p w:rsidR="000477B5" w:rsidRPr="000477B5" w:rsidRDefault="000477B5" w:rsidP="000477B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0477B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Passo 1- </w:t>
      </w:r>
      <w:r w:rsidRPr="000477B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Executar</w:t>
      </w:r>
      <w:r w:rsidR="004A182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o</w:t>
      </w:r>
      <w:r w:rsidRPr="000477B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proofErr w:type="spellStart"/>
      <w:r w:rsidRPr="000477B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RabbitMQ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e</w:t>
      </w:r>
      <w:r w:rsidRPr="000477B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Docker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MongoDB</w:t>
      </w:r>
      <w:proofErr w:type="spellEnd"/>
    </w:p>
    <w:p w:rsidR="006560EA" w:rsidRPr="000477B5" w:rsidRDefault="000477B5" w:rsidP="006560E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Pr="000477B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RabbitMQ</w:t>
      </w:r>
      <w:proofErr w:type="spellEnd"/>
      <w:r w:rsidRPr="000477B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:</w:t>
      </w:r>
      <w:r w:rsid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docker</w:t>
      </w:r>
      <w:proofErr w:type="spellEnd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run</w:t>
      </w:r>
      <w:proofErr w:type="spellEnd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-d --</w:t>
      </w:r>
      <w:proofErr w:type="spellStart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hostnome</w:t>
      </w:r>
      <w:proofErr w:type="spellEnd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rabbitmq</w:t>
      </w:r>
      <w:proofErr w:type="spellEnd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--nome </w:t>
      </w:r>
      <w:proofErr w:type="spellStart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rabbitmq</w:t>
      </w:r>
      <w:proofErr w:type="spellEnd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-management -p 15672:15672 -p 5671:5671 -p 5672:5672 </w:t>
      </w:r>
      <w:proofErr w:type="spellStart"/>
      <w:proofErr w:type="gramStart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rabbitmq:management</w:t>
      </w:r>
      <w:proofErr w:type="spellEnd"/>
      <w:proofErr w:type="gramEnd"/>
    </w:p>
    <w:p w:rsidR="000477B5" w:rsidRPr="000477B5" w:rsidRDefault="000477B5" w:rsidP="000477B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proofErr w:type="spellStart"/>
      <w:r w:rsidRPr="000477B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MongoDB</w:t>
      </w:r>
      <w:proofErr w:type="spellEnd"/>
      <w:r w:rsidRPr="000477B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:</w:t>
      </w:r>
      <w:r w:rsid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docker</w:t>
      </w:r>
      <w:proofErr w:type="spellEnd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run</w:t>
      </w:r>
      <w:proofErr w:type="spellEnd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-d -p 27017:27017 -v ~/</w:t>
      </w:r>
      <w:proofErr w:type="spellStart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docker_data</w:t>
      </w:r>
      <w:proofErr w:type="spellEnd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/</w:t>
      </w:r>
      <w:proofErr w:type="spellStart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mongodb</w:t>
      </w:r>
      <w:proofErr w:type="spellEnd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:/data/</w:t>
      </w:r>
      <w:proofErr w:type="spellStart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db</w:t>
      </w:r>
      <w:proofErr w:type="spellEnd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="006560EA" w:rsidRPr="006560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mong</w:t>
      </w:r>
      <w:proofErr w:type="spellEnd"/>
    </w:p>
    <w:p w:rsidR="000477B5" w:rsidRPr="000477B5" w:rsidRDefault="000477B5" w:rsidP="000477B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Passo 2- Configuração do e-mail de o</w:t>
      </w:r>
      <w:r w:rsidRPr="000477B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rigem</w:t>
      </w:r>
    </w:p>
    <w:p w:rsidR="000477B5" w:rsidRDefault="000477B5" w:rsidP="000477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0477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Alterar </w:t>
      </w:r>
      <w:proofErr w:type="spellStart"/>
      <w:r w:rsidRPr="000477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fromEmail</w:t>
      </w:r>
      <w:proofErr w:type="spellEnd"/>
      <w:r w:rsidRPr="000477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e </w:t>
      </w:r>
      <w:proofErr w:type="spellStart"/>
      <w:r w:rsidRPr="000477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pass</w:t>
      </w:r>
      <w:r w:rsidR="002A01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word</w:t>
      </w:r>
      <w:proofErr w:type="spellEnd"/>
      <w:r w:rsidR="002A01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com os dados do e-mail de o</w:t>
      </w:r>
      <w:r w:rsidRPr="000477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rigem no arquivo </w:t>
      </w:r>
      <w:proofErr w:type="spellStart"/>
      <w:r w:rsidR="006543F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emailsender</w:t>
      </w:r>
      <w:proofErr w:type="spellEnd"/>
    </w:p>
    <w:p w:rsidR="006543FB" w:rsidRPr="000477B5" w:rsidRDefault="006543FB" w:rsidP="000477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>
        <w:rPr>
          <w:noProof/>
          <w:lang w:eastAsia="pt-BR"/>
        </w:rPr>
        <w:drawing>
          <wp:inline distT="0" distB="0" distL="0" distR="0" wp14:anchorId="1692B870" wp14:editId="12829DDD">
            <wp:extent cx="5400040" cy="28943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B5" w:rsidRPr="000477B5" w:rsidRDefault="000477B5" w:rsidP="000477B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Passo 3-</w:t>
      </w:r>
      <w:r w:rsidRPr="000477B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Abrir o projet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o no eclipse e executar.</w:t>
      </w:r>
    </w:p>
    <w:p w:rsidR="000477B5" w:rsidRPr="000477B5" w:rsidRDefault="000477B5" w:rsidP="000477B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Passo 4-</w:t>
      </w:r>
      <w:r w:rsidRPr="000477B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Segue abaixo os endereços do</w:t>
      </w:r>
      <w:r w:rsidR="00867AA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s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docker’s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:</w:t>
      </w:r>
    </w:p>
    <w:p w:rsidR="000477B5" w:rsidRPr="000477B5" w:rsidRDefault="000477B5" w:rsidP="000477B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0477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RabbitMQ</w:t>
      </w:r>
      <w:proofErr w:type="spellEnd"/>
      <w:r w:rsidRPr="000477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 </w:t>
      </w:r>
      <w:hyperlink r:id="rId6" w:anchor="/queues" w:history="1">
        <w:r w:rsidRPr="000477B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http://localhost:15672/#/queues</w:t>
        </w:r>
      </w:hyperlink>
    </w:p>
    <w:p w:rsidR="000477B5" w:rsidRPr="000477B5" w:rsidRDefault="000477B5" w:rsidP="00047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0477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MongoDB</w:t>
      </w:r>
      <w:proofErr w:type="spellEnd"/>
      <w:r w:rsidRPr="000477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mongodb://localhost:27017</w:t>
      </w:r>
    </w:p>
    <w:p w:rsidR="000477B5" w:rsidRDefault="000477B5" w:rsidP="000477B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Passo 5</w:t>
      </w:r>
      <w:r w:rsidR="004A182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-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proofErr w:type="spellStart"/>
      <w:r w:rsidRPr="000477B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API's</w:t>
      </w:r>
      <w:proofErr w:type="spellEnd"/>
      <w:r w:rsidR="00867AA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criadas</w:t>
      </w:r>
    </w:p>
    <w:p w:rsidR="00CA7486" w:rsidRDefault="002B60E5" w:rsidP="002B60E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-&gt;</w:t>
      </w:r>
      <w:r w:rsidRPr="000477B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Investidores</w:t>
      </w:r>
    </w:p>
    <w:p w:rsidR="00CA7486" w:rsidRDefault="00CA7486" w:rsidP="002B60E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lastRenderedPageBreak/>
        <w:t>1 – Criar Investidor</w:t>
      </w:r>
    </w:p>
    <w:p w:rsidR="00CA7486" w:rsidRDefault="00CA7486" w:rsidP="002B60E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2- Listar Investidor</w:t>
      </w:r>
    </w:p>
    <w:p w:rsidR="00CA7486" w:rsidRDefault="00CA7486" w:rsidP="002B60E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-&gt;Empresa</w:t>
      </w:r>
    </w:p>
    <w:p w:rsidR="00CA7486" w:rsidRDefault="00CA7486" w:rsidP="002B60E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1- Criar Empresa</w:t>
      </w:r>
    </w:p>
    <w:p w:rsidR="00E65FCF" w:rsidRDefault="00CA7486" w:rsidP="000477B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2-Listar Empresa</w:t>
      </w:r>
    </w:p>
    <w:p w:rsidR="000477B5" w:rsidRPr="000477B5" w:rsidRDefault="00867AAA" w:rsidP="000477B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-&gt;</w:t>
      </w:r>
      <w:r w:rsidR="000477B5" w:rsidRPr="000477B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Emissão de ações pelas Empresas</w:t>
      </w:r>
    </w:p>
    <w:p w:rsidR="000477B5" w:rsidRPr="000477B5" w:rsidRDefault="00CA7486" w:rsidP="000477B5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1-</w:t>
      </w:r>
      <w:r w:rsidR="000477B5" w:rsidRPr="000477B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Emitir ação para uma empresa cadastrada</w:t>
      </w:r>
    </w:p>
    <w:p w:rsidR="002B60E5" w:rsidRPr="00CA7486" w:rsidRDefault="00867AAA" w:rsidP="00CA7486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Exibição de</w:t>
      </w:r>
      <w:r w:rsidR="000477B5" w:rsidRPr="000477B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ações de uma empresa</w:t>
      </w:r>
    </w:p>
    <w:p w:rsidR="000477B5" w:rsidRPr="000477B5" w:rsidRDefault="00867AAA" w:rsidP="000477B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-&gt;Compra de ações pelo investidor</w:t>
      </w:r>
    </w:p>
    <w:p w:rsidR="000477B5" w:rsidRPr="000477B5" w:rsidRDefault="00CA7486" w:rsidP="000477B5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1-</w:t>
      </w:r>
      <w:r w:rsidR="000477B5" w:rsidRPr="000477B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Comprar ações</w:t>
      </w:r>
    </w:p>
    <w:p w:rsidR="000477B5" w:rsidRPr="000477B5" w:rsidRDefault="00CA7486" w:rsidP="000477B5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2- </w:t>
      </w:r>
      <w:r w:rsidR="00E65FC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Exibição</w:t>
      </w:r>
      <w:r w:rsidR="000477B5" w:rsidRPr="000477B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</w:t>
      </w:r>
      <w:r w:rsidR="00E65FCF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das compras de ações recebidas</w:t>
      </w:r>
    </w:p>
    <w:p w:rsidR="000477B5" w:rsidRPr="000477B5" w:rsidRDefault="00867AAA" w:rsidP="000477B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-&gt;Venda de ações pelo Investidor</w:t>
      </w:r>
    </w:p>
    <w:p w:rsidR="000477B5" w:rsidRPr="000477B5" w:rsidRDefault="00CA7486" w:rsidP="000477B5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1-</w:t>
      </w:r>
      <w:r w:rsidR="002B60E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Venda de Ações pelo Investidor</w:t>
      </w:r>
    </w:p>
    <w:p w:rsidR="00E65FCF" w:rsidRPr="00CA7486" w:rsidRDefault="00CA7486" w:rsidP="00CA7486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2-</w:t>
      </w:r>
      <w:r w:rsidR="002B60E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Exibição das</w:t>
      </w:r>
      <w:r w:rsidR="000477B5" w:rsidRPr="000477B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</w:t>
      </w:r>
      <w:r w:rsidR="002B60E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ações para venda</w:t>
      </w:r>
    </w:p>
    <w:p w:rsidR="000477B5" w:rsidRDefault="005D5F62" w:rsidP="000477B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-&gt;Envio de e-mails</w:t>
      </w:r>
      <w:r w:rsidR="00CD0A2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– Exemplos</w:t>
      </w:r>
    </w:p>
    <w:p w:rsidR="00CD0A28" w:rsidRDefault="00CD0A28" w:rsidP="00CD0A28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2- </w:t>
      </w:r>
      <w:r w:rsidRPr="000477B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Compra 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de ações efetivada com</w:t>
      </w:r>
      <w:r w:rsidRPr="000477B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sucesso</w:t>
      </w:r>
    </w:p>
    <w:p w:rsidR="00CD0A28" w:rsidRPr="00CD7C0B" w:rsidRDefault="00CD0A28" w:rsidP="00CD0A28">
      <w:pPr>
        <w:spacing w:before="360" w:after="240" w:line="240" w:lineRule="auto"/>
        <w:outlineLvl w:val="4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r w:rsidRPr="00CD7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Subject</w:t>
      </w:r>
      <w:proofErr w:type="spellEnd"/>
      <w:r w:rsidRPr="00CD7C0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: Aviso compra de ação </w:t>
      </w:r>
      <w:r w:rsidRPr="00E06D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8h767576-c0h3-6338-ah5h-3a8dch334704</w:t>
      </w:r>
    </w:p>
    <w:p w:rsidR="00CD0A28" w:rsidRPr="00CD0A28" w:rsidRDefault="00CD0A28" w:rsidP="00CD0A28">
      <w:pPr>
        <w:spacing w:before="360" w:after="240" w:line="240" w:lineRule="auto"/>
        <w:outlineLvl w:val="4"/>
      </w:pPr>
      <w:r w:rsidRPr="00CD7C0B">
        <w:t xml:space="preserve">Texto do </w:t>
      </w:r>
      <w:proofErr w:type="spellStart"/>
      <w:r w:rsidRPr="00CD7C0B">
        <w:t>email</w:t>
      </w:r>
      <w:proofErr w:type="spellEnd"/>
      <w:r w:rsidRPr="00CD7C0B">
        <w:t>:</w:t>
      </w:r>
      <w:r>
        <w:t xml:space="preserve"> </w:t>
      </w:r>
      <w:r w:rsidRPr="00CD7C0B">
        <w:t>60 ações compradas no valor de 15.0 cada</w:t>
      </w:r>
    </w:p>
    <w:p w:rsidR="004F41AF" w:rsidRDefault="00CA7486" w:rsidP="000477B5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1- </w:t>
      </w:r>
      <w:r w:rsidR="000477B5" w:rsidRPr="000477B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Venda</w:t>
      </w:r>
      <w:r w:rsidR="005D5F6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de ações efetivada com</w:t>
      </w:r>
      <w:r w:rsidR="000477B5" w:rsidRPr="000477B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sucesso</w:t>
      </w:r>
    </w:p>
    <w:p w:rsidR="004F41AF" w:rsidRDefault="004F41AF" w:rsidP="004F41AF">
      <w:pPr>
        <w:spacing w:before="360" w:after="240" w:line="240" w:lineRule="auto"/>
        <w:outlineLvl w:val="4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Subject</w:t>
      </w:r>
      <w:proofErr w:type="spellEnd"/>
      <w:r w:rsidRPr="000477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Aviso de a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ção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vendida </w:t>
      </w:r>
      <w:r w:rsidR="00E06DC6" w:rsidRPr="00E06D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8a949994-c0a5-4758-af9f-7a8dca753903</w:t>
      </w:r>
    </w:p>
    <w:p w:rsidR="004F41AF" w:rsidRPr="004F41AF" w:rsidRDefault="00EC15BE" w:rsidP="004F41AF">
      <w:pPr>
        <w:spacing w:before="360" w:after="240" w:line="240" w:lineRule="auto"/>
        <w:outlineLvl w:val="4"/>
      </w:pPr>
      <w:r>
        <w:t>Texto do</w:t>
      </w:r>
      <w:r w:rsidR="004F41AF">
        <w:t xml:space="preserve"> e-mail: </w:t>
      </w:r>
      <w:r w:rsidR="00517A6B">
        <w:t>20 ações vendidas no valor de 50.0 cada.</w:t>
      </w:r>
    </w:p>
    <w:sectPr w:rsidR="004F41AF" w:rsidRPr="004F4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87FC2"/>
    <w:multiLevelType w:val="multilevel"/>
    <w:tmpl w:val="F89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95DD8"/>
    <w:multiLevelType w:val="multilevel"/>
    <w:tmpl w:val="FD1C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515C4"/>
    <w:multiLevelType w:val="multilevel"/>
    <w:tmpl w:val="7AA8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B5"/>
    <w:rsid w:val="0003518C"/>
    <w:rsid w:val="000477B5"/>
    <w:rsid w:val="000D49A7"/>
    <w:rsid w:val="00105872"/>
    <w:rsid w:val="00147F5A"/>
    <w:rsid w:val="001D69CD"/>
    <w:rsid w:val="002A01A4"/>
    <w:rsid w:val="002A1DFD"/>
    <w:rsid w:val="002B51EC"/>
    <w:rsid w:val="002B60E5"/>
    <w:rsid w:val="00320EBF"/>
    <w:rsid w:val="00410CB1"/>
    <w:rsid w:val="00424E82"/>
    <w:rsid w:val="004A1824"/>
    <w:rsid w:val="004F41AF"/>
    <w:rsid w:val="00517A6B"/>
    <w:rsid w:val="00592665"/>
    <w:rsid w:val="005B313A"/>
    <w:rsid w:val="005D5F62"/>
    <w:rsid w:val="006543FB"/>
    <w:rsid w:val="006560EA"/>
    <w:rsid w:val="006B5651"/>
    <w:rsid w:val="007E22EA"/>
    <w:rsid w:val="0081092D"/>
    <w:rsid w:val="00816B54"/>
    <w:rsid w:val="0084718E"/>
    <w:rsid w:val="00867AAA"/>
    <w:rsid w:val="009109C2"/>
    <w:rsid w:val="00920B7B"/>
    <w:rsid w:val="00A64BAD"/>
    <w:rsid w:val="00A97DDA"/>
    <w:rsid w:val="00B16187"/>
    <w:rsid w:val="00B47B82"/>
    <w:rsid w:val="00B57BF6"/>
    <w:rsid w:val="00C03018"/>
    <w:rsid w:val="00C848BF"/>
    <w:rsid w:val="00CA7486"/>
    <w:rsid w:val="00CD0A28"/>
    <w:rsid w:val="00CD7C0B"/>
    <w:rsid w:val="00D31AE8"/>
    <w:rsid w:val="00DD1EC8"/>
    <w:rsid w:val="00E06DC6"/>
    <w:rsid w:val="00E65FCF"/>
    <w:rsid w:val="00EC15BE"/>
    <w:rsid w:val="00EE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F8444"/>
  <w15:chartTrackingRefBased/>
  <w15:docId w15:val="{A3090594-0BE7-4324-8B61-5F623EFD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477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47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477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0477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77B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477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477B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0477B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477B5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7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77B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477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7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1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567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21793</TotalTime>
  <Pages>2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sfabiola@gmail.com</dc:creator>
  <cp:keywords/>
  <dc:description/>
  <cp:lastModifiedBy>sfabiola@gmail.com</cp:lastModifiedBy>
  <cp:revision>37</cp:revision>
  <dcterms:created xsi:type="dcterms:W3CDTF">2018-12-09T11:44:00Z</dcterms:created>
  <dcterms:modified xsi:type="dcterms:W3CDTF">2018-12-25T17:18:00Z</dcterms:modified>
</cp:coreProperties>
</file>