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0AAF" w14:textId="544F82D6" w:rsidR="00BB4DAD" w:rsidRDefault="00BB4DAD" w:rsidP="00BB4DAD">
      <w:pPr>
        <w:tabs>
          <w:tab w:val="left" w:pos="2182"/>
        </w:tabs>
      </w:pPr>
      <w:r>
        <w:t>CARTA COMPROMISO</w:t>
      </w:r>
    </w:p>
    <w:p w14:paraId="3AC3CEF7" w14:textId="77777777" w:rsidR="00BB4DAD" w:rsidRDefault="00BB4DAD" w:rsidP="00BB4DAD"/>
    <w:p w14:paraId="04E7A915" w14:textId="4603A322" w:rsidR="00BB4DAD" w:rsidRDefault="00BB4DAD" w:rsidP="00BB4DAD">
      <w:r>
        <w:t xml:space="preserve">Nombre: Fabiola Xóchitl Sánchez Zumaya. </w:t>
      </w:r>
    </w:p>
    <w:p w14:paraId="464E4BD1" w14:textId="715680B1" w:rsidR="00BB4DAD" w:rsidRDefault="00BB4DAD" w:rsidP="00BB4DAD">
      <w:r>
        <w:t xml:space="preserve">Grupo: </w:t>
      </w:r>
      <w:proofErr w:type="spellStart"/>
      <w:r>
        <w:t>codellege</w:t>
      </w:r>
      <w:proofErr w:type="spellEnd"/>
      <w:r>
        <w:t xml:space="preserve">. </w:t>
      </w:r>
    </w:p>
    <w:p w14:paraId="44BF6BD0" w14:textId="0B6F01A6" w:rsidR="00BB4DAD" w:rsidRDefault="00BB4DAD" w:rsidP="00BB4DAD">
      <w:r>
        <w:t>Fecha: 22/04/20</w:t>
      </w:r>
    </w:p>
    <w:p w14:paraId="7E97F110" w14:textId="77777777" w:rsidR="00BB4DAD" w:rsidRDefault="00BB4DAD" w:rsidP="00BB4DAD"/>
    <w:p w14:paraId="4E0FCF0A" w14:textId="4AAD0538" w:rsidR="00BB4DAD" w:rsidRDefault="00BB4DAD" w:rsidP="00BB4DAD">
      <w:r>
        <w:t>Me comprometo a:</w:t>
      </w:r>
    </w:p>
    <w:p w14:paraId="306FC7EE" w14:textId="77777777" w:rsidR="00BB4DAD" w:rsidRDefault="00BB4DAD" w:rsidP="00BB4DAD">
      <w:r>
        <w:t xml:space="preserve">Me comprometo a leer en esta temporada de aislamiento obligatorio, ya que si me comprometo ahora posteriormente podré hacerlo un hábito. </w:t>
      </w:r>
    </w:p>
    <w:p w14:paraId="6AAE012B" w14:textId="77777777" w:rsidR="00BB4DAD" w:rsidRDefault="00BB4DAD" w:rsidP="00BB4DAD"/>
    <w:p w14:paraId="24211DC5" w14:textId="51E5A803" w:rsidR="00BB4DAD" w:rsidRPr="00BB4DAD" w:rsidRDefault="00BB4DAD" w:rsidP="00BB4DAD">
      <w:pPr>
        <w:rPr>
          <w:u w:val="single"/>
        </w:rPr>
      </w:pPr>
      <w:r w:rsidRPr="00BB4DAD">
        <w:rPr>
          <w:u w:val="single"/>
        </w:rPr>
        <w:t>Cómo medir el compromiso:</w:t>
      </w:r>
    </w:p>
    <w:p w14:paraId="257FC557" w14:textId="4537C043" w:rsidR="00BB4DAD" w:rsidRDefault="00BB4DAD" w:rsidP="00BB4DAD">
      <w:r>
        <w:t xml:space="preserve">Medirlo diariamente. </w:t>
      </w:r>
    </w:p>
    <w:p w14:paraId="1BD052B8" w14:textId="77777777" w:rsidR="00BB4DAD" w:rsidRPr="00BB4DAD" w:rsidRDefault="00BB4DAD" w:rsidP="00BB4DAD">
      <w:pPr>
        <w:rPr>
          <w:u w:val="single"/>
        </w:rPr>
      </w:pPr>
      <w:r w:rsidRPr="00BB4DAD">
        <w:rPr>
          <w:u w:val="single"/>
        </w:rPr>
        <w:t xml:space="preserve">Fecha de cumplimiento: </w:t>
      </w:r>
    </w:p>
    <w:p w14:paraId="0AB539B4" w14:textId="06D7B1E5" w:rsidR="00BB4DAD" w:rsidRDefault="00BB4DAD" w:rsidP="00BB4DAD">
      <w:r>
        <w:t xml:space="preserve">17 de abril 2020 – actualmente. </w:t>
      </w:r>
    </w:p>
    <w:p w14:paraId="70A970ED" w14:textId="02E1CA5D" w:rsidR="003F38BA" w:rsidRDefault="00BB4DAD" w:rsidP="00BB4DAD">
      <w:r w:rsidRPr="00BB4DAD">
        <w:rPr>
          <w:u w:val="single"/>
        </w:rPr>
        <w:t>Firma del estudiante:</w:t>
      </w:r>
      <w:r>
        <w:t xml:space="preserve">  Fabiola Sánchez. </w:t>
      </w:r>
    </w:p>
    <w:p w14:paraId="2B1CFAEC" w14:textId="11D2FEDD" w:rsidR="001C2343" w:rsidRDefault="001C2343" w:rsidP="00BB4DAD"/>
    <w:p w14:paraId="66882792" w14:textId="3F0132F8" w:rsidR="001C2343" w:rsidRPr="001C2343" w:rsidRDefault="001C2343" w:rsidP="00BB4DAD">
      <w:pPr>
        <w:rPr>
          <w:u w:val="single"/>
        </w:rPr>
      </w:pPr>
      <w:r>
        <w:t xml:space="preserve">Autodeterminación: Eliminar ciertas redes sociales. </w:t>
      </w:r>
    </w:p>
    <w:p w14:paraId="5F546EF4" w14:textId="2F7676B0" w:rsidR="001C2343" w:rsidRDefault="001C2343" w:rsidP="00BB4DAD"/>
    <w:p w14:paraId="6EB4153A" w14:textId="22361B74" w:rsidR="0040387C" w:rsidRDefault="0040387C" w:rsidP="00BB4DAD">
      <w:r>
        <w:rPr>
          <w:noProof/>
        </w:rPr>
        <w:drawing>
          <wp:inline distT="0" distB="0" distL="0" distR="0" wp14:anchorId="10C7F0AF" wp14:editId="1E68F81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B738" w14:textId="66A0D02F" w:rsidR="001C2343" w:rsidRDefault="001C2343" w:rsidP="00BB4DAD"/>
    <w:p w14:paraId="425F8A0B" w14:textId="663FA235" w:rsidR="001C2343" w:rsidRDefault="001C2343" w:rsidP="00BB4DAD"/>
    <w:p w14:paraId="323EBFC5" w14:textId="77777777" w:rsidR="001C2343" w:rsidRDefault="001C2343" w:rsidP="00BB4DAD"/>
    <w:p w14:paraId="317D5B0A" w14:textId="77777777" w:rsidR="00B111DC" w:rsidRDefault="00B111DC" w:rsidP="00B111DC"/>
    <w:p w14:paraId="15C1A01E" w14:textId="77777777" w:rsidR="001C2343" w:rsidRPr="001C2343" w:rsidRDefault="001C2343" w:rsidP="00BB4DAD">
      <w:pPr>
        <w:rPr>
          <w:u w:val="single"/>
        </w:rPr>
      </w:pPr>
    </w:p>
    <w:sectPr w:rsidR="001C2343" w:rsidRPr="001C2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AD"/>
    <w:rsid w:val="00002833"/>
    <w:rsid w:val="001C2343"/>
    <w:rsid w:val="0040387C"/>
    <w:rsid w:val="006A4113"/>
    <w:rsid w:val="00773496"/>
    <w:rsid w:val="00B111DC"/>
    <w:rsid w:val="00BB4DAD"/>
    <w:rsid w:val="00B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FC5B"/>
  <w15:chartTrackingRefBased/>
  <w15:docId w15:val="{A2924890-8BC6-498B-B283-85C4A1A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4</cp:revision>
  <dcterms:created xsi:type="dcterms:W3CDTF">2020-04-23T02:48:00Z</dcterms:created>
  <dcterms:modified xsi:type="dcterms:W3CDTF">2020-04-28T04:23:00Z</dcterms:modified>
</cp:coreProperties>
</file>