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D210" w14:textId="026241F4" w:rsidR="003F38BA" w:rsidRDefault="001E1E7A" w:rsidP="001E1E7A">
      <w:pPr>
        <w:jc w:val="center"/>
      </w:pPr>
      <w:r>
        <w:rPr>
          <w:noProof/>
        </w:rPr>
        <w:drawing>
          <wp:inline distT="0" distB="0" distL="0" distR="0" wp14:anchorId="0A7B4D9B" wp14:editId="129AE407">
            <wp:extent cx="4282633" cy="218099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7" t="7152" r="22417" b="23724"/>
                    <a:stretch/>
                  </pic:blipFill>
                  <pic:spPr bwMode="auto">
                    <a:xfrm>
                      <a:off x="0" y="0"/>
                      <a:ext cx="4284546" cy="218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8728D" w14:textId="77777777" w:rsidR="001E1E7A" w:rsidRDefault="001E1E7A" w:rsidP="001E1E7A">
      <w:pPr>
        <w:rPr>
          <w:lang w:val="es-ES"/>
        </w:rPr>
      </w:pPr>
    </w:p>
    <w:p w14:paraId="3605987E" w14:textId="67ED6799" w:rsidR="001E1E7A" w:rsidRDefault="001E1E7A" w:rsidP="001E1E7A">
      <w:pPr>
        <w:rPr>
          <w:lang w:val="es-ES"/>
        </w:rPr>
      </w:pPr>
      <w:r>
        <w:rPr>
          <w:lang w:val="es-ES"/>
        </w:rPr>
        <w:t xml:space="preserve">1.- </w:t>
      </w:r>
      <w:r>
        <w:rPr>
          <w:lang w:val="es-ES"/>
        </w:rPr>
        <w:t>¿Qué metas quiero cumplir?</w:t>
      </w:r>
    </w:p>
    <w:p w14:paraId="0FB7F69D" w14:textId="1E36908B" w:rsidR="001E1E7A" w:rsidRPr="001E1E7A" w:rsidRDefault="001E1E7A" w:rsidP="001E1E7A">
      <w:pPr>
        <w:rPr>
          <w:u w:val="single"/>
          <w:lang w:val="es-ES"/>
        </w:rPr>
      </w:pPr>
      <w:r w:rsidRPr="001E1E7A">
        <w:rPr>
          <w:u w:val="single"/>
          <w:lang w:val="es-ES"/>
        </w:rPr>
        <w:t xml:space="preserve">Metas chiquitas: </w:t>
      </w:r>
    </w:p>
    <w:p w14:paraId="1F7C9A89" w14:textId="77777777" w:rsidR="001E1E7A" w:rsidRDefault="001E1E7A" w:rsidP="001E1E7A">
      <w:pPr>
        <w:rPr>
          <w:lang w:val="es-ES"/>
        </w:rPr>
      </w:pPr>
      <w:r>
        <w:rPr>
          <w:lang w:val="es-ES"/>
        </w:rPr>
        <w:t>-Bañarme temprano</w:t>
      </w:r>
    </w:p>
    <w:p w14:paraId="0A4147C6" w14:textId="2AD3AEF1" w:rsidR="001E1E7A" w:rsidRDefault="001E1E7A" w:rsidP="001E1E7A">
      <w:pPr>
        <w:rPr>
          <w:lang w:val="es-ES"/>
        </w:rPr>
      </w:pPr>
      <w:r>
        <w:rPr>
          <w:lang w:val="es-ES"/>
        </w:rPr>
        <w:t xml:space="preserve">-Desayunar temprano </w:t>
      </w:r>
    </w:p>
    <w:p w14:paraId="79A0CDDA" w14:textId="2E53EED4" w:rsidR="001E1E7A" w:rsidRPr="001E1E7A" w:rsidRDefault="001E1E7A" w:rsidP="001E1E7A">
      <w:pPr>
        <w:rPr>
          <w:u w:val="single"/>
          <w:lang w:val="es-ES"/>
        </w:rPr>
      </w:pPr>
      <w:r w:rsidRPr="001E1E7A">
        <w:rPr>
          <w:u w:val="single"/>
          <w:lang w:val="es-ES"/>
        </w:rPr>
        <w:t>Metas grandes:</w:t>
      </w:r>
    </w:p>
    <w:p w14:paraId="29061830" w14:textId="77777777" w:rsidR="001E1E7A" w:rsidRDefault="001E1E7A" w:rsidP="001E1E7A">
      <w:pPr>
        <w:rPr>
          <w:lang w:val="es-ES"/>
        </w:rPr>
      </w:pPr>
      <w:r>
        <w:rPr>
          <w:lang w:val="es-ES"/>
        </w:rPr>
        <w:t xml:space="preserve">- Leer </w:t>
      </w:r>
    </w:p>
    <w:p w14:paraId="69DAA3CE" w14:textId="77777777" w:rsidR="001E1E7A" w:rsidRDefault="001E1E7A" w:rsidP="001E1E7A">
      <w:pPr>
        <w:rPr>
          <w:lang w:val="es-ES"/>
        </w:rPr>
      </w:pPr>
      <w:r>
        <w:rPr>
          <w:lang w:val="es-ES"/>
        </w:rPr>
        <w:t>-Tomar agua todos los días</w:t>
      </w:r>
    </w:p>
    <w:p w14:paraId="03CB02C9" w14:textId="77777777" w:rsidR="001E1E7A" w:rsidRDefault="001E1E7A" w:rsidP="001E1E7A">
      <w:pPr>
        <w:rPr>
          <w:lang w:val="es-ES"/>
        </w:rPr>
      </w:pPr>
      <w:r>
        <w:rPr>
          <w:lang w:val="es-ES"/>
        </w:rPr>
        <w:t xml:space="preserve">-Redes sociales. </w:t>
      </w:r>
    </w:p>
    <w:p w14:paraId="15EB296C" w14:textId="77777777" w:rsidR="001E1E7A" w:rsidRDefault="001E1E7A" w:rsidP="001E1E7A">
      <w:pPr>
        <w:rPr>
          <w:lang w:val="es-ES"/>
        </w:rPr>
      </w:pPr>
    </w:p>
    <w:p w14:paraId="7BC803A1" w14:textId="18DF4FBB" w:rsidR="001E1E7A" w:rsidRDefault="001E1E7A" w:rsidP="001E1E7A">
      <w:pPr>
        <w:rPr>
          <w:lang w:val="es-ES"/>
        </w:rPr>
      </w:pPr>
      <w:r>
        <w:rPr>
          <w:lang w:val="es-ES"/>
        </w:rPr>
        <w:t xml:space="preserve">2.- </w:t>
      </w:r>
      <w:r>
        <w:rPr>
          <w:lang w:val="es-ES"/>
        </w:rPr>
        <w:t>¿Cómo estas actividades contribuyen a llegar al futuro al que yo quiero?</w:t>
      </w:r>
    </w:p>
    <w:p w14:paraId="0E88ED55" w14:textId="16EBF815" w:rsidR="001E1E7A" w:rsidRPr="001E1E7A" w:rsidRDefault="001E1E7A">
      <w:pPr>
        <w:rPr>
          <w:lang w:val="es-ES"/>
        </w:rPr>
      </w:pPr>
      <w:r>
        <w:rPr>
          <w:lang w:val="es-ES"/>
        </w:rPr>
        <w:t xml:space="preserve">Contribuyen en gran medida, hay que son para mejorar mi persona, me harán crecer y ser mejor humano, y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que nada sentirme bien conmigo misma. </w:t>
      </w:r>
    </w:p>
    <w:p w14:paraId="4EC4266E" w14:textId="560336E8" w:rsidR="001E1E7A" w:rsidRDefault="001E1E7A"/>
    <w:p w14:paraId="545E4BA1" w14:textId="4088482A" w:rsidR="001E1E7A" w:rsidRDefault="001E1E7A"/>
    <w:p w14:paraId="47454395" w14:textId="473E7A2E" w:rsidR="001E1E7A" w:rsidRDefault="001E1E7A"/>
    <w:p w14:paraId="42E20263" w14:textId="73827B56" w:rsidR="001E1E7A" w:rsidRDefault="001E1E7A"/>
    <w:p w14:paraId="6FC2773E" w14:textId="12658009" w:rsidR="001E1E7A" w:rsidRDefault="001E1E7A"/>
    <w:p w14:paraId="5AED8C25" w14:textId="66264E17" w:rsidR="001E1E7A" w:rsidRDefault="001E1E7A"/>
    <w:p w14:paraId="668EC2B6" w14:textId="0DD0B1B6" w:rsidR="001E1E7A" w:rsidRDefault="001E1E7A"/>
    <w:p w14:paraId="1A3E54AF" w14:textId="7C57DD6A" w:rsidR="001E1E7A" w:rsidRDefault="001E1E7A" w:rsidP="001E1E7A">
      <w:pPr>
        <w:jc w:val="center"/>
      </w:pPr>
      <w:r>
        <w:rPr>
          <w:noProof/>
        </w:rPr>
        <w:lastRenderedPageBreak/>
        <w:drawing>
          <wp:inline distT="0" distB="0" distL="0" distR="0" wp14:anchorId="09F5F5AA" wp14:editId="0A54082B">
            <wp:extent cx="4332765" cy="18338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8" t="6418" r="21834" b="35459"/>
                    <a:stretch/>
                  </pic:blipFill>
                  <pic:spPr bwMode="auto">
                    <a:xfrm>
                      <a:off x="0" y="0"/>
                      <a:ext cx="4334669" cy="183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62C02" w14:textId="711A343E" w:rsidR="001E1E7A" w:rsidRDefault="001E1E7A">
      <w:r>
        <w:t>1.- ¿Por qué ellos están haciendo algo grandísimo?</w:t>
      </w:r>
    </w:p>
    <w:p w14:paraId="155333AD" w14:textId="3BEB4C22" w:rsidR="001E1E7A" w:rsidRDefault="001E1E7A">
      <w:r>
        <w:t xml:space="preserve">Porque no lo pensaron tanto y simplemente se enfocaron en hacerlo, se quitaron miedos y tabúes que a veces tenemos, ciertas creencias con las que crecemos nos </w:t>
      </w:r>
      <w:proofErr w:type="gramStart"/>
      <w:r>
        <w:t>impide</w:t>
      </w:r>
      <w:proofErr w:type="gramEnd"/>
      <w:r>
        <w:t xml:space="preserve"> arriesgarnos y ha hacer realidad nuestros sueños. </w:t>
      </w:r>
    </w:p>
    <w:p w14:paraId="363B5DD2" w14:textId="1802C709" w:rsidR="001E1E7A" w:rsidRDefault="001E1E7A">
      <w:r>
        <w:t>2.- ¿Nosotros podríamos hacer algo así?</w:t>
      </w:r>
    </w:p>
    <w:p w14:paraId="3D9A5160" w14:textId="76899D05" w:rsidR="001E1E7A" w:rsidRDefault="001E1E7A">
      <w:r>
        <w:t>Claro que sí.</w:t>
      </w:r>
    </w:p>
    <w:p w14:paraId="1859AE0C" w14:textId="50B3B69E" w:rsidR="001E1E7A" w:rsidRDefault="001E1E7A">
      <w:r>
        <w:t>3.- ¿</w:t>
      </w:r>
      <w:r w:rsidRPr="001E1E7A">
        <w:rPr>
          <w:u w:val="single"/>
        </w:rPr>
        <w:t xml:space="preserve">Por qué sí </w:t>
      </w:r>
      <w:r>
        <w:t>o por qué no?</w:t>
      </w:r>
    </w:p>
    <w:p w14:paraId="1971AA69" w14:textId="29CA64BA" w:rsidR="001E1E7A" w:rsidRDefault="001E1E7A">
      <w:r>
        <w:t xml:space="preserve">Sí, porque absolutamente todos tenemos las capacidades para realizar lo que nosotros queramos, solo hay que desarrollarlas y para llegar a eso hay que trabajar con uno mismo. </w:t>
      </w:r>
    </w:p>
    <w:sectPr w:rsidR="001E1E7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F054A" w14:textId="77777777" w:rsidR="00EA6207" w:rsidRDefault="00EA6207" w:rsidP="001E1E7A">
      <w:pPr>
        <w:spacing w:after="0" w:line="240" w:lineRule="auto"/>
      </w:pPr>
      <w:r>
        <w:separator/>
      </w:r>
    </w:p>
  </w:endnote>
  <w:endnote w:type="continuationSeparator" w:id="0">
    <w:p w14:paraId="10EF9E84" w14:textId="77777777" w:rsidR="00EA6207" w:rsidRDefault="00EA6207" w:rsidP="001E1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2D98D" w14:textId="77777777" w:rsidR="00EA6207" w:rsidRDefault="00EA6207" w:rsidP="001E1E7A">
      <w:pPr>
        <w:spacing w:after="0" w:line="240" w:lineRule="auto"/>
      </w:pPr>
      <w:r>
        <w:separator/>
      </w:r>
    </w:p>
  </w:footnote>
  <w:footnote w:type="continuationSeparator" w:id="0">
    <w:p w14:paraId="279194DE" w14:textId="77777777" w:rsidR="00EA6207" w:rsidRDefault="00EA6207" w:rsidP="001E1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B2B68" w14:textId="2F68DBCF" w:rsidR="001E1E7A" w:rsidRDefault="001E1E7A">
    <w:pPr>
      <w:pStyle w:val="Encabezado"/>
      <w:rPr>
        <w:lang w:val="es-ES"/>
      </w:rPr>
    </w:pPr>
    <w:r>
      <w:rPr>
        <w:lang w:val="es-ES"/>
      </w:rPr>
      <w:t>Felicidades y metas</w:t>
    </w:r>
  </w:p>
  <w:p w14:paraId="64C553F6" w14:textId="2F0FD308" w:rsidR="001E1E7A" w:rsidRPr="001E1E7A" w:rsidRDefault="001E1E7A" w:rsidP="001E1E7A">
    <w:pPr>
      <w:pStyle w:val="Encabezado"/>
      <w:jc w:val="right"/>
      <w:rPr>
        <w:lang w:val="es-ES"/>
      </w:rPr>
    </w:pPr>
    <w:r>
      <w:rPr>
        <w:lang w:val="es-ES"/>
      </w:rPr>
      <w:t>Transformación personal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7A"/>
    <w:rsid w:val="00002833"/>
    <w:rsid w:val="001E1E7A"/>
    <w:rsid w:val="00773496"/>
    <w:rsid w:val="00EA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BF99"/>
  <w15:chartTrackingRefBased/>
  <w15:docId w15:val="{3AF5CB25-8A48-4A4F-84B3-58727EA4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E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E7A"/>
  </w:style>
  <w:style w:type="paragraph" w:styleId="Piedepgina">
    <w:name w:val="footer"/>
    <w:basedOn w:val="Normal"/>
    <w:link w:val="PiedepginaCar"/>
    <w:uiPriority w:val="99"/>
    <w:unhideWhenUsed/>
    <w:rsid w:val="001E1E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Sánchez</dc:creator>
  <cp:keywords/>
  <dc:description/>
  <cp:lastModifiedBy>Fabiola Sánchez</cp:lastModifiedBy>
  <cp:revision>1</cp:revision>
  <dcterms:created xsi:type="dcterms:W3CDTF">2020-05-14T05:14:00Z</dcterms:created>
  <dcterms:modified xsi:type="dcterms:W3CDTF">2020-05-14T05:24:00Z</dcterms:modified>
</cp:coreProperties>
</file>