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A2B19" w14:textId="634F1D44" w:rsidR="003A4211" w:rsidRDefault="003A4211" w:rsidP="003A4211">
      <w:pPr>
        <w:pStyle w:val="Ttulo1"/>
        <w:jc w:val="center"/>
        <w:rPr>
          <w:bdr w:val="none" w:sz="0" w:space="0" w:color="auto" w:frame="1"/>
        </w:rPr>
      </w:pPr>
      <w:r>
        <w:rPr>
          <w:bdr w:val="none" w:sz="0" w:space="0" w:color="auto" w:frame="1"/>
        </w:rPr>
        <w:t>Actividad video</w:t>
      </w:r>
    </w:p>
    <w:p w14:paraId="6D229EB4" w14:textId="77777777" w:rsidR="003A4211" w:rsidRDefault="003A4211" w:rsidP="003A4211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</w:p>
    <w:p w14:paraId="0DBA4E02" w14:textId="6E0728EE" w:rsidR="003A4211" w:rsidRDefault="003A4211" w:rsidP="003A4211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Tarea General: Vean si hay palabras que no conocen, creen una frase por cada palabra que la use.</w:t>
      </w:r>
    </w:p>
    <w:p w14:paraId="653CF16F" w14:textId="77777777" w:rsidR="003A4211" w:rsidRDefault="003A4211" w:rsidP="003A4211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73B8A70A" w14:textId="226FCD2E" w:rsidR="003A4211" w:rsidRDefault="003A4211" w:rsidP="003A4211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Tarea alumnos Mike: Identifiquen si </w:t>
      </w:r>
      <w:proofErr w:type="gram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algún forma</w:t>
      </w:r>
      <w:proofErr w:type="gramEnd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 xml:space="preserve"> de expresión que les parezca interesante, márquenla y piensen de qué otra forma lo dirían.</w:t>
      </w:r>
    </w:p>
    <w:p w14:paraId="361F1DED" w14:textId="77777777" w:rsidR="004E6DE4" w:rsidRDefault="004E6DE4" w:rsidP="003A4211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2DAD6809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proofErr w:type="gramStart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So</w:t>
      </w:r>
      <w:proofErr w:type="gramEnd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if you're a business person trying to sell a product in China</w:t>
      </w:r>
    </w:p>
    <w:p w14:paraId="707CF44A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if you're taking the time to learn Chinese (Mandarin or Cantonese</w:t>
      </w:r>
    </w:p>
    <w:p w14:paraId="04B49E9E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or whatever language you're learning) that r</w:t>
      </w:r>
      <w:r w:rsidRPr="004E6DE4">
        <w:rPr>
          <w:rFonts w:ascii="Calibri" w:hAnsi="Calibri" w:cs="Calibri"/>
          <w:color w:val="201F1E"/>
          <w:sz w:val="22"/>
          <w:szCs w:val="22"/>
          <w:highlight w:val="yellow"/>
          <w:lang w:val="en-US"/>
        </w:rPr>
        <w:t>esonates</w:t>
      </w: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well with the</w:t>
      </w:r>
    </w:p>
    <w:p w14:paraId="2035BDE3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people, </w:t>
      </w:r>
      <w:proofErr w:type="spellStart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specially</w:t>
      </w:r>
      <w:proofErr w:type="spellEnd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 xml:space="preserve"> if it goes along with the food.</w:t>
      </w:r>
    </w:p>
    <w:p w14:paraId="48C26091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63FF6FDE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You know I mean if... cultural acquisition is... should be seamless.</w:t>
      </w:r>
    </w:p>
    <w:p w14:paraId="597385A4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The </w:t>
      </w:r>
      <w:proofErr w:type="spellStart"/>
      <w:r w:rsidRPr="002D637F">
        <w:rPr>
          <w:rFonts w:ascii="Calibri" w:hAnsi="Calibri" w:cs="Calibri"/>
          <w:i/>
          <w:iCs/>
          <w:color w:val="201F1E"/>
          <w:sz w:val="22"/>
          <w:szCs w:val="22"/>
          <w:lang w:val="en-US"/>
        </w:rPr>
        <w:t>Pirahã</w:t>
      </w:r>
      <w:proofErr w:type="spellEnd"/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 told me one time that the... one reason... they saw me</w:t>
      </w:r>
    </w:p>
    <w:p w14:paraId="3FDAD74B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eating a salad, because I brought in a salad by plane when I came in,</w:t>
      </w:r>
    </w:p>
    <w:p w14:paraId="4982359B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I missed the vegetables. And they said "that's why you still don't</w:t>
      </w:r>
    </w:p>
    <w:p w14:paraId="234F6196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speak our language, because we don't eat leaves!"</w:t>
      </w:r>
    </w:p>
    <w:p w14:paraId="375F8F02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67FE1F8F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Learning a language is making a fool of yourself a lot! And that is</w:t>
      </w:r>
    </w:p>
    <w:p w14:paraId="1B0D9701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just the way it is, you know, my kids went to Brazil and they got into</w:t>
      </w:r>
    </w:p>
    <w:p w14:paraId="7366C3F9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Brazilian schools and by the end of the first 6 months they all spoke</w:t>
      </w:r>
    </w:p>
    <w:p w14:paraId="487913A7" w14:textId="77777777" w:rsidR="002D637F" w:rsidRPr="002D637F" w:rsidRDefault="002D637F" w:rsidP="002D637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D637F">
        <w:rPr>
          <w:rFonts w:ascii="Calibri" w:hAnsi="Calibri" w:cs="Calibri"/>
          <w:color w:val="201F1E"/>
          <w:sz w:val="22"/>
          <w:szCs w:val="22"/>
          <w:lang w:val="en-US"/>
        </w:rPr>
        <w:t>perfect Portuguese, and I was still struggling.</w:t>
      </w:r>
    </w:p>
    <w:p w14:paraId="7DBA957C" w14:textId="49DC0071" w:rsidR="003F38BA" w:rsidRDefault="0021312B">
      <w:pPr>
        <w:rPr>
          <w:lang w:val="en-US"/>
        </w:rPr>
      </w:pPr>
    </w:p>
    <w:p w14:paraId="1809CE83" w14:textId="77777777" w:rsidR="003A4211" w:rsidRPr="003A4211" w:rsidRDefault="003A4211"/>
    <w:sectPr w:rsidR="003A4211" w:rsidRPr="003A4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70FC4"/>
    <w:multiLevelType w:val="multilevel"/>
    <w:tmpl w:val="E5BE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7F"/>
    <w:rsid w:val="00002833"/>
    <w:rsid w:val="0021312B"/>
    <w:rsid w:val="002D637F"/>
    <w:rsid w:val="003A4211"/>
    <w:rsid w:val="004E6DE4"/>
    <w:rsid w:val="0077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48CF"/>
  <w15:chartTrackingRefBased/>
  <w15:docId w15:val="{FA7337B4-1E3A-4B41-AE94-540B1F5E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D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msolistparagraph">
    <w:name w:val="x_msolistparagraph"/>
    <w:basedOn w:val="Normal"/>
    <w:rsid w:val="003A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A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Sánchez</dc:creator>
  <cp:keywords/>
  <dc:description/>
  <cp:lastModifiedBy>Fabiola Sánchez</cp:lastModifiedBy>
  <cp:revision>2</cp:revision>
  <dcterms:created xsi:type="dcterms:W3CDTF">2020-04-28T04:55:00Z</dcterms:created>
  <dcterms:modified xsi:type="dcterms:W3CDTF">2020-04-28T14:37:00Z</dcterms:modified>
</cp:coreProperties>
</file>