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6EE2" w14:textId="083EF9E2" w:rsidR="00370E43" w:rsidRDefault="00370E43" w:rsidP="00370E43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INSULTOS EN INGLÉS, FORMALES.</w:t>
      </w:r>
    </w:p>
    <w:p w14:paraId="73051662" w14:textId="77777777" w:rsidR="00370E43" w:rsidRPr="00370E43" w:rsidRDefault="00370E43" w:rsidP="00370E43">
      <w:pPr>
        <w:rPr>
          <w:lang w:eastAsia="es-MX"/>
        </w:rPr>
      </w:pPr>
    </w:p>
    <w:p w14:paraId="5210DD59" w14:textId="540C9308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</w:pP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Quintessence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of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dust</w:t>
      </w:r>
      <w:proofErr w:type="spellEnd"/>
    </w:p>
    <w:p w14:paraId="0489FCA0" w14:textId="2538B227" w:rsidR="00370E43" w:rsidRDefault="00370E43">
      <w:r>
        <w:t>“El representante del polvo”</w:t>
      </w:r>
      <w:r>
        <w:br/>
        <w:t>Cuando quieres denigrar a alguien.</w:t>
      </w:r>
    </w:p>
    <w:p w14:paraId="6E6C2646" w14:textId="26E26873" w:rsidR="00370E43" w:rsidRDefault="00370E43"/>
    <w:p w14:paraId="4257B662" w14:textId="77777777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33"/>
          <w:szCs w:val="33"/>
          <w:lang w:val="en-US" w:eastAsia="es-MX"/>
        </w:rPr>
      </w:pPr>
      <w:r w:rsidRPr="00DC0100">
        <w:rPr>
          <w:rFonts w:ascii="Segoe UI" w:eastAsia="Times New Roman" w:hAnsi="Segoe UI" w:cs="Segoe UI"/>
          <w:sz w:val="33"/>
          <w:szCs w:val="33"/>
          <w:lang w:val="en-US" w:eastAsia="es-MX"/>
        </w:rPr>
        <w:t>fusty nut with no kernel</w:t>
      </w:r>
    </w:p>
    <w:p w14:paraId="13D32941" w14:textId="39FC9DC7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 w:rsidRPr="00DC0100"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"cabeza </w:t>
      </w:r>
      <w:proofErr w:type="spellStart"/>
      <w:r w:rsidRPr="00DC0100">
        <w:rPr>
          <w:rFonts w:ascii="Segoe UI" w:eastAsia="Times New Roman" w:hAnsi="Segoe UI" w:cs="Segoe UI"/>
          <w:sz w:val="21"/>
          <w:szCs w:val="21"/>
          <w:lang w:val="en-US" w:eastAsia="es-MX"/>
        </w:rPr>
        <w:t>hueca</w:t>
      </w:r>
      <w:proofErr w:type="spellEnd"/>
      <w:r w:rsidRPr="00DC0100">
        <w:rPr>
          <w:rFonts w:ascii="Segoe UI" w:eastAsia="Times New Roman" w:hAnsi="Segoe UI" w:cs="Segoe UI"/>
          <w:sz w:val="21"/>
          <w:szCs w:val="21"/>
          <w:lang w:val="en-US" w:eastAsia="es-MX"/>
        </w:rPr>
        <w:t>"</w:t>
      </w:r>
    </w:p>
    <w:p w14:paraId="2B3D9C68" w14:textId="75A615B3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</w:p>
    <w:p w14:paraId="7F9B5EA6" w14:textId="6820FAFC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</w:p>
    <w:p w14:paraId="749A71E1" w14:textId="77777777" w:rsidR="00370E43" w:rsidRPr="00DC0100" w:rsidRDefault="00370E43" w:rsidP="00370E43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</w:pPr>
      <w:r w:rsidRPr="00DC0100"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  <w:t>Lump of foul deformity</w:t>
      </w:r>
    </w:p>
    <w:p w14:paraId="1536888B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370E43">
        <w:rPr>
          <w:rFonts w:ascii="Segoe UI" w:eastAsia="Times New Roman" w:hAnsi="Segoe UI" w:cs="Segoe UI"/>
          <w:sz w:val="21"/>
          <w:szCs w:val="21"/>
          <w:lang w:eastAsia="es-MX"/>
        </w:rPr>
        <w:t>"Bulto de una asquerosa deformidad"</w:t>
      </w:r>
    </w:p>
    <w:p w14:paraId="1B831DA3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3139A159" w14:textId="77777777" w:rsidR="00C04BD7" w:rsidRPr="00C04BD7" w:rsidRDefault="00C04BD7" w:rsidP="00C04BD7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</w:pPr>
      <w:r w:rsidRPr="00C04BD7"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  <w:t>You have such a February face, so full of frost, of storm and cloudiness</w:t>
      </w:r>
    </w:p>
    <w:p w14:paraId="27F8A0FA" w14:textId="0DC10ADA" w:rsidR="00C04BD7" w:rsidRDefault="00C04BD7">
      <w:pPr>
        <w:rPr>
          <w:lang w:val="en-US"/>
        </w:rPr>
      </w:pPr>
      <w:r>
        <w:rPr>
          <w:lang w:val="en-US"/>
        </w:rPr>
        <w:t>¨</w:t>
      </w:r>
      <w:proofErr w:type="spellStart"/>
      <w:r>
        <w:rPr>
          <w:lang w:val="en-US"/>
        </w:rPr>
        <w:t>Apática</w:t>
      </w:r>
      <w:proofErr w:type="spellEnd"/>
      <w:r>
        <w:rPr>
          <w:lang w:val="en-US"/>
        </w:rPr>
        <w:t>”</w:t>
      </w:r>
    </w:p>
    <w:p w14:paraId="615863A4" w14:textId="77777777" w:rsidR="006C584A" w:rsidRPr="006C584A" w:rsidRDefault="006C584A" w:rsidP="006C584A">
      <w:pPr>
        <w:rPr>
          <w:lang w:val="en-US"/>
        </w:rPr>
      </w:pPr>
      <w:r>
        <w:t xml:space="preserve">Security </w:t>
      </w:r>
      <w:proofErr w:type="spellStart"/>
      <w:r>
        <w:t>warness</w:t>
      </w:r>
      <w:proofErr w:type="spellEnd"/>
      <w:r>
        <w:t xml:space="preserve"> </w:t>
      </w:r>
      <w:r>
        <w:br/>
        <w:t>correo electrónico</w:t>
      </w:r>
      <w:r>
        <w:br/>
        <w:t>Lamar a TI para que instale algo</w:t>
      </w:r>
      <w:r>
        <w:br/>
      </w:r>
      <w:proofErr w:type="spellStart"/>
      <w:r>
        <w:t>cmmi</w:t>
      </w:r>
      <w:proofErr w:type="spellEnd"/>
      <w:r>
        <w:br/>
        <w:t xml:space="preserve">Temas de seguridad. </w:t>
      </w:r>
      <w:r w:rsidRPr="006C584A">
        <w:rPr>
          <w:lang w:val="en-US"/>
        </w:rPr>
        <w:t>Tuneles, docdocGo</w:t>
      </w:r>
    </w:p>
    <w:p w14:paraId="16F3773A" w14:textId="77777777" w:rsidR="006C584A" w:rsidRPr="006C584A" w:rsidRDefault="006C584A" w:rsidP="006C584A">
      <w:pPr>
        <w:rPr>
          <w:lang w:val="en-US"/>
        </w:rPr>
      </w:pPr>
    </w:p>
    <w:p w14:paraId="1531AE16" w14:textId="77777777" w:rsidR="006C584A" w:rsidRDefault="006C584A" w:rsidP="006C584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Que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signican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estas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siglas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es-MX"/>
        </w:rPr>
        <w:t>?</w:t>
      </w:r>
    </w:p>
    <w:p w14:paraId="2DF03672" w14:textId="77777777" w:rsidR="006C584A" w:rsidRDefault="006C584A" w:rsidP="006C584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  <w:r>
        <w:rPr>
          <w:rFonts w:ascii="Segoe UI" w:eastAsia="Times New Roman" w:hAnsi="Segoe UI" w:cs="Segoe UI"/>
          <w:sz w:val="21"/>
          <w:szCs w:val="21"/>
          <w:lang w:val="en-US" w:eastAsia="es-MX"/>
        </w:rPr>
        <w:t>What does PIC stand for?</w:t>
      </w:r>
    </w:p>
    <w:p w14:paraId="73656C95" w14:textId="77777777" w:rsidR="006C584A" w:rsidRDefault="006C584A" w:rsidP="006C584A">
      <w:pPr>
        <w:rPr>
          <w:lang w:val="en-US"/>
        </w:rPr>
      </w:pPr>
    </w:p>
    <w:p w14:paraId="150380AD" w14:textId="77777777" w:rsidR="006C584A" w:rsidRDefault="006C584A" w:rsidP="006C584A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concepto</w:t>
      </w:r>
      <w:proofErr w:type="spellEnd"/>
      <w:r>
        <w:rPr>
          <w:lang w:val="en-US"/>
        </w:rPr>
        <w:t xml:space="preserve"> </w:t>
      </w:r>
    </w:p>
    <w:p w14:paraId="41CA05CE" w14:textId="1790ABE2" w:rsidR="00DC0100" w:rsidRPr="006C584A" w:rsidRDefault="00DC0100">
      <w:pPr>
        <w:rPr>
          <w:u w:val="single"/>
          <w:lang w:val="en-US"/>
        </w:rPr>
      </w:pPr>
    </w:p>
    <w:p w14:paraId="241EAB1C" w14:textId="4511D217" w:rsidR="00696FD8" w:rsidRDefault="00696FD8" w:rsidP="00696FD8">
      <w:pPr>
        <w:jc w:val="right"/>
        <w:rPr>
          <w:lang w:val="en-US"/>
        </w:rPr>
      </w:pPr>
      <w:r>
        <w:rPr>
          <w:lang w:val="en-US"/>
        </w:rPr>
        <w:t>28/04/2020</w:t>
      </w:r>
    </w:p>
    <w:p w14:paraId="4BCADC24" w14:textId="406C279F" w:rsidR="00696FD8" w:rsidRPr="00256400" w:rsidRDefault="00696FD8">
      <w:pPr>
        <w:rPr>
          <w:u w:val="single"/>
          <w:lang w:val="en-US"/>
        </w:rPr>
      </w:pPr>
    </w:p>
    <w:p w14:paraId="1038D0BD" w14:textId="77777777" w:rsidR="00696FD8" w:rsidRPr="00696FD8" w:rsidRDefault="00696FD8">
      <w:pPr>
        <w:rPr>
          <w:lang w:val="en-US"/>
        </w:rPr>
      </w:pPr>
    </w:p>
    <w:sectPr w:rsidR="00696FD8" w:rsidRPr="00696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3"/>
    <w:rsid w:val="00002833"/>
    <w:rsid w:val="00256400"/>
    <w:rsid w:val="00326A11"/>
    <w:rsid w:val="00370E43"/>
    <w:rsid w:val="004C4400"/>
    <w:rsid w:val="00696FD8"/>
    <w:rsid w:val="006C584A"/>
    <w:rsid w:val="00773496"/>
    <w:rsid w:val="00792FC8"/>
    <w:rsid w:val="00BD7FEB"/>
    <w:rsid w:val="00C04BD7"/>
    <w:rsid w:val="00D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FFDF"/>
  <w15:chartTrackingRefBased/>
  <w15:docId w15:val="{AA4D59F0-E996-4621-B4D0-885E728F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5</cp:revision>
  <dcterms:created xsi:type="dcterms:W3CDTF">2020-04-27T17:41:00Z</dcterms:created>
  <dcterms:modified xsi:type="dcterms:W3CDTF">2020-04-29T00:34:00Z</dcterms:modified>
</cp:coreProperties>
</file>