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3EAF9" w14:textId="7614CDDA" w:rsidR="003F38BA" w:rsidRDefault="00C92BA1">
      <w:pPr>
        <w:rPr>
          <w:lang w:val="es-ES"/>
        </w:rPr>
      </w:pPr>
      <w:r>
        <w:rPr>
          <w:lang w:val="es-ES"/>
        </w:rPr>
        <w:t>27/03/20</w:t>
      </w:r>
    </w:p>
    <w:p w14:paraId="5CFF90D8" w14:textId="77777777" w:rsidR="008A16AC" w:rsidRDefault="008A16AC">
      <w:pPr>
        <w:rPr>
          <w:noProof/>
        </w:rPr>
      </w:pPr>
    </w:p>
    <w:p w14:paraId="529492F5" w14:textId="77777777" w:rsidR="008A16AC" w:rsidRDefault="008A16AC">
      <w:pPr>
        <w:rPr>
          <w:noProof/>
        </w:rPr>
      </w:pPr>
    </w:p>
    <w:p w14:paraId="172A0EE5" w14:textId="28D6A017" w:rsidR="00C92BA1" w:rsidRDefault="00AD4A7D">
      <w:pPr>
        <w:rPr>
          <w:lang w:val="es-ES"/>
        </w:rPr>
      </w:pPr>
      <w:r>
        <w:rPr>
          <w:noProof/>
        </w:rPr>
        <w:drawing>
          <wp:inline distT="0" distB="0" distL="0" distR="0" wp14:anchorId="2A597299" wp14:editId="2781EEEA">
            <wp:extent cx="3923522" cy="2199407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7052" r="49923" b="33040"/>
                    <a:stretch/>
                  </pic:blipFill>
                  <pic:spPr bwMode="auto">
                    <a:xfrm>
                      <a:off x="0" y="0"/>
                      <a:ext cx="3929859" cy="220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85916" w14:textId="3D0E8CD1" w:rsidR="008A16AC" w:rsidRDefault="008A16AC">
      <w:pPr>
        <w:rPr>
          <w:lang w:val="es-ES"/>
        </w:rPr>
      </w:pPr>
    </w:p>
    <w:p w14:paraId="723CF003" w14:textId="327F9829" w:rsidR="008A16AC" w:rsidRDefault="008A16AC">
      <w:pPr>
        <w:rPr>
          <w:lang w:val="es-ES"/>
        </w:rPr>
      </w:pPr>
      <w:r>
        <w:rPr>
          <w:noProof/>
        </w:rPr>
        <w:drawing>
          <wp:inline distT="0" distB="0" distL="0" distR="0" wp14:anchorId="6C323513" wp14:editId="3EB6C878">
            <wp:extent cx="3747116" cy="3156585"/>
            <wp:effectExtent l="0" t="0" r="635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232"/>
                    <a:stretch/>
                  </pic:blipFill>
                  <pic:spPr bwMode="auto">
                    <a:xfrm>
                      <a:off x="0" y="0"/>
                      <a:ext cx="3747116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D1FA7" w14:textId="7F109008" w:rsidR="008A16AC" w:rsidRDefault="008A16AC">
      <w:pPr>
        <w:rPr>
          <w:lang w:val="es-ES"/>
        </w:rPr>
      </w:pPr>
    </w:p>
    <w:p w14:paraId="39726E04" w14:textId="4B91B152" w:rsidR="008A16AC" w:rsidRDefault="008A16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CB45EB" wp14:editId="34E2E52C">
            <wp:extent cx="2559314" cy="19283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72" t="14197" r="21703" b="24684"/>
                    <a:stretch/>
                  </pic:blipFill>
                  <pic:spPr bwMode="auto">
                    <a:xfrm>
                      <a:off x="0" y="0"/>
                      <a:ext cx="2560515" cy="192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B45D" w14:textId="39619DF1" w:rsidR="003A0EBC" w:rsidRDefault="003A0EBC" w:rsidP="003A0EBC">
      <w:pPr>
        <w:rPr>
          <w:lang w:val="en-US"/>
        </w:rPr>
      </w:pPr>
    </w:p>
    <w:p w14:paraId="70F4E6D6" w14:textId="364F512E" w:rsidR="003A0EBC" w:rsidRDefault="003A0EBC" w:rsidP="003A0EBC">
      <w:pPr>
        <w:rPr>
          <w:lang w:val="en-US"/>
        </w:rPr>
      </w:pPr>
      <w:r w:rsidRPr="003A0EBC">
        <w:rPr>
          <w:highlight w:val="yellow"/>
          <w:lang w:val="en-US"/>
        </w:rPr>
        <w:t>RETO 3</w:t>
      </w:r>
      <w:r>
        <w:rPr>
          <w:lang w:val="en-US"/>
        </w:rPr>
        <w:t xml:space="preserve"> </w:t>
      </w:r>
    </w:p>
    <w:p w14:paraId="1F41C650" w14:textId="77777777" w:rsidR="003A0EBC" w:rsidRDefault="003A0EBC" w:rsidP="003A0EBC">
      <w:pPr>
        <w:ind w:firstLine="708"/>
        <w:rPr>
          <w:lang w:val="en-US"/>
        </w:rPr>
      </w:pPr>
    </w:p>
    <w:p w14:paraId="7D307B1A" w14:textId="53CDF521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>&lt;!DOCTYPE html&gt;</w:t>
      </w:r>
    </w:p>
    <w:p w14:paraId="47EF8776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>&lt;html lang="en"&gt;</w:t>
      </w:r>
    </w:p>
    <w:p w14:paraId="4B2C8CD0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>&lt;head&gt;</w:t>
      </w:r>
    </w:p>
    <w:p w14:paraId="0722E454" w14:textId="77777777" w:rsidR="003A0EBC" w:rsidRPr="003A0EBC" w:rsidRDefault="003A0EBC" w:rsidP="003A0EBC">
      <w:pPr>
        <w:ind w:firstLine="708"/>
        <w:rPr>
          <w:lang w:val="en-US"/>
        </w:rPr>
      </w:pPr>
    </w:p>
    <w:p w14:paraId="609E190B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 xml:space="preserve">    &lt;meta charset="UTF-8"&gt;</w:t>
      </w:r>
    </w:p>
    <w:p w14:paraId="2C33B37B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 xml:space="preserve">    &lt;meta name="viewport" content="width=device-width, initial-scale=1.0"&gt;</w:t>
      </w:r>
    </w:p>
    <w:p w14:paraId="56795285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 xml:space="preserve">    &lt;title&gt;Document&lt;/title&gt;</w:t>
      </w:r>
    </w:p>
    <w:p w14:paraId="075F942F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>&lt;/head&gt;</w:t>
      </w:r>
    </w:p>
    <w:p w14:paraId="78C476B5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>&lt;body&gt;</w:t>
      </w:r>
    </w:p>
    <w:p w14:paraId="240B0154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n-US"/>
        </w:rPr>
        <w:t xml:space="preserve">    </w:t>
      </w:r>
      <w:r w:rsidRPr="003A0EBC">
        <w:rPr>
          <w:lang w:val="es-ES"/>
        </w:rPr>
        <w:t>&lt;script&gt;</w:t>
      </w:r>
    </w:p>
    <w:p w14:paraId="553ECBDB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var ventas = prompt("Cantidad de ventas");</w:t>
      </w:r>
    </w:p>
    <w:p w14:paraId="651F7051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var resultado = 0;</w:t>
      </w:r>
    </w:p>
    <w:p w14:paraId="0224B284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var arrNumeros = [];</w:t>
      </w:r>
    </w:p>
    <w:p w14:paraId="54E11252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var menmil = 0; </w:t>
      </w:r>
    </w:p>
    <w:p w14:paraId="5988BF9D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var maymil = 0;</w:t>
      </w:r>
    </w:p>
    <w:p w14:paraId="6E2BC31F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var maycinco = 0;</w:t>
      </w:r>
    </w:p>
    <w:p w14:paraId="1FE97B58" w14:textId="77777777" w:rsidR="003A0EBC" w:rsidRPr="003A0EBC" w:rsidRDefault="003A0EBC" w:rsidP="003A0EBC">
      <w:pPr>
        <w:ind w:firstLine="708"/>
        <w:rPr>
          <w:lang w:val="es-ES"/>
        </w:rPr>
      </w:pPr>
    </w:p>
    <w:p w14:paraId="5B2D94D7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for (var i = 1; i &lt;= ventas; i++) {</w:t>
      </w:r>
    </w:p>
    <w:p w14:paraId="7EB3ECF2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    arrNumeros[i] = parseInt(prompt("Digita un número"));</w:t>
      </w:r>
    </w:p>
    <w:p w14:paraId="5795EEE2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lastRenderedPageBreak/>
        <w:t xml:space="preserve">            resultado = resultado + arrNumeros[i];</w:t>
      </w:r>
    </w:p>
    <w:p w14:paraId="2DFA2E64" w14:textId="77777777" w:rsidR="003A0EBC" w:rsidRPr="008C496C" w:rsidRDefault="003A0EBC" w:rsidP="003A0EBC">
      <w:pPr>
        <w:ind w:firstLine="708"/>
        <w:rPr>
          <w:lang w:val="en-US"/>
        </w:rPr>
      </w:pPr>
      <w:r w:rsidRPr="003A0EBC">
        <w:rPr>
          <w:lang w:val="es-ES"/>
        </w:rPr>
        <w:t xml:space="preserve">            </w:t>
      </w:r>
      <w:r w:rsidRPr="008C496C">
        <w:rPr>
          <w:lang w:val="en-US"/>
        </w:rPr>
        <w:t>if (arrNumeros[i] &lt; 1000){</w:t>
      </w:r>
    </w:p>
    <w:p w14:paraId="71D28772" w14:textId="77777777" w:rsidR="003A0EBC" w:rsidRPr="003A0EBC" w:rsidRDefault="003A0EBC" w:rsidP="003A0EBC">
      <w:pPr>
        <w:ind w:firstLine="708"/>
        <w:rPr>
          <w:lang w:val="en-US"/>
        </w:rPr>
      </w:pPr>
      <w:r w:rsidRPr="008C496C">
        <w:rPr>
          <w:lang w:val="en-US"/>
        </w:rPr>
        <w:t xml:space="preserve">                </w:t>
      </w:r>
      <w:r w:rsidRPr="003A0EBC">
        <w:rPr>
          <w:lang w:val="en-US"/>
        </w:rPr>
        <w:t>menmil++;</w:t>
      </w:r>
    </w:p>
    <w:p w14:paraId="34A30771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 xml:space="preserve">            } else if (arrNumeros[i] &gt; 1000 &amp;&amp; arrNumeros[i] &lt; 5000){</w:t>
      </w:r>
    </w:p>
    <w:p w14:paraId="6D614A99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 xml:space="preserve">                maymil++;        </w:t>
      </w:r>
    </w:p>
    <w:p w14:paraId="4877B389" w14:textId="77777777" w:rsidR="003A0EBC" w:rsidRPr="003A0EBC" w:rsidRDefault="003A0EBC" w:rsidP="003A0EBC">
      <w:pPr>
        <w:ind w:firstLine="708"/>
        <w:rPr>
          <w:lang w:val="en-US"/>
        </w:rPr>
      </w:pPr>
      <w:r w:rsidRPr="003A0EBC">
        <w:rPr>
          <w:lang w:val="en-US"/>
        </w:rPr>
        <w:t xml:space="preserve">            } else if (arrNumeros[i] &gt; 5000){</w:t>
      </w:r>
    </w:p>
    <w:p w14:paraId="332F7499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n-US"/>
        </w:rPr>
        <w:t xml:space="preserve">                </w:t>
      </w:r>
      <w:r w:rsidRPr="003A0EBC">
        <w:rPr>
          <w:lang w:val="es-ES"/>
        </w:rPr>
        <w:t xml:space="preserve">maycinco++; </w:t>
      </w:r>
    </w:p>
    <w:p w14:paraId="3E98E5A7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    }</w:t>
      </w:r>
    </w:p>
    <w:p w14:paraId="0AAF09DE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} </w:t>
      </w:r>
    </w:p>
    <w:p w14:paraId="781A4716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</w:t>
      </w:r>
    </w:p>
    <w:p w14:paraId="23261519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document.write("Monto total de ventas: " + resultado + "&lt;/br&gt;");</w:t>
      </w:r>
    </w:p>
    <w:p w14:paraId="07042E89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document.write("Las ventas menores de 1000 fueron: " + menmil + "&lt;/br&gt;");</w:t>
      </w:r>
    </w:p>
    <w:p w14:paraId="4679F810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document.write("Las ventas mayores de 1000 y menores a 5000 fueron: " + maymil + "&lt;/br&gt;");</w:t>
      </w:r>
    </w:p>
    <w:p w14:paraId="502E63CA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    document.write("Las ventas mayores a 5000 fueron: " + maycinco);</w:t>
      </w:r>
    </w:p>
    <w:p w14:paraId="1EB71E64" w14:textId="77777777" w:rsidR="003A0EBC" w:rsidRPr="003A0EBC" w:rsidRDefault="003A0EBC" w:rsidP="003A0EBC">
      <w:pPr>
        <w:ind w:firstLine="708"/>
        <w:rPr>
          <w:lang w:val="es-ES"/>
        </w:rPr>
      </w:pPr>
    </w:p>
    <w:p w14:paraId="7215AC48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 xml:space="preserve">    &lt;/script&gt;</w:t>
      </w:r>
    </w:p>
    <w:p w14:paraId="447F2AB6" w14:textId="77777777" w:rsidR="003A0EBC" w:rsidRP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>&lt;/body&gt;</w:t>
      </w:r>
    </w:p>
    <w:p w14:paraId="2F4C71E7" w14:textId="5526D5CF" w:rsidR="003A0EBC" w:rsidRDefault="003A0EBC" w:rsidP="003A0EBC">
      <w:pPr>
        <w:ind w:firstLine="708"/>
        <w:rPr>
          <w:lang w:val="es-ES"/>
        </w:rPr>
      </w:pPr>
      <w:r w:rsidRPr="003A0EBC">
        <w:rPr>
          <w:lang w:val="es-ES"/>
        </w:rPr>
        <w:t>&lt;/html&gt;</w:t>
      </w:r>
    </w:p>
    <w:p w14:paraId="4DE54296" w14:textId="6F384CE8" w:rsidR="008C496C" w:rsidRDefault="008C496C" w:rsidP="003A0EBC">
      <w:pPr>
        <w:ind w:firstLine="708"/>
        <w:rPr>
          <w:lang w:val="es-ES"/>
        </w:rPr>
      </w:pPr>
    </w:p>
    <w:p w14:paraId="5DEB4702" w14:textId="3683176C" w:rsidR="008C496C" w:rsidRDefault="008C496C" w:rsidP="003A0EBC">
      <w:pPr>
        <w:ind w:firstLine="708"/>
        <w:rPr>
          <w:lang w:val="es-ES"/>
        </w:rPr>
      </w:pPr>
      <w:r w:rsidRPr="000C4E86">
        <w:rPr>
          <w:noProof/>
          <w:u w:val="single"/>
        </w:rPr>
        <w:lastRenderedPageBreak/>
        <w:drawing>
          <wp:inline distT="0" distB="0" distL="0" distR="0" wp14:anchorId="23C79269" wp14:editId="590F76D7">
            <wp:extent cx="4203700" cy="3156585"/>
            <wp:effectExtent l="0" t="0" r="635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5096"/>
                    <a:stretch/>
                  </pic:blipFill>
                  <pic:spPr bwMode="auto">
                    <a:xfrm>
                      <a:off x="0" y="0"/>
                      <a:ext cx="420370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659BB" w14:textId="414EF617" w:rsidR="000C4E86" w:rsidRDefault="000C4E86" w:rsidP="003A0EBC">
      <w:pPr>
        <w:ind w:firstLine="708"/>
        <w:rPr>
          <w:lang w:val="es-ES"/>
        </w:rPr>
      </w:pPr>
      <w:r>
        <w:rPr>
          <w:noProof/>
        </w:rPr>
        <w:drawing>
          <wp:inline distT="0" distB="0" distL="0" distR="0" wp14:anchorId="198A9985" wp14:editId="7DB1F31B">
            <wp:extent cx="4279900" cy="3156585"/>
            <wp:effectExtent l="0" t="0" r="635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739"/>
                    <a:stretch/>
                  </pic:blipFill>
                  <pic:spPr bwMode="auto">
                    <a:xfrm>
                      <a:off x="0" y="0"/>
                      <a:ext cx="427990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39DFC" w14:textId="451A50E4" w:rsidR="000C4E86" w:rsidRPr="003A0EBC" w:rsidRDefault="000C4E86" w:rsidP="003A0EBC">
      <w:pPr>
        <w:ind w:firstLine="708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9E1A37" wp14:editId="46123CC2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4E86" w:rsidRPr="003A0E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BA1"/>
    <w:rsid w:val="00002833"/>
    <w:rsid w:val="000C4E86"/>
    <w:rsid w:val="002E6FC0"/>
    <w:rsid w:val="003A0EBC"/>
    <w:rsid w:val="00773496"/>
    <w:rsid w:val="008A16AC"/>
    <w:rsid w:val="008C496C"/>
    <w:rsid w:val="00AD4A7D"/>
    <w:rsid w:val="00C9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CAD9A"/>
  <w15:chartTrackingRefBased/>
  <w15:docId w15:val="{D62B6619-253F-4408-A093-23F989A32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186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Sánchez</dc:creator>
  <cp:keywords/>
  <dc:description/>
  <cp:lastModifiedBy>Fabiola Sánchez</cp:lastModifiedBy>
  <cp:revision>3</cp:revision>
  <dcterms:created xsi:type="dcterms:W3CDTF">2020-03-27T16:33:00Z</dcterms:created>
  <dcterms:modified xsi:type="dcterms:W3CDTF">2020-03-28T00:55:00Z</dcterms:modified>
</cp:coreProperties>
</file>