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0C4CDD" w14:textId="77777777" w:rsidR="003F38BA" w:rsidRDefault="00A96A8E"/>
    <w:p w14:paraId="6AEDB0A2" w14:textId="02DA9BE6" w:rsidR="009124F1" w:rsidRDefault="009124F1">
      <w:r>
        <w:rPr>
          <w:noProof/>
        </w:rPr>
        <w:drawing>
          <wp:inline distT="0" distB="0" distL="0" distR="0" wp14:anchorId="5018E6B7" wp14:editId="04373539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B771C" w14:textId="42353BA0" w:rsidR="00532E36" w:rsidRDefault="00532E36"/>
    <w:p w14:paraId="0F3D3A6D" w14:textId="00C0B7D5" w:rsidR="00532E36" w:rsidRDefault="00532E36">
      <w:r>
        <w:rPr>
          <w:noProof/>
        </w:rPr>
        <w:drawing>
          <wp:inline distT="0" distB="0" distL="0" distR="0" wp14:anchorId="256AE4A6" wp14:editId="5E6917BE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9FCD7" w14:textId="77777777" w:rsidR="00532E36" w:rsidRDefault="00532E36">
      <w:pPr>
        <w:rPr>
          <w:noProof/>
        </w:rPr>
      </w:pPr>
    </w:p>
    <w:p w14:paraId="721AD5EF" w14:textId="77777777" w:rsidR="00532E36" w:rsidRDefault="00532E36">
      <w:pPr>
        <w:rPr>
          <w:noProof/>
        </w:rPr>
      </w:pPr>
    </w:p>
    <w:p w14:paraId="0BEE4A9F" w14:textId="77777777" w:rsidR="00532E36" w:rsidRDefault="00532E36">
      <w:pPr>
        <w:rPr>
          <w:noProof/>
        </w:rPr>
      </w:pPr>
    </w:p>
    <w:p w14:paraId="64B773FA" w14:textId="77777777" w:rsidR="00532E36" w:rsidRDefault="00532E36">
      <w:pPr>
        <w:rPr>
          <w:noProof/>
        </w:rPr>
      </w:pPr>
    </w:p>
    <w:p w14:paraId="7C5917C1" w14:textId="2ABCBEEB" w:rsidR="00532E36" w:rsidRDefault="00532E36">
      <w:r>
        <w:rPr>
          <w:noProof/>
        </w:rPr>
        <w:lastRenderedPageBreak/>
        <w:drawing>
          <wp:inline distT="0" distB="0" distL="0" distR="0" wp14:anchorId="059CB09E" wp14:editId="1255C4A9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5109E" w14:textId="458B4FAB" w:rsidR="00EE6F87" w:rsidRDefault="00EE6F87"/>
    <w:p w14:paraId="0C7C3DE6" w14:textId="7B9B7971" w:rsidR="00EE6F87" w:rsidRDefault="00EE6F87">
      <w:r>
        <w:t>apps</w:t>
      </w:r>
    </w:p>
    <w:p w14:paraId="1402BF9D" w14:textId="21997AE5" w:rsidR="00EE6F87" w:rsidRDefault="00EE6F87">
      <w:r>
        <w:rPr>
          <w:noProof/>
        </w:rPr>
        <w:drawing>
          <wp:inline distT="0" distB="0" distL="0" distR="0" wp14:anchorId="180C6701" wp14:editId="111D43BF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6F8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24F1"/>
    <w:rsid w:val="00002833"/>
    <w:rsid w:val="00532E36"/>
    <w:rsid w:val="00773496"/>
    <w:rsid w:val="009124F1"/>
    <w:rsid w:val="00A96A8E"/>
    <w:rsid w:val="00EE6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4D10A0"/>
  <w15:chartTrackingRefBased/>
  <w15:docId w15:val="{8DA2E247-830A-4AC2-92CB-88F46F4FF6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468</TotalTime>
  <Pages>1</Pages>
  <Words>3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Fabiola Sánchez</dc:creator>
  <cp:keywords/>
  <dc:description/>
  <cp:lastModifiedBy>Fabiola Sánchez</cp:lastModifiedBy>
  <cp:revision>2</cp:revision>
  <dcterms:created xsi:type="dcterms:W3CDTF">2020-04-14T00:01:00Z</dcterms:created>
  <dcterms:modified xsi:type="dcterms:W3CDTF">2020-04-14T07:50:00Z</dcterms:modified>
</cp:coreProperties>
</file>