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b/>
          <w:bCs/>
          <w:color w:val="1C3333"/>
          <w:sz w:val="36"/>
          <w:szCs w:val="36"/>
        </w:rPr>
        <w:t xml:space="preserve">Dashboard (Home) — Central de Saúde Familiar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Produto: Locus Vita · Feature: Dashboard · Versão 3.0 · Junho/2026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Produto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Locus Vita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Módulo / Feature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 (Home) — Central de Saúde Familiar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Autor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Fábio (Locus Tech)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Data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17/06/2026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Versão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3.0 (pós-refatoração M3)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838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Lançado — edge case Dipirona Bug residual em Sprint 1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1.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VISÃO GERAL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Dashboard (Home) é a tela principal e ponto de entrada do Locus Vita. Após a refatoração M3 (junho/2026), passou de um monolito de 849 LOC para uma shell de composição de ~138 LOC com lógica de dados centralizada em useHomeData.ts e UI dividida em quatro sub-componentes especializados.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tela agrega 5 queries paralelas e exibe: (1) próximas doses calculadas pelo motor de Posologia Avançada, incluindo medicamentos com specific_times e specific_days; (2) os 5 próximos compromissos (consultas, exames, rotinas pet) ordenados por data; (3) ações rápidas de navegação com filtro RBAC; e (4) contador de pendências via carousel.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Métricas-chave de sucesso:</w:t>
      </w:r>
    </w:p>
    <w:p>
      <w:pPr>
        <w:spacing w:after="30" w:before="5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Dipirona Bug: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Zero ocorrências de "∞" em medicamentos com specific_times/specific_days</w:t>
      </w:r>
    </w:p>
    <w:p>
      <w:pPr>
        <w:spacing w:after="30" w:before="5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Performance: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LCP &lt; 2s em conexão 4G</w:t>
      </w:r>
    </w:p>
    <w:p>
      <w:pPr>
        <w:spacing w:after="30" w:before="5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Adesão via Dashboard: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&gt; 60% das doses registradas através dos botões Tomei/Pulei do Dashboard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333"/>
          <w:sz w:val="22"/>
          <w:szCs w:val="22"/>
        </w:rPr>
        <w:t xml:space="preserve">1.1 Escopo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1500"/>
        <w:gridCol w:w="21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Carousel de overview (4 slides: medicamentos, compromissos, consultas, exames)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Embla, autoplay 4s, loop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Acesso Rápido: 4 botões com FamilySelectDrawer para múltiplos membros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Seção "Ações de Hoje": medicamentos com próxima dose + rotinas pet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DISPLAY_LIMIT=4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Seção "5 Próximos Compromissos": consultas, exames, rotinas pet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Ordenado por data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Greeting dinâmico (Bom dia/tarde/noite) + badge de notificações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Botões Tomei/Pulei com atualização em tempo real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Proteção anti-zombie: soft-delete cascade + inner join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RBAC: role=user vê apenas membros de managed_profiles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Lançado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⚠️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Edge case: med some quando todas as doses do dia são tomadas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Dipirona Bug residual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Sprint 1, S1-02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Chat Conversacional com 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Fora de escopo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Backlog BK-03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❌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Widget mini de adesão medicamentosa no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Fora de escopo</w:t>
            </w:r>
          </w:p>
        </w:tc>
        <w:tc>
          <w:tcPr>
            <w:tcW w:type="dxa" w:w="2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Sprint 3, S3-01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2.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PROBLEMA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Home.tsx com 849 LOC acoplava lógica de dados (queries, cálculo de doses, filtro RBAC), lógica de UI (accordions, modais, quick actions) e renderização em um único arquivo. A adição do motor de Posologia Avançada (specific_times/specific_days) agravou o problema: medicamentos com esses tipos renderizavam "∞" no Dashboard porque o hook legado não consumia calculateNextDose.ts corretamente — o chamado "Dipirona Bug" (Fase 401).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Impacto direto: 100% dos usuários com medicamentos de horário específico (anti-hipertensivos, antidiabéticos, anticoncepcionais) viam o símbolo de infinito na seção principal do app, tornando-a inutilizável. A refatoração M3 eliminou o caso principal; um edge case residual (todas as doses do dia tomadas → med desaparece) permanece em Sprint 1.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3.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USER STORIES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3800"/>
        <w:gridCol w:w="14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cuidador, quero ver de relance as próximas doses de todos os familiares para agir rapidamente.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 exibe "Ações de Hoje" com horários corretos — nunca "∞" — para todos os frequency_types.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paciente, quero clicar "Tomei" diretamente no Dashboard para registrar a dose sem navegar.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Clicar "Tomei" atualiza o badge para "Tomado" e recalcula próxima dose em &lt; 2 segundos.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cuidador com múltiplos membros, quero selecionar o familiar antes de navegar para consultas.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FamilySelectDrawer abre ao clicar "Consultas" quando há &gt; 1 membro; role=user vê apenas managed_profiles.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usuário, quero ver os 5 próximos compromissos ordenados por data para planejar minha semana.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Consultas, exames e rotinas pet futuras aparecem cronologicamente na seção "Próximos Compromissos".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novo usuário, quero um Dashboard funcional mesmo sem medicamentos cadastrados.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Seções exibem empty state com CTA contextual — sem erros ou seções em branco sem orientação.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Média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Como usuário com sensibilidade a movimento, quero que o carousel não se mova automaticamente.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prefers-reduced-motion desabilita autoplay do carousel.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Baixa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4.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FLUXO PRINCIPAL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Fluxo: Registro de dose via Dashboard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1.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Usuário abre o app → Home.tsx é montado. useHomeData() dispara 5 queries em paralelo.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2.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HomeHeader renderiza: saudação dinâmica + avatar + badge de notificações.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3.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TodayMedicationsSection lista medsWithNextDose (máx 4). Cards mostram nome, horário e badge de status.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4.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Usuário vê badge "Agora" ou "Atrasado". Clica "Tomei".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5.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MedicationDoseActions faz INSERT em medication_doses.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6.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onSuccess → invalidateQueries([medications, medication_doses_home, upcoming-appointments]).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1C3333"/>
          <w:sz w:val="18"/>
          <w:szCs w:val="18"/>
        </w:rPr>
        <w:t xml:space="preserve">7.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staleTime=30s → refetch → medsWithNextDose recalculado → badge muda para "Tomado".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Fluxos alternativos:</w:t>
      </w:r>
    </w:p>
    <w:p>
      <w:pPr>
        <w:spacing w:after="30" w:before="50"/>
        <w:ind w:left="360" w:hanging="180"/>
      </w:pPr>
      <w:r>
        <w:rPr>
          <w:rFonts w:ascii="Arial" w:cs="Arial" w:eastAsia="Arial" w:hAnsi="Arial"/>
          <w:b/>
          <w:bCs/>
          <w:color w:val="78C2AD"/>
          <w:sz w:val="18"/>
          <w:szCs w:val="18"/>
        </w:rPr>
        <w:t xml:space="preserve">•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Acesso Rápido com 1 membro: navega diretamente, sem drawer.</w:t>
      </w:r>
    </w:p>
    <w:p>
      <w:pPr>
        <w:spacing w:after="30" w:before="50"/>
        <w:ind w:left="360" w:hanging="180"/>
      </w:pPr>
      <w:r>
        <w:rPr>
          <w:rFonts w:ascii="Arial" w:cs="Arial" w:eastAsia="Arial" w:hAnsi="Arial"/>
          <w:b/>
          <w:bCs/>
          <w:color w:val="78C2AD"/>
          <w:sz w:val="18"/>
          <w:szCs w:val="18"/>
        </w:rPr>
        <w:t xml:space="preserve">•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Acesso Rápido com &gt; 1 membro: FamilySelectDrawer abre para seleção com filtro RBAC.</w:t>
      </w:r>
    </w:p>
    <w:p>
      <w:pPr>
        <w:spacing w:after="30" w:before="50"/>
        <w:ind w:left="360" w:hanging="180"/>
      </w:pPr>
      <w:r>
        <w:rPr>
          <w:rFonts w:ascii="Arial" w:cs="Arial" w:eastAsia="Arial" w:hAnsi="Arial"/>
          <w:b/>
          <w:bCs/>
          <w:color w:val="78C2AD"/>
          <w:sz w:val="18"/>
          <w:szCs w:val="18"/>
        </w:rPr>
        <w:t xml:space="preserve">•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Dashboard vazio: empty state com CTA "Adicionar Medicamento" em TodayMedicationsSection.</w:t>
      </w:r>
    </w:p>
    <w:p>
      <w:pPr>
        <w:spacing w:after="30" w:before="50"/>
        <w:ind w:left="360" w:hanging="180"/>
      </w:pPr>
      <w:r>
        <w:rPr>
          <w:rFonts w:ascii="Arial" w:cs="Arial" w:eastAsia="Arial" w:hAnsi="Arial"/>
          <w:b/>
          <w:bCs/>
          <w:color w:val="78C2AD"/>
          <w:sz w:val="18"/>
          <w:szCs w:val="18"/>
        </w:rPr>
        <w:t xml:space="preserve">•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"Ver mais": quando medsWithNextDose.length &gt; 4, botão "Ver mais (+N)" expande a lista.</w:t>
      </w:r>
    </w:p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Casos de borda: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0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 Esperado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 / Mensagem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Todas as doses do dia tomadas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advancePastTakenDoses pode retornar null — med some do Dashboard.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BUG ATIVO (S1-02). Fix em Sprint 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Membro deletado (soft-delete)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Inner join + deleted_at=null garante exclusão silenciosa.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Membro nunca aparece.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Erro JS sem ErrorBoundary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White screen silencioso.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Dívida técnica crítica S1-03.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Grupo sem outros membros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FamilySelectDrawer não abre; navegação direta.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Sem drawer — fluxo mais fluido.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5.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REGRAS DE NEGÓCIO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200"/>
        <w:gridCol w:w="26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Lógica / Fórmula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Exibição de meds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medsWithNextDose: isContinuous=true OU (effectiveScheduledFor IN isToday OU isYesterday OU isFuture)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 com dose amanhã aparece; med com dose 2 dias atrás e status=taken não aparece.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Filtro de upcoming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&lt;= now é excluída. Exames "Realizados" aparecem se result_date preenchida.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Consulta de ontem não aparece; exame aguardando resultado aparece.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RBAC na query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isAdmin → sem filtro. linkedMemberId → .in(family_member_id, [linked, ...managed]). Fallback: .eq(user_id, uid).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role=user sem linkedMemberId vê apenas seus próprios registros.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Anti-zombie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Todas as queries usam family_members!inner() + .is(deleted_at, null).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Membro deletado nunca aparece no Dashboard de ninguém.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Ordenação familiar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Titular &gt; humanos &gt; pets. Dentro de cada grupo: ordem alfabética.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FamilySelectDrawer: Titular &gt; José &gt; Maria &gt; Thor (pet).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RN-06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DISPLAY_LIMIT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TodayMedicationsSection exibe máx 4 itens por padrão; botão "Ver mais (+N)" expande.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 meds ativos → 4 visíveis + "Ver mais (+2)".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6.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REQUISITOS NÃO-FUNCIONAIS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4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de Aceite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 queries paralelas devem completar em &lt; 2s em 4G. staleTime: 30s para doses, 5min para dados mestres.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Network tab: queries independentes, sem waterfall.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Confiabilidade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Nenhuma query deve bloquear o render das outras (parallel queries).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useQuery separados; without Promise.all em sequência.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 / PWA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Layout fixed (top-0 left-0 right-0 bottom-[72px]) compatível com safe-area iOS.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Testado iPhone 13 iOS 17. Bottom nav não sobrepõe conteúdo.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Segurança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RBAC aplicado no hook, não apenas na UI. role=user sem linkedMemberId → fallback para user_id.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Sem dados de outros grupos vazando.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Privacidade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Dados de membros deletados nunca expostos em nenhuma seção.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Constraint: .is(family_members.deleted_at, null) em todas as queries.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7.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ARQUITETURA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333"/>
          <w:sz w:val="22"/>
          <w:szCs w:val="22"/>
        </w:rPr>
        <w:t xml:space="preserve">7.1 Componentes Principais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src/pages/Home.tsx (138 LOC)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Shell de composição. Orquestra useHomeData + 4 sub-componentes. Gerencia quickAction state.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src/hooks/useHomeData.ts (350 LOC)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Agrega 5 queries paralelas. medsWithNextDose via useMemo. Calcula isContinuous e effectiveFreqType.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src/components/home/HomeHeader.tsx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Saudação dinâmica + avatar + bell com badge. Botão Search com toast "Em breve".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src/components/home/OverviewCarousel.tsx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Embla Carousel, 4 slides de métricas, autoplay 4s, stopOnInteraction.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src/components/home/TodayMedicationsSection.tsx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Lista medsWithNextDose + pet routines. DISPLAY_LIMIT=4. Botões MedicationDoseActions.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src/components/home/UpcomingAppointmentsSection.tsx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 próximos compromissos. Badge color-coded: consulta=roxo, exame=amarelo, pet=verde.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src/components/home/FamilySelectDrawer.tsx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Drawer vaul para seleção de familiar. Filtrado por RBAC. sortFamilyMembers.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3333"/>
          <w:sz w:val="22"/>
          <w:szCs w:val="22"/>
        </w:rPr>
        <w:t xml:space="preserve">7.2 Modelo de Dados — Queries Principais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Entidade / Coluna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medication_doses_home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query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doses dos últimos 7 dias para meds ativos. staleTime: 30s. Usado por advancePastTakenDoses.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medications (via useMedications)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query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Dados mestres. staleTime: 5min. activeMeds filtrado por status=Ativo.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upcoming-appointments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query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consultas + exames + pet_routines futuras, limit 5 cada, ordenadas por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pending-counts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query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Counts only (head: true) para exibição no carousel. staleTime: 5min.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today-pet-routines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query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pet_routines WHERE date_performed=today AND status=Agendado.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8. </w:t>
      </w:r>
      <w:r>
        <w:rPr>
          <w:rFonts w:ascii="Arial" w:cs="Arial" w:eastAsia="Arial" w:hAnsi="Arial"/>
          <w:b/>
          <w:bCs/>
          <w:color w:val="1C3333"/>
          <w:sz w:val="26"/>
          <w:szCs w:val="26"/>
        </w:rPr>
        <w:t xml:space="preserve">ROADMAP E RISCOS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Versões: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00"/>
        <w:gridCol w:w="1500"/>
        <w:gridCol w:w="12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Escopo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v1.0 — MVP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 monolítico (849 LOC). Apenas fixed_interval.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Lançado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Mar/2026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v2.0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Carousel (Embla), seções accordion, FamilySelectDrawer.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Lançado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Abr/2026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v3.0 — Atual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Refatoração M3: shell + useHomeData. 4 sub-componentes. Fix Dipirona Bug principal.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✅ Lançado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Jun/2026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v3.1 — Sprint 1-3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ErrorBoundary global. Fix edge case todas-doses-tomadas. prefers-reduced-motion.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🔄 Planejado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Jul/2026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v4.0 — Futuro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Widget de adesão mini. Chat IA. DISPLAY_LIMIT configurável.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📋 Backlog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2027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3333"/>
          <w:sz w:val="20"/>
          <w:szCs w:val="20"/>
        </w:rPr>
        <w:t xml:space="preserve">Riscos: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938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Edge case Dipirona Bug: todas as doses do dia tomadas → med some do Dashboard.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Sprint 1, S1-02. Unit tests em advancePastTakenDoses.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Ausência de ErrorBoundary → white screen silencioso em qualquer erro JS.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Sprint 1, S1-03. Adicionar em App.tsx.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Carousel autoplay: desconforto em usuários com sensibilidade vestibular.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Média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Sprint 3, S3-02. prefers-reduced-motion.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useMemo de medsWithNextDose recalcula em cada render se deps mudam.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Média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staleTime=30s minimiza. Verificar React DevTools Profiler.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2026-06-21T20:29:43.959Z</dcterms:created>
  <dcterms:modified xsi:type="dcterms:W3CDTF">2026-06-21T20:29:43.959Z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