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Setup Esercizio - Scrivi con le Sillabe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Paziente/Utente Seleziona paziente...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Solo i pazienti assegnati all'educatore.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Inizia Esercizio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