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scrivi con le sillabe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Esercizi di training cognitivo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Caricamento esercizi...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