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4321" w14:textId="14840824" w:rsidR="00BD757D" w:rsidRDefault="000A408C">
      <w:pPr>
        <w:rPr>
          <w:b/>
          <w:bCs/>
          <w:lang w:val="it-IT"/>
        </w:rPr>
      </w:pPr>
      <w:r w:rsidRPr="000A408C">
        <w:rPr>
          <w:b/>
          <w:bCs/>
          <w:lang w:val="it-IT"/>
        </w:rPr>
        <w:t>Controllo versioni</w:t>
      </w:r>
    </w:p>
    <w:p w14:paraId="2E781204" w14:textId="4C04C581" w:rsidR="000A408C" w:rsidRDefault="000A408C" w:rsidP="000A408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Sistema che traccia e gestisce modifiche</w:t>
      </w:r>
    </w:p>
    <w:p w14:paraId="6D1E4B16" w14:textId="652156B4" w:rsidR="000A408C" w:rsidRDefault="000A408C" w:rsidP="000A408C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Utili per sviluppare in team</w:t>
      </w:r>
    </w:p>
    <w:p w14:paraId="14AB7B02" w14:textId="487C233B" w:rsidR="000A408C" w:rsidRDefault="000A408C" w:rsidP="000A408C">
      <w:pPr>
        <w:rPr>
          <w:lang w:val="it-IT"/>
        </w:rPr>
      </w:pPr>
      <w:r>
        <w:rPr>
          <w:lang w:val="it-IT"/>
        </w:rPr>
        <w:t>Registrano ogni modifica in un server dedicato</w:t>
      </w:r>
      <w:r w:rsidR="00BF7A4E">
        <w:rPr>
          <w:lang w:val="it-IT"/>
        </w:rPr>
        <w:t>, permettendo di tornare indietro nel tempo per vedere e ripristinare versioni, confrontare diverse versioni e correggere errori, ridurre al minimo interruzioni</w:t>
      </w:r>
    </w:p>
    <w:p w14:paraId="556AC42A" w14:textId="726AB15F" w:rsidR="00BF7A4E" w:rsidRDefault="00BF7A4E" w:rsidP="000A408C">
      <w:pPr>
        <w:rPr>
          <w:b/>
          <w:bCs/>
          <w:lang w:val="it-IT"/>
        </w:rPr>
      </w:pPr>
      <w:r w:rsidRPr="00BF7A4E">
        <w:rPr>
          <w:b/>
          <w:bCs/>
          <w:lang w:val="it-IT"/>
        </w:rPr>
        <w:t>GIT</w:t>
      </w:r>
    </w:p>
    <w:p w14:paraId="23F7963D" w14:textId="3AA2552F" w:rsidR="00BF7A4E" w:rsidRDefault="00BF7A4E" w:rsidP="000A408C">
      <w:pPr>
        <w:rPr>
          <w:lang w:val="it-IT"/>
        </w:rPr>
      </w:pPr>
      <w:r>
        <w:rPr>
          <w:lang w:val="it-IT"/>
        </w:rPr>
        <w:t>Sistema di controllo più diffuso, creato dall’ideatore di linux</w:t>
      </w:r>
    </w:p>
    <w:p w14:paraId="1598F49A" w14:textId="2CFD25BF" w:rsidR="00157220" w:rsidRDefault="00157220" w:rsidP="000A408C">
      <w:pPr>
        <w:rPr>
          <w:lang w:val="it-IT"/>
        </w:rPr>
      </w:pPr>
      <w:r>
        <w:rPr>
          <w:lang w:val="it-IT"/>
        </w:rPr>
        <w:t>Caratteristiche:</w:t>
      </w:r>
      <w:r>
        <w:rPr>
          <w:lang w:val="it-IT"/>
        </w:rPr>
        <w:br/>
        <w:t>1. Version control system</w:t>
      </w:r>
      <w:r>
        <w:rPr>
          <w:lang w:val="it-IT"/>
        </w:rPr>
        <w:br/>
        <w:t>2. Software developement</w:t>
      </w:r>
      <w:r>
        <w:rPr>
          <w:lang w:val="it-IT"/>
        </w:rPr>
        <w:br/>
        <w:t>3. Command line</w:t>
      </w:r>
      <w:r>
        <w:rPr>
          <w:lang w:val="it-IT"/>
        </w:rPr>
        <w:br/>
        <w:t>4. Linux kernel</w:t>
      </w:r>
      <w:r>
        <w:rPr>
          <w:lang w:val="it-IT"/>
        </w:rPr>
        <w:br/>
        <w:t>5. Free software – GNU</w:t>
      </w:r>
      <w:r>
        <w:rPr>
          <w:lang w:val="it-IT"/>
        </w:rPr>
        <w:br/>
        <w:t>6. Team work</w:t>
      </w:r>
      <w:r>
        <w:rPr>
          <w:lang w:val="it-IT"/>
        </w:rPr>
        <w:br/>
        <w:t>esempi: github(open and free, networking and social coding), gitlab(simile a github), bitbucket(limited private projects)</w:t>
      </w:r>
    </w:p>
    <w:p w14:paraId="48EC64E4" w14:textId="17252104" w:rsidR="003311D0" w:rsidRDefault="003311D0" w:rsidP="000A408C">
      <w:pPr>
        <w:rPr>
          <w:lang w:val="it-IT"/>
        </w:rPr>
      </w:pPr>
      <w:r>
        <w:rPr>
          <w:lang w:val="it-IT"/>
        </w:rPr>
        <w:t>Git permette di: archiviare, collaborare e tracciare</w:t>
      </w:r>
      <w:r w:rsidR="002A5F85">
        <w:rPr>
          <w:lang w:val="it-IT"/>
        </w:rPr>
        <w:br/>
      </w:r>
      <w:r w:rsidR="002A5F85" w:rsidRPr="002A5F85">
        <w:t xml:space="preserve">Il file </w:t>
      </w:r>
      <w:r w:rsidR="002A5F85" w:rsidRPr="002A5F85">
        <w:rPr>
          <w:b/>
          <w:bCs/>
        </w:rPr>
        <w:t>.gitignore</w:t>
      </w:r>
      <w:r w:rsidR="002A5F85" w:rsidRPr="002A5F85">
        <w:t xml:space="preserve"> serve a dire a </w:t>
      </w:r>
      <w:r w:rsidR="002A5F85" w:rsidRPr="002A5F85">
        <w:rPr>
          <w:b/>
          <w:bCs/>
        </w:rPr>
        <w:t>Git</w:t>
      </w:r>
      <w:r w:rsidR="002A5F85" w:rsidRPr="002A5F85">
        <w:t xml:space="preserve"> quali file o cartelle </w:t>
      </w:r>
      <w:r w:rsidR="002A5F85" w:rsidRPr="002A5F85">
        <w:rPr>
          <w:b/>
          <w:bCs/>
        </w:rPr>
        <w:t>non devono essere tracciati</w:t>
      </w:r>
      <w:r w:rsidR="002A5F85" w:rsidRPr="002A5F85">
        <w:t xml:space="preserve"> (cioè ignorati) nel repository.</w:t>
      </w:r>
      <w:r w:rsidR="002A5F85" w:rsidRPr="002A5F85">
        <w:br/>
        <w:t xml:space="preserve">In pratica, tutto ciò che è elencato lì </w:t>
      </w:r>
      <w:r w:rsidR="002A5F85" w:rsidRPr="002A5F85">
        <w:rPr>
          <w:b/>
          <w:bCs/>
        </w:rPr>
        <w:t>non verrà aggiunto, committato o caricato su GitHub</w:t>
      </w:r>
      <w:r w:rsidR="002A5F85" w:rsidRPr="002A5F85">
        <w:t>.</w:t>
      </w:r>
    </w:p>
    <w:p w14:paraId="6F139C77" w14:textId="77777777" w:rsidR="002C61B5" w:rsidRPr="002C61B5" w:rsidRDefault="002C61B5" w:rsidP="002C61B5">
      <w:r w:rsidRPr="002C61B5">
        <w:t xml:space="preserve">Un </w:t>
      </w:r>
      <w:r w:rsidRPr="002C61B5">
        <w:rPr>
          <w:b/>
          <w:bCs/>
        </w:rPr>
        <w:t>IDE (Integrated Development Environment)</w:t>
      </w:r>
      <w:r w:rsidRPr="002C61B5">
        <w:t xml:space="preserve"> è un programma che raccoglie strumenti per scrivere, compilare, eseguire e correggere codice. Include editor di testo, compilatore/interprete, debugger, strumenti di build e controllo di versione.</w:t>
      </w:r>
      <w:r w:rsidRPr="002C61B5">
        <w:br/>
        <w:t xml:space="preserve">Esempi di IDE: </w:t>
      </w:r>
      <w:r w:rsidRPr="002C61B5">
        <w:rPr>
          <w:i/>
          <w:iCs/>
        </w:rPr>
        <w:t>NetBeans, IntelliJ IDEA, Visual Studio, Eclipse</w:t>
      </w:r>
      <w:r w:rsidRPr="002C61B5">
        <w:t>.</w:t>
      </w:r>
    </w:p>
    <w:p w14:paraId="5E666E66" w14:textId="77777777" w:rsidR="002C61B5" w:rsidRPr="002C61B5" w:rsidRDefault="002C61B5" w:rsidP="002C61B5">
      <w:r w:rsidRPr="002C61B5">
        <w:rPr>
          <w:b/>
          <w:bCs/>
        </w:rPr>
        <w:t>IntelliJ IDEA</w:t>
      </w:r>
      <w:r w:rsidRPr="002C61B5">
        <w:t xml:space="preserve">, sviluppato da JetBrains, è molto usato per Java ma supporta anche altri linguaggi. Offre completamento intelligente del codice, refactoring, analisi automatica degli errori, debugger grafico e integrazione con Git. Esistono due versioni: </w:t>
      </w:r>
      <w:r w:rsidRPr="002C61B5">
        <w:rPr>
          <w:i/>
          <w:iCs/>
        </w:rPr>
        <w:t>Community</w:t>
      </w:r>
      <w:r w:rsidRPr="002C61B5">
        <w:t xml:space="preserve"> (gratis) e </w:t>
      </w:r>
      <w:r w:rsidRPr="002C61B5">
        <w:rPr>
          <w:i/>
          <w:iCs/>
        </w:rPr>
        <w:t>Ultimate</w:t>
      </w:r>
      <w:r w:rsidRPr="002C61B5">
        <w:t xml:space="preserve"> (a pagamento).</w:t>
      </w:r>
    </w:p>
    <w:p w14:paraId="1AA631EC" w14:textId="77777777" w:rsidR="002C61B5" w:rsidRPr="002C61B5" w:rsidRDefault="002C61B5" w:rsidP="002C61B5">
      <w:r w:rsidRPr="002C61B5">
        <w:t xml:space="preserve">Il </w:t>
      </w:r>
      <w:r w:rsidRPr="002C61B5">
        <w:rPr>
          <w:b/>
          <w:bCs/>
        </w:rPr>
        <w:t>debugging</w:t>
      </w:r>
      <w:r w:rsidRPr="002C61B5">
        <w:t xml:space="preserve"> è il processo di ricerca e correzione dei bug.</w:t>
      </w:r>
      <w:r w:rsidRPr="002C61B5">
        <w:br/>
        <w:t>I principali tipi di errori sono:</w:t>
      </w:r>
    </w:p>
    <w:p w14:paraId="74D5EFAA" w14:textId="77777777" w:rsidR="002C61B5" w:rsidRPr="002C61B5" w:rsidRDefault="002C61B5" w:rsidP="002C61B5">
      <w:pPr>
        <w:numPr>
          <w:ilvl w:val="0"/>
          <w:numId w:val="9"/>
        </w:numPr>
      </w:pPr>
      <w:r w:rsidRPr="002C61B5">
        <w:t>sintassi,</w:t>
      </w:r>
    </w:p>
    <w:p w14:paraId="4E585128" w14:textId="77777777" w:rsidR="002C61B5" w:rsidRPr="002C61B5" w:rsidRDefault="002C61B5" w:rsidP="002C61B5">
      <w:pPr>
        <w:numPr>
          <w:ilvl w:val="0"/>
          <w:numId w:val="9"/>
        </w:numPr>
      </w:pPr>
      <w:r w:rsidRPr="002C61B5">
        <w:t>semantica,</w:t>
      </w:r>
    </w:p>
    <w:p w14:paraId="2D2E43E0" w14:textId="77777777" w:rsidR="002C61B5" w:rsidRPr="002C61B5" w:rsidRDefault="002C61B5" w:rsidP="002C61B5">
      <w:pPr>
        <w:numPr>
          <w:ilvl w:val="0"/>
          <w:numId w:val="9"/>
        </w:numPr>
      </w:pPr>
      <w:r w:rsidRPr="002C61B5">
        <w:t>logica,</w:t>
      </w:r>
    </w:p>
    <w:p w14:paraId="62EEA1C5" w14:textId="77777777" w:rsidR="002C61B5" w:rsidRPr="002C61B5" w:rsidRDefault="002C61B5" w:rsidP="002C61B5">
      <w:pPr>
        <w:numPr>
          <w:ilvl w:val="0"/>
          <w:numId w:val="9"/>
        </w:numPr>
      </w:pPr>
      <w:r w:rsidRPr="002C61B5">
        <w:t>runtime.</w:t>
      </w:r>
    </w:p>
    <w:p w14:paraId="0C593AA4" w14:textId="562B5335" w:rsidR="0084491D" w:rsidRDefault="002C61B5" w:rsidP="002C61B5">
      <w:r w:rsidRPr="002C61B5">
        <w:lastRenderedPageBreak/>
        <w:t>Il processo prevede identificazione, analisi e correzione del bug.</w:t>
      </w:r>
      <w:r w:rsidRPr="002C61B5">
        <w:br/>
        <w:t xml:space="preserve">IntelliJ IDEA consente di impostare </w:t>
      </w:r>
      <w:r w:rsidRPr="002C61B5">
        <w:rPr>
          <w:b/>
          <w:bCs/>
        </w:rPr>
        <w:t>breakpoint</w:t>
      </w:r>
      <w:r w:rsidRPr="002C61B5">
        <w:t xml:space="preserve">, eseguire il codice passo-passo (Step Over, Step Into, Step Out), valutare espressioni e monitorare variabili tramite strumenti come </w:t>
      </w:r>
      <w:r w:rsidRPr="002C61B5">
        <w:rPr>
          <w:i/>
          <w:iCs/>
        </w:rPr>
        <w:t>Watch</w:t>
      </w:r>
      <w:r w:rsidRPr="002C61B5">
        <w:t xml:space="preserve">, </w:t>
      </w:r>
      <w:r w:rsidRPr="002C61B5">
        <w:rPr>
          <w:i/>
          <w:iCs/>
        </w:rPr>
        <w:t>Call Stack</w:t>
      </w:r>
      <w:r w:rsidRPr="002C61B5">
        <w:t xml:space="preserve"> e </w:t>
      </w:r>
      <w:r w:rsidRPr="002C61B5">
        <w:rPr>
          <w:i/>
          <w:iCs/>
        </w:rPr>
        <w:t>Variables View</w:t>
      </w:r>
      <w:r w:rsidRPr="002C61B5">
        <w:t>.</w:t>
      </w:r>
    </w:p>
    <w:p w14:paraId="5D91783C" w14:textId="77777777" w:rsidR="0084491D" w:rsidRPr="0084491D" w:rsidRDefault="0084491D" w:rsidP="0084491D">
      <w:r w:rsidRPr="0084491D">
        <w:t xml:space="preserve">Un </w:t>
      </w:r>
      <w:r w:rsidRPr="0084491D">
        <w:rPr>
          <w:b/>
          <w:bCs/>
        </w:rPr>
        <w:t>bug</w:t>
      </w:r>
      <w:r w:rsidRPr="0084491D">
        <w:t xml:space="preserve"> è un errore nel software che causa un comportamento imprevisto o errato.</w:t>
      </w:r>
      <w:r w:rsidRPr="0084491D">
        <w:br/>
        <w:t>Può nascere da distrazioni del programmatore, requisiti poco chiari o interazioni complesse tra parti del programma.</w:t>
      </w:r>
    </w:p>
    <w:p w14:paraId="30BE7F26" w14:textId="77777777" w:rsidR="0084491D" w:rsidRPr="0084491D" w:rsidRDefault="0084491D" w:rsidP="0084491D">
      <w:r w:rsidRPr="0084491D">
        <w:rPr>
          <w:b/>
          <w:bCs/>
        </w:rPr>
        <w:t>Tipi principali di bug:</w:t>
      </w:r>
    </w:p>
    <w:p w14:paraId="1720AE1F" w14:textId="77777777" w:rsidR="0084491D" w:rsidRPr="0084491D" w:rsidRDefault="0084491D" w:rsidP="0084491D">
      <w:pPr>
        <w:numPr>
          <w:ilvl w:val="0"/>
          <w:numId w:val="10"/>
        </w:numPr>
      </w:pPr>
      <w:r w:rsidRPr="0084491D">
        <w:rPr>
          <w:b/>
          <w:bCs/>
        </w:rPr>
        <w:t>Sintassi:</w:t>
      </w:r>
      <w:r w:rsidRPr="0084491D">
        <w:t xml:space="preserve"> errori nel linguaggio (es. parentesi mancante).</w:t>
      </w:r>
    </w:p>
    <w:p w14:paraId="5BC4A284" w14:textId="77777777" w:rsidR="0084491D" w:rsidRPr="0084491D" w:rsidRDefault="0084491D" w:rsidP="0084491D">
      <w:pPr>
        <w:numPr>
          <w:ilvl w:val="0"/>
          <w:numId w:val="10"/>
        </w:numPr>
      </w:pPr>
      <w:r w:rsidRPr="0084491D">
        <w:rPr>
          <w:b/>
          <w:bCs/>
        </w:rPr>
        <w:t>Logica:</w:t>
      </w:r>
      <w:r w:rsidRPr="0084491D">
        <w:t xml:space="preserve"> il codice fa qualcosa di diverso da ciò che si vuole.</w:t>
      </w:r>
    </w:p>
    <w:p w14:paraId="219B9831" w14:textId="77777777" w:rsidR="0084491D" w:rsidRPr="0084491D" w:rsidRDefault="0084491D" w:rsidP="0084491D">
      <w:pPr>
        <w:numPr>
          <w:ilvl w:val="0"/>
          <w:numId w:val="10"/>
        </w:numPr>
      </w:pPr>
      <w:r w:rsidRPr="0084491D">
        <w:rPr>
          <w:b/>
          <w:bCs/>
        </w:rPr>
        <w:t>Funzionali:</w:t>
      </w:r>
      <w:r w:rsidRPr="0084491D">
        <w:t xml:space="preserve"> una funzione non produce il risultato atteso.</w:t>
      </w:r>
    </w:p>
    <w:p w14:paraId="692A5B67" w14:textId="77777777" w:rsidR="0084491D" w:rsidRPr="0084491D" w:rsidRDefault="0084491D" w:rsidP="0084491D">
      <w:pPr>
        <w:numPr>
          <w:ilvl w:val="0"/>
          <w:numId w:val="10"/>
        </w:numPr>
      </w:pPr>
      <w:r w:rsidRPr="0084491D">
        <w:rPr>
          <w:b/>
          <w:bCs/>
        </w:rPr>
        <w:t>Runtime:</w:t>
      </w:r>
      <w:r w:rsidRPr="0084491D">
        <w:t xml:space="preserve"> errori che compaiono durante l’esecuzione (es. divisione per zero).</w:t>
      </w:r>
    </w:p>
    <w:p w14:paraId="190162D3" w14:textId="77777777" w:rsidR="0084491D" w:rsidRPr="0084491D" w:rsidRDefault="0084491D" w:rsidP="0084491D">
      <w:r w:rsidRPr="0084491D">
        <w:t>Conoscere i tipi di bug aiuta a trovarli e correggerli più rapidamente, migliorando stabilità e qualità del software.</w:t>
      </w:r>
    </w:p>
    <w:p w14:paraId="1C9A8B66" w14:textId="012A8BE5" w:rsidR="0084491D" w:rsidRDefault="00A24857" w:rsidP="002C61B5">
      <w:r w:rsidRPr="00A24857">
        <w:drawing>
          <wp:anchor distT="0" distB="0" distL="114300" distR="114300" simplePos="0" relativeHeight="251658240" behindDoc="0" locked="0" layoutInCell="1" allowOverlap="1" wp14:anchorId="32BBBC97" wp14:editId="3EBEFAAA">
            <wp:simplePos x="0" y="0"/>
            <wp:positionH relativeFrom="column">
              <wp:posOffset>4353560</wp:posOffset>
            </wp:positionH>
            <wp:positionV relativeFrom="paragraph">
              <wp:posOffset>5715</wp:posOffset>
            </wp:positionV>
            <wp:extent cx="1293495" cy="1136650"/>
            <wp:effectExtent l="0" t="0" r="1905" b="6350"/>
            <wp:wrapThrough wrapText="bothSides">
              <wp:wrapPolygon edited="0">
                <wp:start x="0" y="0"/>
                <wp:lineTo x="0" y="21359"/>
                <wp:lineTo x="21314" y="21359"/>
                <wp:lineTo x="21314" y="0"/>
                <wp:lineTo x="0" y="0"/>
              </wp:wrapPolygon>
            </wp:wrapThrough>
            <wp:docPr id="13312020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0203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F11" w:rsidRPr="00F97F11">
        <w:rPr>
          <w:b/>
          <w:bCs/>
        </w:rPr>
        <w:t>Classe scanner</w:t>
      </w:r>
      <w:r w:rsidR="00F97F11">
        <w:t>:</w:t>
      </w:r>
      <w:r w:rsidR="00F97F11">
        <w:br/>
        <w:t>libreria per input, import java.util.Scanner;</w:t>
      </w:r>
    </w:p>
    <w:p w14:paraId="694472D3" w14:textId="2C382685" w:rsidR="00F22728" w:rsidRPr="002C61B5" w:rsidRDefault="00F22728" w:rsidP="002C61B5">
      <w:r>
        <w:t>Scanner input = new Scanner(System.in)</w:t>
      </w:r>
      <w:r w:rsidR="00C01E8B">
        <w:t>;</w:t>
      </w:r>
      <w:r w:rsidR="00A24857" w:rsidRPr="00A24857">
        <w:rPr>
          <w:noProof/>
        </w:rPr>
        <w:t xml:space="preserve"> </w:t>
      </w:r>
    </w:p>
    <w:p w14:paraId="48F6E881" w14:textId="77777777" w:rsidR="00A7647F" w:rsidRDefault="00A7647F" w:rsidP="000A408C">
      <w:pPr>
        <w:rPr>
          <w:lang w:val="it-IT"/>
        </w:rPr>
      </w:pPr>
    </w:p>
    <w:p w14:paraId="4CAFC573" w14:textId="2B42ECCA" w:rsidR="005B52EA" w:rsidRDefault="005B52EA" w:rsidP="000A408C">
      <w:pPr>
        <w:rPr>
          <w:lang w:val="it-IT"/>
        </w:rPr>
      </w:pPr>
      <w:r>
        <w:rPr>
          <w:lang w:val="it-IT"/>
        </w:rPr>
        <w:t xml:space="preserve">throw: </w:t>
      </w:r>
      <w:r w:rsidRPr="005B52EA">
        <w:rPr>
          <w:lang w:val="it-IT"/>
        </w:rPr>
        <w:t>throw new IllegalArgumentException("Il numero non pu</w:t>
      </w:r>
      <w:r w:rsidRPr="005B52EA">
        <w:rPr>
          <w:rFonts w:hint="cs"/>
          <w:lang w:val="it-IT"/>
        </w:rPr>
        <w:t>ò</w:t>
      </w:r>
      <w:r w:rsidRPr="005B52EA">
        <w:rPr>
          <w:lang w:val="it-IT"/>
        </w:rPr>
        <w:t xml:space="preserve"> essere negativo!");</w:t>
      </w:r>
    </w:p>
    <w:p w14:paraId="507D9548" w14:textId="59DB8A87" w:rsidR="00637014" w:rsidRDefault="00637014" w:rsidP="00637014">
      <w:pPr>
        <w:rPr>
          <w:b/>
          <w:bCs/>
          <w:lang w:val="it-IT"/>
        </w:rPr>
      </w:pPr>
      <w:r w:rsidRPr="00637014">
        <w:rPr>
          <w:b/>
          <w:bCs/>
          <w:lang w:val="it-IT"/>
        </w:rPr>
        <w:t>Arrays</w:t>
      </w:r>
    </w:p>
    <w:p w14:paraId="774CAF31" w14:textId="34FA9EAB" w:rsidR="00637014" w:rsidRDefault="00637014" w:rsidP="00637014">
      <w:pPr>
        <w:rPr>
          <w:lang w:val="it-IT"/>
        </w:rPr>
      </w:pPr>
      <w:r w:rsidRPr="00637014">
        <w:rPr>
          <w:lang w:val="it-IT"/>
        </w:rPr>
        <w:t>int[] numeri = new int[5];</w:t>
      </w:r>
    </w:p>
    <w:p w14:paraId="2994BD92" w14:textId="0ECEA668" w:rsidR="00347F23" w:rsidRDefault="00347F23" w:rsidP="00637014">
      <w:pPr>
        <w:rPr>
          <w:lang w:val="it-IT"/>
        </w:rPr>
      </w:pPr>
      <w:r w:rsidRPr="00347F23">
        <w:rPr>
          <w:lang w:val="it-IT"/>
        </w:rPr>
        <w:t>int[][] matrice = new int[3][4];</w:t>
      </w:r>
    </w:p>
    <w:p w14:paraId="0257C678" w14:textId="3A33355E" w:rsidR="00333FF1" w:rsidRDefault="00333FF1" w:rsidP="00637014">
      <w:pPr>
        <w:rPr>
          <w:lang w:val="it-IT"/>
        </w:rPr>
      </w:pPr>
      <w:r w:rsidRPr="00333FF1">
        <w:rPr>
          <w:lang w:val="it-IT"/>
        </w:rPr>
        <w:t>System.out.println(matrice[0][2]);</w:t>
      </w:r>
    </w:p>
    <w:p w14:paraId="1EB927D4" w14:textId="3062D496" w:rsidR="007E1AD8" w:rsidRPr="00637014" w:rsidRDefault="007E1AD8" w:rsidP="00637014">
      <w:pPr>
        <w:rPr>
          <w:lang w:val="it-IT"/>
        </w:rPr>
      </w:pPr>
      <w:r w:rsidRPr="007E1AD8">
        <w:t>int[] copy = Arrays.copyOf(source, source.length);</w:t>
      </w:r>
    </w:p>
    <w:sectPr w:rsidR="007E1AD8" w:rsidRPr="006370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CDC"/>
    <w:multiLevelType w:val="multilevel"/>
    <w:tmpl w:val="E69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1E02"/>
    <w:multiLevelType w:val="multilevel"/>
    <w:tmpl w:val="AF2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D3F3C"/>
    <w:multiLevelType w:val="multilevel"/>
    <w:tmpl w:val="2234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D6008"/>
    <w:multiLevelType w:val="multilevel"/>
    <w:tmpl w:val="A5EE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7349D"/>
    <w:multiLevelType w:val="multilevel"/>
    <w:tmpl w:val="2EC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11BA6"/>
    <w:multiLevelType w:val="hybridMultilevel"/>
    <w:tmpl w:val="A33A7E80"/>
    <w:lvl w:ilvl="0" w:tplc="E0B653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30F64"/>
    <w:multiLevelType w:val="multilevel"/>
    <w:tmpl w:val="3B1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B00B4"/>
    <w:multiLevelType w:val="multilevel"/>
    <w:tmpl w:val="4F5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75F06"/>
    <w:multiLevelType w:val="multilevel"/>
    <w:tmpl w:val="5FA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F233A"/>
    <w:multiLevelType w:val="multilevel"/>
    <w:tmpl w:val="3614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408003">
    <w:abstractNumId w:val="4"/>
  </w:num>
  <w:num w:numId="2" w16cid:durableId="1463108041">
    <w:abstractNumId w:val="3"/>
  </w:num>
  <w:num w:numId="3" w16cid:durableId="1904951957">
    <w:abstractNumId w:val="0"/>
  </w:num>
  <w:num w:numId="4" w16cid:durableId="2034576544">
    <w:abstractNumId w:val="1"/>
  </w:num>
  <w:num w:numId="5" w16cid:durableId="131362923">
    <w:abstractNumId w:val="2"/>
  </w:num>
  <w:num w:numId="6" w16cid:durableId="1047339943">
    <w:abstractNumId w:val="9"/>
  </w:num>
  <w:num w:numId="7" w16cid:durableId="240218673">
    <w:abstractNumId w:val="8"/>
  </w:num>
  <w:num w:numId="8" w16cid:durableId="1654288644">
    <w:abstractNumId w:val="5"/>
  </w:num>
  <w:num w:numId="9" w16cid:durableId="912936970">
    <w:abstractNumId w:val="7"/>
  </w:num>
  <w:num w:numId="10" w16cid:durableId="100342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7D"/>
    <w:rsid w:val="000754D4"/>
    <w:rsid w:val="000A408C"/>
    <w:rsid w:val="00157220"/>
    <w:rsid w:val="002A5F85"/>
    <w:rsid w:val="002C61B5"/>
    <w:rsid w:val="003311D0"/>
    <w:rsid w:val="00333FF1"/>
    <w:rsid w:val="00347F23"/>
    <w:rsid w:val="005B52EA"/>
    <w:rsid w:val="00637014"/>
    <w:rsid w:val="007E1AD8"/>
    <w:rsid w:val="0084491D"/>
    <w:rsid w:val="00A24857"/>
    <w:rsid w:val="00A7647F"/>
    <w:rsid w:val="00BD757D"/>
    <w:rsid w:val="00BF7A4E"/>
    <w:rsid w:val="00C01E8B"/>
    <w:rsid w:val="00E26376"/>
    <w:rsid w:val="00F22728"/>
    <w:rsid w:val="00F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BCD64"/>
  <w15:chartTrackingRefBased/>
  <w15:docId w15:val="{C80D100C-4EC5-412E-8BB2-F2493086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7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7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75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75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75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75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75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75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75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75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75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75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7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Maruca Fabio (ALLIEVO)</dc:creator>
  <cp:keywords/>
  <dc:description/>
  <cp:lastModifiedBy>Maruca Fabio (ALLIEVO)</cp:lastModifiedBy>
  <cp:revision>41</cp:revision>
  <dcterms:created xsi:type="dcterms:W3CDTF">2025-10-23T19:28:00Z</dcterms:created>
  <dcterms:modified xsi:type="dcterms:W3CDTF">2025-10-23T20:23:00Z</dcterms:modified>
</cp:coreProperties>
</file>