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E54C" w14:textId="77777777" w:rsidR="00FD5EFF" w:rsidRPr="001D1B3C" w:rsidRDefault="00FD5EFF" w:rsidP="00FD5EFF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5EFF" w:rsidRPr="001D1B3C" w14:paraId="5CEE355F" w14:textId="77777777" w:rsidTr="00F62F67">
        <w:trPr>
          <w:trHeight w:val="199"/>
        </w:trPr>
        <w:tc>
          <w:tcPr>
            <w:tcW w:w="1250" w:type="pct"/>
            <w:vAlign w:val="center"/>
          </w:tcPr>
          <w:p w14:paraId="1C228E85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4C24C18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FD5EFF" w:rsidRPr="001D1B3C" w14:paraId="70C0EF50" w14:textId="77777777" w:rsidTr="00F62F67">
        <w:trPr>
          <w:trHeight w:val="196"/>
        </w:trPr>
        <w:tc>
          <w:tcPr>
            <w:tcW w:w="1250" w:type="pct"/>
            <w:vAlign w:val="center"/>
          </w:tcPr>
          <w:p w14:paraId="398252B5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7ABB162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09.10.2026</w:t>
            </w:r>
          </w:p>
        </w:tc>
      </w:tr>
      <w:tr w:rsidR="00FD5EFF" w:rsidRPr="001D1B3C" w14:paraId="3A689CB4" w14:textId="77777777" w:rsidTr="00F62F67">
        <w:trPr>
          <w:trHeight w:val="196"/>
        </w:trPr>
        <w:tc>
          <w:tcPr>
            <w:tcW w:w="1250" w:type="pct"/>
            <w:vAlign w:val="center"/>
          </w:tcPr>
          <w:p w14:paraId="34A9D3CA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22EAC72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8:20</w:t>
            </w:r>
            <w:r w:rsidRPr="001D1B3C">
              <w:rPr>
                <w:rFonts w:ascii="Arial" w:hAnsi="Arial" w:cs="Arial"/>
              </w:rPr>
              <w:t xml:space="preserve"> – </w:t>
            </w:r>
            <w:bookmarkEnd w:id="0"/>
            <w:bookmarkEnd w:id="1"/>
            <w:r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14:paraId="039A76DF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7CEFA63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</w:t>
            </w:r>
            <w:r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15:45</w:t>
            </w:r>
          </w:p>
        </w:tc>
      </w:tr>
    </w:tbl>
    <w:p w14:paraId="5A507F14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46F2D6A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5D280C5D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FD5EFF" w:rsidRPr="001D1B3C" w14:paraId="7B9E8CCF" w14:textId="77777777" w:rsidTr="00F62F67">
        <w:tc>
          <w:tcPr>
            <w:tcW w:w="9854" w:type="dxa"/>
          </w:tcPr>
          <w:p w14:paraId="3BC9A1A3" w14:textId="5E15C3DB" w:rsidR="00D845AB" w:rsidRDefault="00FD5EFF" w:rsidP="00F62F67">
            <w:pPr>
              <w:rPr>
                <w:rFonts w:ascii="Arial" w:hAnsi="Arial" w:cs="Arial"/>
              </w:rPr>
            </w:pPr>
            <w:r w:rsidRPr="005E6EF0">
              <w:rPr>
                <w:rFonts w:ascii="Arial" w:hAnsi="Arial" w:cs="Arial"/>
              </w:rPr>
              <w:t>La mattina ho inziato con il design utente, dove ho creato la visualizzazione giornaliera, settimanale e mensile delle attività</w:t>
            </w:r>
          </w:p>
          <w:p w14:paraId="32BFEB16" w14:textId="25298BD9" w:rsidR="00D845AB" w:rsidRDefault="00D845AB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con la pagina di modifica delle attività e il design delle notifiche a blocco schermo</w:t>
            </w:r>
          </w:p>
          <w:p w14:paraId="74E031F0" w14:textId="6D7A2F5C" w:rsidR="00972A1E" w:rsidRPr="005E6EF0" w:rsidRDefault="00972A1E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Poi sono passato al DB: ho creato 1 tabella per gli eventi, 1 tabella per gli utenti, 1 tabella per le impostazioni </w:t>
            </w:r>
          </w:p>
          <w:p w14:paraId="44A39C83" w14:textId="77777777" w:rsidR="00FD5EFF" w:rsidRDefault="0009205D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nel decidere quali tabelle e quali dati metterci</w:t>
            </w:r>
          </w:p>
          <w:p w14:paraId="593B0ABD" w14:textId="77777777" w:rsidR="00DE6347" w:rsidRDefault="00DE6347" w:rsidP="00F62F67">
            <w:pPr>
              <w:rPr>
                <w:rFonts w:ascii="Arial" w:hAnsi="Arial" w:cs="Arial"/>
              </w:rPr>
            </w:pPr>
          </w:p>
          <w:p w14:paraId="3EDB3C21" w14:textId="2A90B4E9" w:rsidR="00DE6347" w:rsidRPr="001D1B3C" w:rsidRDefault="00DE6347" w:rsidP="00F62F67">
            <w:pPr>
              <w:rPr>
                <w:rFonts w:ascii="Arial" w:hAnsi="Arial" w:cs="Arial"/>
              </w:rPr>
            </w:pPr>
            <w:r w:rsidRPr="00DE6347">
              <w:rPr>
                <w:rFonts w:ascii="Arial" w:hAnsi="Arial" w:cs="Arial"/>
              </w:rPr>
              <w:drawing>
                <wp:inline distT="0" distB="0" distL="0" distR="0" wp14:anchorId="0C7912D5" wp14:editId="1BD43419">
                  <wp:extent cx="3781953" cy="4753638"/>
                  <wp:effectExtent l="0" t="0" r="9525" b="0"/>
                  <wp:docPr id="13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475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bookmarkEnd w:id="3"/>
      <w:bookmarkEnd w:id="4"/>
    </w:tbl>
    <w:p w14:paraId="0C8CE4B4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55D0A4CE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142E787A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FD5EFF" w:rsidRPr="001D1B3C" w14:paraId="3D5A193A" w14:textId="77777777" w:rsidTr="00F62F67">
        <w:tc>
          <w:tcPr>
            <w:tcW w:w="9854" w:type="dxa"/>
          </w:tcPr>
          <w:p w14:paraId="62E1D852" w14:textId="77777777" w:rsidR="00FD5EFF" w:rsidRDefault="004B7984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nel creare UI semplici, intuitive e fatte bene</w:t>
            </w:r>
          </w:p>
          <w:p w14:paraId="73186A45" w14:textId="77777777" w:rsidR="00972A1E" w:rsidRDefault="00972A1E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password utente nel DB</w:t>
            </w:r>
          </w:p>
          <w:p w14:paraId="404F4D6D" w14:textId="6AF52FDC" w:rsidR="0009205D" w:rsidRPr="001D1B3C" w:rsidRDefault="00C1636A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</w:t>
            </w:r>
            <w:r w:rsidR="0009205D">
              <w:rPr>
                <w:rFonts w:ascii="Arial" w:hAnsi="Arial" w:cs="Arial"/>
              </w:rPr>
              <w:t>hiesto al sore come gestire il db e all’AI</w:t>
            </w:r>
          </w:p>
        </w:tc>
      </w:tr>
    </w:tbl>
    <w:p w14:paraId="44869C9D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F53ECA0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7B330501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5EFF" w:rsidRPr="001D1B3C" w14:paraId="629176A1" w14:textId="77777777" w:rsidTr="00F62F67">
        <w:tc>
          <w:tcPr>
            <w:tcW w:w="9854" w:type="dxa"/>
          </w:tcPr>
          <w:p w14:paraId="01A99A4F" w14:textId="1A2DCBEF" w:rsidR="00FD5EFF" w:rsidRPr="001D1B3C" w:rsidRDefault="00A92392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di circa 2h, ho sottovalutato il tempo per fare il mockup</w:t>
            </w:r>
          </w:p>
        </w:tc>
      </w:tr>
    </w:tbl>
    <w:p w14:paraId="0180E598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EC76DB0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48F4B4C3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Programma di massima per la prossima giornata di lavoro</w:t>
            </w:r>
          </w:p>
        </w:tc>
      </w:tr>
      <w:tr w:rsidR="00FD5EFF" w:rsidRPr="001D1B3C" w14:paraId="55975AE6" w14:textId="77777777" w:rsidTr="00F62F67">
        <w:tc>
          <w:tcPr>
            <w:tcW w:w="9854" w:type="dxa"/>
          </w:tcPr>
          <w:p w14:paraId="73C7DDDD" w14:textId="41E0FF54" w:rsidR="00FD5EFF" w:rsidRPr="001D1B3C" w:rsidRDefault="00A92392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Vorrei finire il design (concludere db e mockup, fare il procedurale) e iniziare a studiare dart</w:t>
            </w:r>
          </w:p>
        </w:tc>
      </w:tr>
    </w:tbl>
    <w:p w14:paraId="2A870DE3" w14:textId="77777777" w:rsidR="00FD5EFF" w:rsidRPr="001D1B3C" w:rsidRDefault="00FD5EFF" w:rsidP="00FD5EFF">
      <w:pPr>
        <w:rPr>
          <w:rFonts w:ascii="Arial" w:hAnsi="Arial" w:cs="Arial"/>
        </w:rPr>
      </w:pPr>
    </w:p>
    <w:p w14:paraId="1A2C7943" w14:textId="77777777" w:rsidR="00FD5EFF" w:rsidRPr="001D1B3C" w:rsidRDefault="00FD5EFF" w:rsidP="00FD5EFF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3734B0DE" w14:textId="77777777" w:rsidR="00FD5EFF" w:rsidRPr="001D1B3C" w:rsidRDefault="00FD5EFF" w:rsidP="00FD5EFF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7B7210F5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</w:p>
    <w:p w14:paraId="62017ED0" w14:textId="18AE9750" w:rsidR="00FD5EFF" w:rsidRDefault="00FD5EFF" w:rsidP="00FD5EFF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Nessuno</w:t>
      </w:r>
      <w:r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Occasionale</w:t>
      </w:r>
      <w:r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C7CC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Frequente</w:t>
      </w:r>
    </w:p>
    <w:p w14:paraId="6E6ADC7C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1499629B" w14:textId="77777777" w:rsidR="00FD5EFF" w:rsidRDefault="00FD5EFF" w:rsidP="00FD5EFF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DCCAAB26E90B48778184DA3CC5A96DD9"/>
          </w:placeholder>
          <w:showingPlcHdr/>
        </w:sdtPr>
        <w:sdtContent>
          <w:r>
            <w:rPr>
              <w:rStyle w:val="Testosegnaposto"/>
              <w:b/>
              <w:bCs/>
            </w:rPr>
            <w:t>Nomi AI utilizzati</w:t>
          </w:r>
        </w:sdtContent>
      </w:sdt>
    </w:p>
    <w:p w14:paraId="5B689AF7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570DDA95" w14:textId="728D964A" w:rsidR="00FD5EFF" w:rsidRDefault="00FD5EFF" w:rsidP="00FD5EFF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C7CC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498772B3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6C481E6F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5C46743" w14:textId="77777777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7DB99288" w14:textId="75A09F09" w:rsidR="00EC7CCA" w:rsidRDefault="00EC7CCA" w:rsidP="00FD5EFF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Contesto: ho passato le UI fatte da me su figma e gli ho chiesto di farle più carine/migliori visivamente, mantenendo comunque il mio formato e usando un design semplice</w:t>
      </w:r>
    </w:p>
    <w:p w14:paraId="7ABA2E35" w14:textId="77777777" w:rsidR="00FD5EFF" w:rsidRDefault="00FD5EFF" w:rsidP="00FD5EFF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9E4A7F4DCF574435953BEBCBF1119E11"/>
        </w:placeholder>
        <w15:color w:val="C0C0C0"/>
      </w:sdtPr>
      <w:sdtContent>
        <w:p w14:paraId="538BA249" w14:textId="722169E0" w:rsidR="00FD5EFF" w:rsidRDefault="00EC7CCA" w:rsidP="00FD5EFF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C7CCA">
            <w:rPr>
              <w:rFonts w:ascii="Arial" w:hAnsi="Arial" w:cs="Arial"/>
            </w:rPr>
            <w:t xml:space="preserve">mi faresti un design simile anche per questi 2? </w:t>
          </w:r>
          <w:r>
            <w:rPr>
              <w:rFonts w:ascii="Arial" w:hAnsi="Arial" w:cs="Arial"/>
            </w:rPr>
            <w:br/>
            <w:t>Q</w:t>
          </w:r>
          <w:r w:rsidRPr="00EC7CCA">
            <w:rPr>
              <w:rFonts w:ascii="Arial" w:hAnsi="Arial" w:cs="Arial"/>
            </w:rPr>
            <w:t xml:space="preserve">uello delle settimane </w:t>
          </w:r>
          <w:r>
            <w:rPr>
              <w:rFonts w:ascii="Arial" w:hAnsi="Arial" w:cs="Arial"/>
            </w:rPr>
            <w:t>disponilo in modo molto più intuitivo</w:t>
          </w:r>
        </w:p>
      </w:sdtContent>
    </w:sdt>
    <w:p w14:paraId="2EDDAE40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p w14:paraId="09729E07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0D251EAE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6416AC29" w14:textId="77777777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4D78E84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849BDC81269473F95872448B94A6CB5"/>
        </w:placeholder>
        <w15:color w:val="C0C0C0"/>
      </w:sdtPr>
      <w:sdtContent>
        <w:p w14:paraId="6C832DD3" w14:textId="1E51DF80" w:rsidR="00FD5EFF" w:rsidRPr="00872C0D" w:rsidRDefault="00EC7CCA" w:rsidP="00FD5EFF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Mi ha tornato le UI più carine e fatte meglio, troppo complesse però per essere un design a bassa fedeltà, quindi le ho riformattate togliendo colori, bordi troppo rotondi e robe troppo complesse per essere a bassa fedeltà</w:t>
          </w:r>
        </w:p>
      </w:sdtContent>
    </w:sdt>
    <w:p w14:paraId="7F81E99D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</w:p>
    <w:p w14:paraId="35EC36E1" w14:textId="45648766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C7CC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2021F8B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p w14:paraId="6680EE1C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7B3BA779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A94BE19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849BDC81269473F95872448B94A6CB5"/>
        </w:placeholder>
        <w15:color w:val="C0C0C0"/>
      </w:sdtPr>
      <w:sdtContent>
        <w:p w14:paraId="7E3B8AEB" w14:textId="4D4D511B" w:rsidR="002A64D1" w:rsidRPr="002A64D1" w:rsidRDefault="00EC7CCA" w:rsidP="002A64D1">
          <w:pPr>
            <w:pStyle w:val="Nessunaspaziatura"/>
            <w:spacing w:line="276" w:lineRule="auto"/>
            <w:rPr>
              <w:rFonts w:ascii="Arial" w:hAnsi="Arial" w:cs="Arial"/>
            </w:rPr>
            <w:sectPr w:rsidR="002A64D1" w:rsidRPr="002A64D1" w:rsidSect="00183D28">
              <w:headerReference w:type="default" r:id="rId9"/>
              <w:footerReference w:type="default" r:id="rId10"/>
              <w:pgSz w:w="11906" w:h="16838"/>
              <w:pgMar w:top="1135" w:right="1134" w:bottom="993" w:left="1134" w:header="708" w:footer="314" w:gutter="0"/>
              <w:cols w:space="708"/>
              <w:docGrid w:linePitch="360"/>
            </w:sectPr>
          </w:pPr>
          <w:r>
            <w:rPr>
              <w:rFonts w:ascii="Arial" w:hAnsi="Arial" w:cs="Arial"/>
            </w:rPr>
            <w:t>Avrei tenuto un’UI più “scarsa”, adottandola meglio in futuro</w:t>
          </w:r>
        </w:p>
      </w:sdtContent>
    </w:sdt>
    <w:p w14:paraId="6F7AFCD3" w14:textId="08C5EEFF" w:rsidR="002A64D1" w:rsidRDefault="002A64D1"/>
    <w:p w14:paraId="29081138" w14:textId="0089AE0E" w:rsidR="00B74878" w:rsidRDefault="002A64D1" w:rsidP="00FD5EFF">
      <w:r>
        <w:t>Mio design:</w:t>
      </w:r>
    </w:p>
    <w:p w14:paraId="6EC14DC9" w14:textId="77777777" w:rsidR="00132C57" w:rsidRDefault="002A64D1" w:rsidP="00FD5EFF">
      <w:r w:rsidRPr="002A64D1">
        <w:drawing>
          <wp:inline distT="0" distB="0" distL="0" distR="0" wp14:anchorId="35C450D0" wp14:editId="0A265856">
            <wp:extent cx="3114675" cy="6412566"/>
            <wp:effectExtent l="0" t="0" r="0" b="762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6354" cy="64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753F" w14:textId="4C3D826C" w:rsidR="002A64D1" w:rsidRDefault="002A64D1" w:rsidP="00FD5EFF">
      <w:r>
        <w:br w:type="column"/>
      </w:r>
    </w:p>
    <w:p w14:paraId="387E32B6" w14:textId="2A1A8EF6" w:rsidR="002A64D1" w:rsidRDefault="002A64D1" w:rsidP="00FD5EFF">
      <w:r>
        <w:t>Design AI:</w:t>
      </w:r>
    </w:p>
    <w:p w14:paraId="5BE32A9C" w14:textId="77777777" w:rsidR="00132C57" w:rsidRDefault="002A64D1" w:rsidP="00FD5EFF">
      <w:r w:rsidRPr="002A64D1">
        <w:rPr>
          <w:noProof/>
        </w:rPr>
        <w:drawing>
          <wp:inline distT="0" distB="0" distL="0" distR="0" wp14:anchorId="659CFC68" wp14:editId="107D5B02">
            <wp:extent cx="3226676" cy="584835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04" b="-955"/>
                    <a:stretch/>
                  </pic:blipFill>
                  <pic:spPr bwMode="auto">
                    <a:xfrm>
                      <a:off x="0" y="0"/>
                      <a:ext cx="3249331" cy="588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2C57">
        <w:br w:type="column"/>
      </w:r>
    </w:p>
    <w:p w14:paraId="04A4A4A9" w14:textId="78186B8E" w:rsidR="002A64D1" w:rsidRDefault="00132C57" w:rsidP="00FD5EFF">
      <w:r>
        <w:t>Design a bassa fedeltà:</w:t>
      </w:r>
    </w:p>
    <w:p w14:paraId="0993FBA5" w14:textId="1AF923E1" w:rsidR="00034F5E" w:rsidRDefault="00132C57" w:rsidP="00FD5EFF">
      <w:r w:rsidRPr="00132C57">
        <w:drawing>
          <wp:inline distT="0" distB="0" distL="0" distR="0" wp14:anchorId="4597FFE9" wp14:editId="23A7EECE">
            <wp:extent cx="3199041" cy="6629400"/>
            <wp:effectExtent l="0" t="0" r="190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6438" cy="66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26EF" w14:textId="77777777" w:rsidR="00034F5E" w:rsidRDefault="00034F5E">
      <w:r>
        <w:br w:type="page"/>
      </w:r>
    </w:p>
    <w:p w14:paraId="0623802E" w14:textId="51C8B1E2" w:rsidR="00132C57" w:rsidRDefault="00034F5E" w:rsidP="00FD5EFF">
      <w:r>
        <w:lastRenderedPageBreak/>
        <w:t>Mio design:</w:t>
      </w:r>
    </w:p>
    <w:p w14:paraId="547869BF" w14:textId="20CFB9C6" w:rsidR="00034F5E" w:rsidRDefault="00034F5E" w:rsidP="00FD5EFF">
      <w:pPr>
        <w:rPr>
          <w:noProof/>
        </w:rPr>
      </w:pPr>
      <w:r w:rsidRPr="00034F5E">
        <w:drawing>
          <wp:inline distT="0" distB="0" distL="0" distR="0" wp14:anchorId="25800B71" wp14:editId="4822817E">
            <wp:extent cx="2996850" cy="626745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3262" cy="628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column"/>
      </w:r>
      <w:r>
        <w:t>Design AI</w:t>
      </w:r>
      <w:r w:rsidRPr="00034F5E">
        <w:rPr>
          <w:noProof/>
        </w:rPr>
        <w:t xml:space="preserve"> </w:t>
      </w:r>
    </w:p>
    <w:p w14:paraId="536D68C8" w14:textId="1B5D1427" w:rsidR="00034F5E" w:rsidRDefault="000915D5" w:rsidP="00FD5EFF">
      <w:pPr>
        <w:rPr>
          <w:noProof/>
        </w:rPr>
      </w:pPr>
      <w:r w:rsidRPr="00034F5E">
        <w:drawing>
          <wp:anchor distT="0" distB="0" distL="114300" distR="114300" simplePos="0" relativeHeight="251658240" behindDoc="0" locked="0" layoutInCell="1" allowOverlap="1" wp14:anchorId="08A0B740" wp14:editId="1E60578A">
            <wp:simplePos x="0" y="0"/>
            <wp:positionH relativeFrom="column">
              <wp:posOffset>-635</wp:posOffset>
            </wp:positionH>
            <wp:positionV relativeFrom="paragraph">
              <wp:posOffset>10160</wp:posOffset>
            </wp:positionV>
            <wp:extent cx="2935605" cy="6353175"/>
            <wp:effectExtent l="0" t="0" r="0" b="9525"/>
            <wp:wrapThrough wrapText="bothSides">
              <wp:wrapPolygon edited="0">
                <wp:start x="561" y="0"/>
                <wp:lineTo x="0" y="259"/>
                <wp:lineTo x="0" y="21438"/>
                <wp:lineTo x="140" y="21568"/>
                <wp:lineTo x="21306" y="21568"/>
                <wp:lineTo x="21446" y="21438"/>
                <wp:lineTo x="21446" y="259"/>
                <wp:lineTo x="20885" y="0"/>
                <wp:lineTo x="561" y="0"/>
              </wp:wrapPolygon>
            </wp:wrapThrough>
            <wp:docPr id="8" name="Elemento gra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column"/>
      </w:r>
      <w:r>
        <w:rPr>
          <w:noProof/>
        </w:rPr>
        <w:t>Design a bassa fedeltà:</w:t>
      </w:r>
    </w:p>
    <w:p w14:paraId="41AB2BEB" w14:textId="2ACCDCAB" w:rsidR="001F15F4" w:rsidRDefault="000915D5" w:rsidP="00FD5EFF">
      <w:r w:rsidRPr="000915D5">
        <w:drawing>
          <wp:inline distT="0" distB="0" distL="0" distR="0" wp14:anchorId="3A5E065A" wp14:editId="722876AE">
            <wp:extent cx="3034817" cy="625792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638" cy="628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4DB0" w14:textId="77777777" w:rsidR="001F15F4" w:rsidRDefault="001F15F4">
      <w:r>
        <w:br w:type="page"/>
      </w:r>
    </w:p>
    <w:p w14:paraId="054E6031" w14:textId="374DA4D8" w:rsidR="000915D5" w:rsidRDefault="001F15F4" w:rsidP="00FD5EFF">
      <w:r>
        <w:lastRenderedPageBreak/>
        <w:t>Mio design:</w:t>
      </w:r>
    </w:p>
    <w:p w14:paraId="6D7C240C" w14:textId="22ECAC29" w:rsidR="00AC3949" w:rsidRDefault="00AC3949" w:rsidP="00FD5EFF">
      <w:r w:rsidRPr="00AC3949">
        <w:drawing>
          <wp:inline distT="0" distB="0" distL="0" distR="0" wp14:anchorId="6C955B1D" wp14:editId="77FA4408">
            <wp:extent cx="3196511" cy="6578221"/>
            <wp:effectExtent l="0" t="0" r="4445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3367" cy="659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513F" w14:textId="2BFBFB53" w:rsidR="001F15F4" w:rsidRDefault="001F15F4" w:rsidP="00FD5EFF">
      <w:r>
        <w:br w:type="column"/>
      </w:r>
      <w:r>
        <w:t>design AI:</w:t>
      </w:r>
    </w:p>
    <w:p w14:paraId="099EE29D" w14:textId="6515DC49" w:rsidR="001F15F4" w:rsidRDefault="001F15F4" w:rsidP="00FD5EFF">
      <w:r w:rsidRPr="001F15F4">
        <w:drawing>
          <wp:inline distT="0" distB="0" distL="0" distR="0" wp14:anchorId="08EA7E5E" wp14:editId="6389EB39">
            <wp:extent cx="3111689" cy="6733712"/>
            <wp:effectExtent l="0" t="0" r="0" b="0"/>
            <wp:docPr id="10" name="Elemento grafic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579" cy="673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949">
        <w:br w:type="column"/>
      </w:r>
      <w:r w:rsidR="00AC3949">
        <w:t>Design a bassa fedeltà:</w:t>
      </w:r>
    </w:p>
    <w:p w14:paraId="228CBF5C" w14:textId="3EBFA0F1" w:rsidR="00AC3949" w:rsidRDefault="00AC3949" w:rsidP="00FD5EFF">
      <w:r w:rsidRPr="00AC3949">
        <w:drawing>
          <wp:inline distT="0" distB="0" distL="0" distR="0" wp14:anchorId="588E209B" wp14:editId="4D84D83A">
            <wp:extent cx="3330054" cy="6745942"/>
            <wp:effectExtent l="0" t="0" r="381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5776" cy="675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949" w:rsidSect="00132C57">
      <w:pgSz w:w="16838" w:h="23811" w:code="8"/>
      <w:pgMar w:top="1135" w:right="1134" w:bottom="993" w:left="1134" w:header="708" w:footer="314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69FED" w14:textId="77777777" w:rsidR="003F11C3" w:rsidRDefault="003F11C3" w:rsidP="00DC1A1A">
      <w:pPr>
        <w:spacing w:after="0" w:line="240" w:lineRule="auto"/>
      </w:pPr>
      <w:r>
        <w:separator/>
      </w:r>
    </w:p>
  </w:endnote>
  <w:endnote w:type="continuationSeparator" w:id="0">
    <w:p w14:paraId="05896FFE" w14:textId="77777777" w:rsidR="003F11C3" w:rsidRDefault="003F11C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3D2D" w14:textId="64D7DD62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2A64D1">
          <w:rPr>
            <w:rFonts w:ascii="Arial" w:hAnsi="Arial" w:cs="Arial"/>
          </w:rPr>
          <w:t xml:space="preserve"> Agenda Intelligente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A08B9" w14:textId="77777777" w:rsidR="003F11C3" w:rsidRDefault="003F11C3" w:rsidP="00DC1A1A">
      <w:pPr>
        <w:spacing w:after="0" w:line="240" w:lineRule="auto"/>
      </w:pPr>
      <w:r>
        <w:separator/>
      </w:r>
    </w:p>
  </w:footnote>
  <w:footnote w:type="continuationSeparator" w:id="0">
    <w:p w14:paraId="0781B7B6" w14:textId="77777777" w:rsidR="003F11C3" w:rsidRDefault="003F11C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9055" w14:textId="0291D464" w:rsidR="006C73DC" w:rsidRPr="00D60E49" w:rsidRDefault="00D60E4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68575">
    <w:abstractNumId w:val="14"/>
  </w:num>
  <w:num w:numId="2" w16cid:durableId="53545950">
    <w:abstractNumId w:val="12"/>
  </w:num>
  <w:num w:numId="3" w16cid:durableId="292561777">
    <w:abstractNumId w:val="15"/>
  </w:num>
  <w:num w:numId="4" w16cid:durableId="547032880">
    <w:abstractNumId w:val="4"/>
  </w:num>
  <w:num w:numId="5" w16cid:durableId="1488666158">
    <w:abstractNumId w:val="18"/>
  </w:num>
  <w:num w:numId="6" w16cid:durableId="1492982134">
    <w:abstractNumId w:val="1"/>
  </w:num>
  <w:num w:numId="7" w16cid:durableId="976180891">
    <w:abstractNumId w:val="16"/>
  </w:num>
  <w:num w:numId="8" w16cid:durableId="2087805039">
    <w:abstractNumId w:val="8"/>
  </w:num>
  <w:num w:numId="9" w16cid:durableId="12074990">
    <w:abstractNumId w:val="5"/>
  </w:num>
  <w:num w:numId="10" w16cid:durableId="1197277953">
    <w:abstractNumId w:val="7"/>
  </w:num>
  <w:num w:numId="11" w16cid:durableId="208230665">
    <w:abstractNumId w:val="13"/>
  </w:num>
  <w:num w:numId="12" w16cid:durableId="1666395481">
    <w:abstractNumId w:val="0"/>
  </w:num>
  <w:num w:numId="13" w16cid:durableId="1934974221">
    <w:abstractNumId w:val="3"/>
  </w:num>
  <w:num w:numId="14" w16cid:durableId="2034646117">
    <w:abstractNumId w:val="10"/>
  </w:num>
  <w:num w:numId="15" w16cid:durableId="1885673824">
    <w:abstractNumId w:val="6"/>
  </w:num>
  <w:num w:numId="16" w16cid:durableId="46145731">
    <w:abstractNumId w:val="11"/>
  </w:num>
  <w:num w:numId="17" w16cid:durableId="1440879155">
    <w:abstractNumId w:val="19"/>
  </w:num>
  <w:num w:numId="18" w16cid:durableId="2101096747">
    <w:abstractNumId w:val="9"/>
  </w:num>
  <w:num w:numId="19" w16cid:durableId="1770352935">
    <w:abstractNumId w:val="17"/>
  </w:num>
  <w:num w:numId="20" w16cid:durableId="2071802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07D56"/>
    <w:rsid w:val="000158A6"/>
    <w:rsid w:val="000244EB"/>
    <w:rsid w:val="00025DC2"/>
    <w:rsid w:val="00027A63"/>
    <w:rsid w:val="000308FC"/>
    <w:rsid w:val="00030C24"/>
    <w:rsid w:val="00030C7F"/>
    <w:rsid w:val="00033E81"/>
    <w:rsid w:val="00034F5E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CC7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15D5"/>
    <w:rsid w:val="0009205D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546D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C57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5F4"/>
    <w:rsid w:val="001F1928"/>
    <w:rsid w:val="001F2C0A"/>
    <w:rsid w:val="001F2D9A"/>
    <w:rsid w:val="001F3894"/>
    <w:rsid w:val="001F769A"/>
    <w:rsid w:val="00200988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64D1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751E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C3"/>
    <w:rsid w:val="003F388D"/>
    <w:rsid w:val="00401AA9"/>
    <w:rsid w:val="00402322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46CC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6DAD"/>
    <w:rsid w:val="00477157"/>
    <w:rsid w:val="00484EBD"/>
    <w:rsid w:val="00487EAB"/>
    <w:rsid w:val="004904FD"/>
    <w:rsid w:val="00494801"/>
    <w:rsid w:val="00494D0D"/>
    <w:rsid w:val="0049538E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B7984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592B"/>
    <w:rsid w:val="005076F6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6A52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9FE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7D7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20EA"/>
    <w:rsid w:val="0091479E"/>
    <w:rsid w:val="00917C9E"/>
    <w:rsid w:val="009219EA"/>
    <w:rsid w:val="009244BB"/>
    <w:rsid w:val="009271EF"/>
    <w:rsid w:val="00930392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72A1E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203D"/>
    <w:rsid w:val="00A67F0D"/>
    <w:rsid w:val="00A75A45"/>
    <w:rsid w:val="00A80391"/>
    <w:rsid w:val="00A8090B"/>
    <w:rsid w:val="00A8499D"/>
    <w:rsid w:val="00A86156"/>
    <w:rsid w:val="00A90886"/>
    <w:rsid w:val="00A92392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3949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36A"/>
    <w:rsid w:val="00C20CD3"/>
    <w:rsid w:val="00C2233B"/>
    <w:rsid w:val="00C31F2C"/>
    <w:rsid w:val="00C32F7B"/>
    <w:rsid w:val="00C34127"/>
    <w:rsid w:val="00C3430D"/>
    <w:rsid w:val="00C36B76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CDE"/>
    <w:rsid w:val="00D11257"/>
    <w:rsid w:val="00D11DD1"/>
    <w:rsid w:val="00D138B0"/>
    <w:rsid w:val="00D146F4"/>
    <w:rsid w:val="00D2185A"/>
    <w:rsid w:val="00D22CD7"/>
    <w:rsid w:val="00D25219"/>
    <w:rsid w:val="00D25806"/>
    <w:rsid w:val="00D3145E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0E49"/>
    <w:rsid w:val="00D643F3"/>
    <w:rsid w:val="00D670F7"/>
    <w:rsid w:val="00D71222"/>
    <w:rsid w:val="00D77673"/>
    <w:rsid w:val="00D77955"/>
    <w:rsid w:val="00D81950"/>
    <w:rsid w:val="00D8214A"/>
    <w:rsid w:val="00D845AB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347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24D6"/>
    <w:rsid w:val="00E83D3E"/>
    <w:rsid w:val="00E84207"/>
    <w:rsid w:val="00E9158B"/>
    <w:rsid w:val="00E916E9"/>
    <w:rsid w:val="00E91C92"/>
    <w:rsid w:val="00E9387C"/>
    <w:rsid w:val="00E94E70"/>
    <w:rsid w:val="00E97D34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7CCA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1A8A"/>
    <w:rsid w:val="00FC4985"/>
    <w:rsid w:val="00FC5486"/>
    <w:rsid w:val="00FC7FC4"/>
    <w:rsid w:val="00FD4F3A"/>
    <w:rsid w:val="00FD57BC"/>
    <w:rsid w:val="00FD5EFF"/>
    <w:rsid w:val="00FD6CF8"/>
    <w:rsid w:val="00FD6D9C"/>
    <w:rsid w:val="00FE0463"/>
    <w:rsid w:val="00FE13AA"/>
    <w:rsid w:val="00FE56AF"/>
    <w:rsid w:val="00FE6370"/>
    <w:rsid w:val="00F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2CCE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5EFF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5EFF"/>
    <w:rPr>
      <w:rFonts w:ascii="Arial" w:eastAsiaTheme="majorEastAsia" w:hAnsi="Arial" w:cs="Arial"/>
      <w:b/>
      <w:bCs/>
      <w:sz w:val="26"/>
      <w:szCs w:val="26"/>
    </w:rPr>
  </w:style>
  <w:style w:type="character" w:styleId="Testosegnaposto">
    <w:name w:val="Placeholder Text"/>
    <w:basedOn w:val="Carpredefinitoparagrafo"/>
    <w:uiPriority w:val="99"/>
    <w:semiHidden/>
    <w:rsid w:val="00FD5E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20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DCCAAB26E90B48778184DA3CC5A96DD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3EFF96E-69FF-4C20-BB3E-72175F16AB5F}"/>
      </w:docPartPr>
      <w:docPartBody>
        <w:p w:rsidR="00000000" w:rsidRDefault="00973ACF" w:rsidP="00973ACF">
          <w:pPr>
            <w:pStyle w:val="DCCAAB26E90B48778184DA3CC5A96DD9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9E4A7F4DCF574435953BEBCBF1119E1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C6C0E2D-F79C-4856-893E-5A2A949C5C75}"/>
      </w:docPartPr>
      <w:docPartBody>
        <w:p w:rsidR="00000000" w:rsidRDefault="00973ACF" w:rsidP="00973ACF">
          <w:pPr>
            <w:pStyle w:val="9E4A7F4DCF574435953BEBCBF1119E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849BDC81269473F95872448B94A6CB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E5A4D68-C231-4538-983C-E1E4C55C9FF4}"/>
      </w:docPartPr>
      <w:docPartBody>
        <w:p w:rsidR="00000000" w:rsidRDefault="00973ACF" w:rsidP="00973ACF">
          <w:pPr>
            <w:pStyle w:val="0849BDC81269473F95872448B94A6CB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00988"/>
    <w:rsid w:val="002476A5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02322"/>
    <w:rsid w:val="004108D2"/>
    <w:rsid w:val="00417A30"/>
    <w:rsid w:val="00453BEA"/>
    <w:rsid w:val="004576F0"/>
    <w:rsid w:val="00465B6E"/>
    <w:rsid w:val="00476DAD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63F52"/>
    <w:rsid w:val="00670B36"/>
    <w:rsid w:val="00673D1E"/>
    <w:rsid w:val="00682218"/>
    <w:rsid w:val="006D01E3"/>
    <w:rsid w:val="00724B9C"/>
    <w:rsid w:val="00754822"/>
    <w:rsid w:val="007739FE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73ACF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B75B9"/>
    <w:rsid w:val="00BD119E"/>
    <w:rsid w:val="00C22A10"/>
    <w:rsid w:val="00C57AC2"/>
    <w:rsid w:val="00CB349C"/>
    <w:rsid w:val="00CC5E51"/>
    <w:rsid w:val="00CD4850"/>
    <w:rsid w:val="00CD6915"/>
    <w:rsid w:val="00CE70C2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973ACF"/>
    <w:rPr>
      <w:color w:val="666666"/>
    </w:rPr>
  </w:style>
  <w:style w:type="paragraph" w:customStyle="1" w:styleId="DCCAAB26E90B48778184DA3CC5A96DD9">
    <w:name w:val="DCCAAB26E90B48778184DA3CC5A96DD9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E4A7F4DCF574435953BEBCBF1119E11">
    <w:name w:val="9E4A7F4DCF574435953BEBCBF1119E11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849BDC81269473F95872448B94A6CB5">
    <w:name w:val="0849BDC81269473F95872448B94A6CB5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 Agenda Intelligente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lfd405@cpt.local</cp:lastModifiedBy>
  <cp:revision>68</cp:revision>
  <cp:lastPrinted>2017-03-29T10:57:00Z</cp:lastPrinted>
  <dcterms:created xsi:type="dcterms:W3CDTF">2015-06-23T12:36:00Z</dcterms:created>
  <dcterms:modified xsi:type="dcterms:W3CDTF">2026-10-09T13:20:00Z</dcterms:modified>
</cp:coreProperties>
</file>