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F7FE4" w14:textId="77777777" w:rsidR="007E4FA6" w:rsidRDefault="007E4FA6" w:rsidP="007E4FA6">
      <w:r>
        <w:t>Hello, my name is Fábio.</w:t>
      </w:r>
    </w:p>
    <w:p w14:paraId="783A49FB" w14:textId="77777777" w:rsidR="007E4FA6" w:rsidRDefault="007E4FA6" w:rsidP="007E4FA6">
      <w:r>
        <w:t>Thank you for viewing my Tesseract test project.</w:t>
      </w:r>
    </w:p>
    <w:p w14:paraId="30DA7348" w14:textId="64584301" w:rsidR="00F4213D" w:rsidRDefault="007E4FA6" w:rsidP="007E4FA6">
      <w:r>
        <w:t>See you.</w:t>
      </w:r>
    </w:p>
    <w:p w14:paraId="290F60A5" w14:textId="4DFB6744" w:rsidR="007E4FA6" w:rsidRDefault="007E4FA6" w:rsidP="007E4FA6"/>
    <w:p w14:paraId="40B586ED" w14:textId="77777777" w:rsidR="007E4FA6" w:rsidRDefault="007E4FA6" w:rsidP="007E4FA6"/>
    <w:p w14:paraId="478568BF" w14:textId="77777777" w:rsidR="00F4213D" w:rsidRDefault="00F4213D"/>
    <w:sectPr w:rsidR="00F4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3D"/>
    <w:rsid w:val="007E4FA6"/>
    <w:rsid w:val="00971603"/>
    <w:rsid w:val="00F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695E"/>
  <w15:chartTrackingRefBased/>
  <w15:docId w15:val="{8477C5B0-2367-458D-B5EC-A6E08B9A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Naspolini</dc:creator>
  <cp:keywords/>
  <dc:description/>
  <cp:lastModifiedBy>Fabio Naspolini</cp:lastModifiedBy>
  <cp:revision>2</cp:revision>
  <dcterms:created xsi:type="dcterms:W3CDTF">2020-04-11T16:24:00Z</dcterms:created>
  <dcterms:modified xsi:type="dcterms:W3CDTF">2020-04-11T17:44:00Z</dcterms:modified>
</cp:coreProperties>
</file>