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A78A" w14:textId="77777777" w:rsidR="006F0FD2" w:rsidRDefault="006F0FD2" w:rsidP="006F0FD2">
      <w:r>
        <w:t>classDiagram</w:t>
      </w:r>
    </w:p>
    <w:p w14:paraId="407B40E9" w14:textId="77777777" w:rsidR="006F0FD2" w:rsidRDefault="006F0FD2" w:rsidP="006F0FD2">
      <w:r>
        <w:t xml:space="preserve">    class ReprodutorMusical {</w:t>
      </w:r>
    </w:p>
    <w:p w14:paraId="5375F426" w14:textId="77777777" w:rsidR="006F0FD2" w:rsidRDefault="006F0FD2" w:rsidP="006F0FD2">
      <w:r>
        <w:t xml:space="preserve">        +tocar()</w:t>
      </w:r>
    </w:p>
    <w:p w14:paraId="6F2436E9" w14:textId="77777777" w:rsidR="006F0FD2" w:rsidRDefault="006F0FD2" w:rsidP="006F0FD2">
      <w:r>
        <w:t xml:space="preserve">        +pausar()</w:t>
      </w:r>
    </w:p>
    <w:p w14:paraId="5B5B7211" w14:textId="77777777" w:rsidR="006F0FD2" w:rsidRDefault="006F0FD2" w:rsidP="006F0FD2">
      <w:r>
        <w:t xml:space="preserve">        +selecionarMusica(musica: String)</w:t>
      </w:r>
    </w:p>
    <w:p w14:paraId="5E33E5E4" w14:textId="77777777" w:rsidR="006F0FD2" w:rsidRDefault="006F0FD2" w:rsidP="006F0FD2">
      <w:r>
        <w:t xml:space="preserve">    }</w:t>
      </w:r>
    </w:p>
    <w:p w14:paraId="0807555E" w14:textId="77777777" w:rsidR="006F0FD2" w:rsidRDefault="006F0FD2" w:rsidP="006F0FD2"/>
    <w:p w14:paraId="1C629C17" w14:textId="77777777" w:rsidR="006F0FD2" w:rsidRDefault="006F0FD2" w:rsidP="006F0FD2">
      <w:r>
        <w:t xml:space="preserve">    class AparelhoTelefonico {</w:t>
      </w:r>
    </w:p>
    <w:p w14:paraId="0E0AE6E4" w14:textId="77777777" w:rsidR="006F0FD2" w:rsidRDefault="006F0FD2" w:rsidP="006F0FD2">
      <w:r>
        <w:t xml:space="preserve">        +ligar(numero: String)</w:t>
      </w:r>
    </w:p>
    <w:p w14:paraId="534865B6" w14:textId="77777777" w:rsidR="006F0FD2" w:rsidRDefault="006F0FD2" w:rsidP="006F0FD2">
      <w:r>
        <w:t xml:space="preserve">        +atender()</w:t>
      </w:r>
    </w:p>
    <w:p w14:paraId="1B72C964" w14:textId="77777777" w:rsidR="006F0FD2" w:rsidRDefault="006F0FD2" w:rsidP="006F0FD2">
      <w:r>
        <w:t xml:space="preserve">        +iniciarCorreioVoz()</w:t>
      </w:r>
    </w:p>
    <w:p w14:paraId="1DA4C5BD" w14:textId="77777777" w:rsidR="006F0FD2" w:rsidRDefault="006F0FD2" w:rsidP="006F0FD2">
      <w:r>
        <w:t xml:space="preserve">    }</w:t>
      </w:r>
    </w:p>
    <w:p w14:paraId="5542B747" w14:textId="77777777" w:rsidR="006F0FD2" w:rsidRDefault="006F0FD2" w:rsidP="006F0FD2"/>
    <w:p w14:paraId="7B7E13E7" w14:textId="77777777" w:rsidR="006F0FD2" w:rsidRDefault="006F0FD2" w:rsidP="006F0FD2">
      <w:r>
        <w:t xml:space="preserve">    class NavegadorInternet {</w:t>
      </w:r>
    </w:p>
    <w:p w14:paraId="2ECE8173" w14:textId="77777777" w:rsidR="006F0FD2" w:rsidRDefault="006F0FD2" w:rsidP="006F0FD2">
      <w:r>
        <w:t xml:space="preserve">        +exibirPagina(url: String)</w:t>
      </w:r>
    </w:p>
    <w:p w14:paraId="4348EE6C" w14:textId="77777777" w:rsidR="006F0FD2" w:rsidRDefault="006F0FD2" w:rsidP="006F0FD2">
      <w:r>
        <w:t xml:space="preserve">        +adicionarNovaAba()</w:t>
      </w:r>
    </w:p>
    <w:p w14:paraId="5FEF7050" w14:textId="77777777" w:rsidR="006F0FD2" w:rsidRDefault="006F0FD2" w:rsidP="006F0FD2">
      <w:r>
        <w:t xml:space="preserve">        +atualizarPagina()</w:t>
      </w:r>
    </w:p>
    <w:p w14:paraId="7FB4870C" w14:textId="77777777" w:rsidR="006F0FD2" w:rsidRDefault="006F0FD2" w:rsidP="006F0FD2">
      <w:r>
        <w:t xml:space="preserve">    }</w:t>
      </w:r>
    </w:p>
    <w:p w14:paraId="4BADDD55" w14:textId="77777777" w:rsidR="006F0FD2" w:rsidRDefault="006F0FD2" w:rsidP="006F0FD2"/>
    <w:p w14:paraId="6810D706" w14:textId="77777777" w:rsidR="006F0FD2" w:rsidRDefault="006F0FD2" w:rsidP="006F0FD2">
      <w:r>
        <w:t xml:space="preserve">    class iPhone {</w:t>
      </w:r>
    </w:p>
    <w:p w14:paraId="6915F684" w14:textId="77777777" w:rsidR="006F0FD2" w:rsidRDefault="006F0FD2" w:rsidP="006F0FD2">
      <w:r>
        <w:t xml:space="preserve">        +tocar()</w:t>
      </w:r>
    </w:p>
    <w:p w14:paraId="0A9F1107" w14:textId="77777777" w:rsidR="006F0FD2" w:rsidRDefault="006F0FD2" w:rsidP="006F0FD2">
      <w:r>
        <w:t xml:space="preserve">        +pausar()</w:t>
      </w:r>
    </w:p>
    <w:p w14:paraId="135D02AD" w14:textId="77777777" w:rsidR="006F0FD2" w:rsidRDefault="006F0FD2" w:rsidP="006F0FD2">
      <w:r>
        <w:t xml:space="preserve">        +selecionarMusica(musica: String)</w:t>
      </w:r>
    </w:p>
    <w:p w14:paraId="723C651C" w14:textId="77777777" w:rsidR="006F0FD2" w:rsidRDefault="006F0FD2" w:rsidP="006F0FD2">
      <w:r>
        <w:t xml:space="preserve">        +ligar(numero: String)</w:t>
      </w:r>
    </w:p>
    <w:p w14:paraId="11FFE134" w14:textId="77777777" w:rsidR="006F0FD2" w:rsidRDefault="006F0FD2" w:rsidP="006F0FD2">
      <w:r>
        <w:t xml:space="preserve">        +atender()</w:t>
      </w:r>
    </w:p>
    <w:p w14:paraId="206F4F73" w14:textId="77777777" w:rsidR="006F0FD2" w:rsidRDefault="006F0FD2" w:rsidP="006F0FD2">
      <w:r>
        <w:t xml:space="preserve">        +iniciarCorreioVoz()</w:t>
      </w:r>
    </w:p>
    <w:p w14:paraId="6947B429" w14:textId="77777777" w:rsidR="006F0FD2" w:rsidRDefault="006F0FD2" w:rsidP="006F0FD2">
      <w:r>
        <w:t xml:space="preserve">        +exibirPagina(url: String)</w:t>
      </w:r>
    </w:p>
    <w:p w14:paraId="7ED76A5F" w14:textId="77777777" w:rsidR="006F0FD2" w:rsidRDefault="006F0FD2" w:rsidP="006F0FD2">
      <w:r>
        <w:t xml:space="preserve">        +adicionarNovaAba()</w:t>
      </w:r>
    </w:p>
    <w:p w14:paraId="2918CAC7" w14:textId="77777777" w:rsidR="006F0FD2" w:rsidRDefault="006F0FD2" w:rsidP="006F0FD2">
      <w:r>
        <w:lastRenderedPageBreak/>
        <w:t xml:space="preserve">        +atualizarPagina()</w:t>
      </w:r>
    </w:p>
    <w:p w14:paraId="37280F55" w14:textId="77777777" w:rsidR="006F0FD2" w:rsidRDefault="006F0FD2" w:rsidP="006F0FD2">
      <w:r>
        <w:t xml:space="preserve">    }</w:t>
      </w:r>
    </w:p>
    <w:p w14:paraId="16E0FDF5" w14:textId="77777777" w:rsidR="006F0FD2" w:rsidRDefault="006F0FD2" w:rsidP="006F0FD2"/>
    <w:p w14:paraId="507B5DD2" w14:textId="77777777" w:rsidR="006F0FD2" w:rsidRDefault="006F0FD2" w:rsidP="006F0FD2">
      <w:r>
        <w:t xml:space="preserve">    iPhone ..|&gt; ReprodutorMusical</w:t>
      </w:r>
    </w:p>
    <w:p w14:paraId="27CB1583" w14:textId="77777777" w:rsidR="006F0FD2" w:rsidRDefault="006F0FD2" w:rsidP="006F0FD2">
      <w:r>
        <w:t xml:space="preserve">    iPhone ..|&gt; AparelhoTelefonico</w:t>
      </w:r>
    </w:p>
    <w:p w14:paraId="3AF09376" w14:textId="3504FC5C" w:rsidR="00866779" w:rsidRDefault="006F0FD2" w:rsidP="006F0FD2">
      <w:r>
        <w:t xml:space="preserve">    iPhone ..|&gt; NavegadorInternet</w:t>
      </w:r>
    </w:p>
    <w:sectPr w:rsidR="0086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D2"/>
    <w:rsid w:val="00066428"/>
    <w:rsid w:val="0044141B"/>
    <w:rsid w:val="006F0FD2"/>
    <w:rsid w:val="00866779"/>
    <w:rsid w:val="00AA2CAF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93D5"/>
  <w15:chartTrackingRefBased/>
  <w15:docId w15:val="{61A4790D-8297-4AFB-9558-BD32415E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0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3a78c-f86b-4aca-b16b-a591f11946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3E7AC3903754AB478F8435BC6B1FD" ma:contentTypeVersion="10" ma:contentTypeDescription="Create a new document." ma:contentTypeScope="" ma:versionID="10a4f315777ec26e30cfa8dcaa8013d6">
  <xsd:schema xmlns:xsd="http://www.w3.org/2001/XMLSchema" xmlns:xs="http://www.w3.org/2001/XMLSchema" xmlns:p="http://schemas.microsoft.com/office/2006/metadata/properties" xmlns:ns3="9763a78c-f86b-4aca-b16b-a591f1194688" targetNamespace="http://schemas.microsoft.com/office/2006/metadata/properties" ma:root="true" ma:fieldsID="9cfa306b86e232edf0593a2f7a3bd447" ns3:_="">
    <xsd:import namespace="9763a78c-f86b-4aca-b16b-a591f11946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a78c-f86b-4aca-b16b-a591f11946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27154-23FF-4AF3-95C5-C7824E892E7E}">
  <ds:schemaRefs>
    <ds:schemaRef ds:uri="9763a78c-f86b-4aca-b16b-a591f1194688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0C2A9F-724C-4B2D-BC52-060CC8784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BCCEC-8F9E-4777-BBD6-5B163CD7E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a78c-f86b-4aca-b16b-a591f1194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Goes De Oliveira</dc:creator>
  <cp:keywords/>
  <dc:description/>
  <cp:lastModifiedBy>Fabiane Goes De Oliveira</cp:lastModifiedBy>
  <cp:revision>2</cp:revision>
  <dcterms:created xsi:type="dcterms:W3CDTF">2025-02-26T16:00:00Z</dcterms:created>
  <dcterms:modified xsi:type="dcterms:W3CDTF">2025-02-26T16:00:00Z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0x0101002583E7AC3903754AB478F8435BC6B1FD</vt:lpwstr>
  </property>
</Properties>
</file>