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6001" w14:textId="77777777" w:rsidR="00D921EB" w:rsidRPr="0000372C" w:rsidRDefault="00D921EB" w:rsidP="00D921EB">
      <w:pPr>
        <w:jc w:val="center"/>
        <w:rPr>
          <w:rFonts w:ascii="Arial" w:hAnsi="Arial" w:cs="Arial"/>
        </w:rPr>
      </w:pPr>
      <w:r w:rsidRPr="0000372C">
        <w:rPr>
          <w:rFonts w:ascii="Arial" w:hAnsi="Arial" w:cs="Arial"/>
        </w:rPr>
        <w:t>DIGITAL INOVATION ONE</w:t>
      </w:r>
    </w:p>
    <w:p w14:paraId="3DC8D796" w14:textId="77777777" w:rsidR="00D921EB" w:rsidRPr="0000372C" w:rsidRDefault="00D921EB" w:rsidP="00D921EB">
      <w:pPr>
        <w:jc w:val="center"/>
        <w:rPr>
          <w:rFonts w:ascii="Arial" w:hAnsi="Arial" w:cs="Arial"/>
        </w:rPr>
      </w:pPr>
      <w:r w:rsidRPr="0000372C">
        <w:rPr>
          <w:rFonts w:ascii="Arial" w:hAnsi="Arial" w:cs="Arial"/>
        </w:rPr>
        <w:t>BOOTCAMP SANTANDER</w:t>
      </w:r>
    </w:p>
    <w:p w14:paraId="5D036B6F" w14:textId="77777777" w:rsidR="00D921EB" w:rsidRPr="0000372C" w:rsidRDefault="00D921EB" w:rsidP="00D921EB">
      <w:pPr>
        <w:jc w:val="center"/>
        <w:rPr>
          <w:rFonts w:ascii="Arial" w:hAnsi="Arial" w:cs="Arial"/>
        </w:rPr>
      </w:pPr>
      <w:r w:rsidRPr="0000372C">
        <w:rPr>
          <w:rFonts w:ascii="Arial" w:hAnsi="Arial" w:cs="Arial"/>
        </w:rPr>
        <w:t>FULLSTACK DEVELOPER 2022</w:t>
      </w:r>
    </w:p>
    <w:p w14:paraId="673D6846" w14:textId="549EAFD7" w:rsidR="00D921EB" w:rsidRPr="0000372C" w:rsidRDefault="00D921EB" w:rsidP="00B4483F">
      <w:pPr>
        <w:jc w:val="center"/>
        <w:rPr>
          <w:rFonts w:ascii="Arial" w:hAnsi="Arial" w:cs="Arial"/>
        </w:rPr>
      </w:pPr>
      <w:r w:rsidRPr="0000372C">
        <w:rPr>
          <w:rFonts w:ascii="Arial" w:hAnsi="Arial" w:cs="Arial"/>
        </w:rPr>
        <w:t xml:space="preserve">MODULO </w:t>
      </w:r>
      <w:r w:rsidR="00B4483F" w:rsidRPr="0000372C">
        <w:rPr>
          <w:rFonts w:ascii="Arial" w:hAnsi="Arial" w:cs="Arial"/>
        </w:rPr>
        <w:t>1 – Introdução ao git e github</w:t>
      </w:r>
    </w:p>
    <w:p w14:paraId="66CC9EF3" w14:textId="776CB40D" w:rsidR="00B4483F" w:rsidRPr="0000372C" w:rsidRDefault="00B4483F" w:rsidP="00B4483F">
      <w:pPr>
        <w:pStyle w:val="Ttulo1"/>
      </w:pPr>
      <w:r w:rsidRPr="0000372C">
        <w:t>INTRODUÇÃO</w:t>
      </w:r>
    </w:p>
    <w:p w14:paraId="20444CD0" w14:textId="18BC4ABE" w:rsidR="00B4483F" w:rsidRPr="0000372C" w:rsidRDefault="00B4483F" w:rsidP="00B4483F">
      <w:pPr>
        <w:pStyle w:val="PargrafodaLista"/>
        <w:numPr>
          <w:ilvl w:val="0"/>
          <w:numId w:val="5"/>
        </w:numPr>
      </w:pPr>
      <w:r w:rsidRPr="0000372C">
        <w:t>GIT – Sistema de versionamento de arquivo</w:t>
      </w:r>
    </w:p>
    <w:p w14:paraId="0A8C189E" w14:textId="3E26DCB5" w:rsidR="00B4483F" w:rsidRPr="0000372C" w:rsidRDefault="00B4483F" w:rsidP="00B4483F">
      <w:pPr>
        <w:pStyle w:val="PargrafodaLista"/>
        <w:numPr>
          <w:ilvl w:val="1"/>
          <w:numId w:val="5"/>
        </w:numPr>
      </w:pPr>
      <w:r w:rsidRPr="0000372C">
        <w:t xml:space="preserve">Software é construído de maneira colaborativa </w:t>
      </w:r>
    </w:p>
    <w:p w14:paraId="73EDEDD5" w14:textId="1F837D2A" w:rsidR="00CB7D32" w:rsidRPr="0000372C" w:rsidRDefault="00CB7D32" w:rsidP="00CB7D32">
      <w:pPr>
        <w:pStyle w:val="Ttulo1"/>
      </w:pPr>
      <w:r w:rsidRPr="0000372C">
        <w:t>NAVEGAÇÃO VIA COMAND LINE</w:t>
      </w:r>
    </w:p>
    <w:p w14:paraId="1265784C" w14:textId="63BB934F" w:rsidR="00CB7D32" w:rsidRPr="0000372C" w:rsidRDefault="008E25BE" w:rsidP="00CB7D32">
      <w:pPr>
        <w:pStyle w:val="PargrafodaLista"/>
        <w:numPr>
          <w:ilvl w:val="0"/>
          <w:numId w:val="5"/>
        </w:numPr>
      </w:pPr>
      <w:r w:rsidRPr="0000372C">
        <w:t>Comandos de navegação</w:t>
      </w:r>
    </w:p>
    <w:p w14:paraId="59CAD6D7" w14:textId="5DF6CB19" w:rsidR="004A0C7D" w:rsidRPr="0000372C" w:rsidRDefault="008E25BE" w:rsidP="009102BC">
      <w:pPr>
        <w:pStyle w:val="PargrafodaLista"/>
        <w:numPr>
          <w:ilvl w:val="1"/>
          <w:numId w:val="5"/>
        </w:numPr>
      </w:pPr>
      <w:r w:rsidRPr="0000372C">
        <w:t>Windows / Linux – comando / ação</w:t>
      </w:r>
    </w:p>
    <w:tbl>
      <w:tblPr>
        <w:tblStyle w:val="Tabelacomgrade"/>
        <w:tblW w:w="9639" w:type="dxa"/>
        <w:tblInd w:w="988" w:type="dxa"/>
        <w:tblLook w:val="04A0" w:firstRow="1" w:lastRow="0" w:firstColumn="1" w:lastColumn="0" w:noHBand="0" w:noVBand="1"/>
      </w:tblPr>
      <w:tblGrid>
        <w:gridCol w:w="2409"/>
        <w:gridCol w:w="2410"/>
        <w:gridCol w:w="4820"/>
      </w:tblGrid>
      <w:tr w:rsidR="004A0C7D" w:rsidRPr="0000372C" w14:paraId="2D5796E3" w14:textId="77777777" w:rsidTr="00FE7B3E">
        <w:tc>
          <w:tcPr>
            <w:tcW w:w="2409" w:type="dxa"/>
          </w:tcPr>
          <w:p w14:paraId="7612F680" w14:textId="47F31010" w:rsidR="004A0C7D" w:rsidRPr="0000372C" w:rsidRDefault="004A0C7D" w:rsidP="009102BC">
            <w:pPr>
              <w:jc w:val="center"/>
            </w:pPr>
            <w:r w:rsidRPr="0000372C">
              <w:t>WINDOWS</w:t>
            </w:r>
          </w:p>
        </w:tc>
        <w:tc>
          <w:tcPr>
            <w:tcW w:w="2410" w:type="dxa"/>
          </w:tcPr>
          <w:p w14:paraId="50878968" w14:textId="508C849A" w:rsidR="004A0C7D" w:rsidRPr="0000372C" w:rsidRDefault="004A0C7D" w:rsidP="009102BC">
            <w:pPr>
              <w:jc w:val="center"/>
            </w:pPr>
            <w:r w:rsidRPr="0000372C">
              <w:t>LINUX</w:t>
            </w:r>
          </w:p>
        </w:tc>
        <w:tc>
          <w:tcPr>
            <w:tcW w:w="4820" w:type="dxa"/>
          </w:tcPr>
          <w:p w14:paraId="7AAF2CD3" w14:textId="26308CEA" w:rsidR="004A0C7D" w:rsidRPr="0000372C" w:rsidRDefault="004A0C7D" w:rsidP="004A0C7D">
            <w:r w:rsidRPr="0000372C">
              <w:t>AÇÃO</w:t>
            </w:r>
          </w:p>
        </w:tc>
      </w:tr>
      <w:tr w:rsidR="004A0C7D" w:rsidRPr="0000372C" w14:paraId="5C53E257" w14:textId="77777777" w:rsidTr="00FE7B3E">
        <w:tc>
          <w:tcPr>
            <w:tcW w:w="2409" w:type="dxa"/>
          </w:tcPr>
          <w:p w14:paraId="14443C3D" w14:textId="43FE4D69" w:rsidR="004A0C7D" w:rsidRPr="0000372C" w:rsidRDefault="004A0C7D" w:rsidP="009102BC">
            <w:pPr>
              <w:jc w:val="center"/>
            </w:pPr>
            <w:r w:rsidRPr="0000372C">
              <w:t>dir</w:t>
            </w:r>
          </w:p>
        </w:tc>
        <w:tc>
          <w:tcPr>
            <w:tcW w:w="2410" w:type="dxa"/>
          </w:tcPr>
          <w:p w14:paraId="18C7A55D" w14:textId="61E8EFC7" w:rsidR="004A0C7D" w:rsidRPr="0000372C" w:rsidRDefault="004A0C7D" w:rsidP="009102BC">
            <w:pPr>
              <w:jc w:val="center"/>
            </w:pPr>
            <w:r w:rsidRPr="0000372C">
              <w:t>ls</w:t>
            </w:r>
          </w:p>
        </w:tc>
        <w:tc>
          <w:tcPr>
            <w:tcW w:w="4820" w:type="dxa"/>
          </w:tcPr>
          <w:p w14:paraId="3E1F92EA" w14:textId="51E095C3" w:rsidR="004A0C7D" w:rsidRPr="0000372C" w:rsidRDefault="004A0C7D" w:rsidP="004A0C7D">
            <w:r w:rsidRPr="0000372C">
              <w:t>Lista diretório</w:t>
            </w:r>
          </w:p>
        </w:tc>
      </w:tr>
      <w:tr w:rsidR="004A0C7D" w:rsidRPr="0000372C" w14:paraId="42D2B6B7" w14:textId="77777777" w:rsidTr="00FE7B3E">
        <w:tc>
          <w:tcPr>
            <w:tcW w:w="2409" w:type="dxa"/>
          </w:tcPr>
          <w:p w14:paraId="191EFA73" w14:textId="02FECFEF" w:rsidR="004A0C7D" w:rsidRPr="0000372C" w:rsidRDefault="004A0C7D" w:rsidP="009102BC">
            <w:pPr>
              <w:jc w:val="center"/>
            </w:pPr>
            <w:r w:rsidRPr="0000372C">
              <w:t>cd\</w:t>
            </w:r>
          </w:p>
        </w:tc>
        <w:tc>
          <w:tcPr>
            <w:tcW w:w="2410" w:type="dxa"/>
          </w:tcPr>
          <w:p w14:paraId="547AD542" w14:textId="7418300B" w:rsidR="004A0C7D" w:rsidRPr="0000372C" w:rsidRDefault="004A0C7D" w:rsidP="009102BC">
            <w:pPr>
              <w:jc w:val="center"/>
            </w:pPr>
            <w:r w:rsidRPr="0000372C">
              <w:t>cd\</w:t>
            </w:r>
          </w:p>
        </w:tc>
        <w:tc>
          <w:tcPr>
            <w:tcW w:w="4820" w:type="dxa"/>
          </w:tcPr>
          <w:p w14:paraId="075429C2" w14:textId="48138C16" w:rsidR="004A0C7D" w:rsidRPr="0000372C" w:rsidRDefault="004A0C7D" w:rsidP="004A0C7D">
            <w:r w:rsidRPr="0000372C">
              <w:t>sobre diretório</w:t>
            </w:r>
          </w:p>
        </w:tc>
      </w:tr>
      <w:tr w:rsidR="004A0C7D" w:rsidRPr="0000372C" w14:paraId="3A3E20D5" w14:textId="77777777" w:rsidTr="00FE7B3E">
        <w:tc>
          <w:tcPr>
            <w:tcW w:w="2409" w:type="dxa"/>
          </w:tcPr>
          <w:p w14:paraId="28B87003" w14:textId="0134AACD" w:rsidR="004A0C7D" w:rsidRPr="0000372C" w:rsidRDefault="004A0C7D" w:rsidP="009102BC">
            <w:pPr>
              <w:jc w:val="center"/>
            </w:pPr>
            <w:r w:rsidRPr="0000372C">
              <w:t>cd “nome da pasta”</w:t>
            </w:r>
          </w:p>
        </w:tc>
        <w:tc>
          <w:tcPr>
            <w:tcW w:w="2410" w:type="dxa"/>
          </w:tcPr>
          <w:p w14:paraId="46ADDB49" w14:textId="23C2C209" w:rsidR="004A0C7D" w:rsidRPr="0000372C" w:rsidRDefault="004A0C7D" w:rsidP="009102BC">
            <w:pPr>
              <w:jc w:val="center"/>
            </w:pPr>
            <w:r w:rsidRPr="0000372C">
              <w:t>cd “nome da pasta”</w:t>
            </w:r>
          </w:p>
        </w:tc>
        <w:tc>
          <w:tcPr>
            <w:tcW w:w="4820" w:type="dxa"/>
          </w:tcPr>
          <w:p w14:paraId="16C26234" w14:textId="102ADD70" w:rsidR="004A0C7D" w:rsidRPr="0000372C" w:rsidRDefault="004A0C7D" w:rsidP="004A0C7D">
            <w:r w:rsidRPr="0000372C">
              <w:t>entra na pasta</w:t>
            </w:r>
          </w:p>
        </w:tc>
      </w:tr>
      <w:tr w:rsidR="004A0C7D" w:rsidRPr="0000372C" w14:paraId="2098D5E1" w14:textId="77777777" w:rsidTr="00FE7B3E">
        <w:tc>
          <w:tcPr>
            <w:tcW w:w="2409" w:type="dxa"/>
          </w:tcPr>
          <w:p w14:paraId="7C7E7134" w14:textId="6C5BC838" w:rsidR="004A0C7D" w:rsidRPr="0000372C" w:rsidRDefault="004A0C7D" w:rsidP="009102BC">
            <w:pPr>
              <w:jc w:val="center"/>
            </w:pPr>
            <w:r w:rsidRPr="0000372C">
              <w:t>cd..</w:t>
            </w:r>
          </w:p>
        </w:tc>
        <w:tc>
          <w:tcPr>
            <w:tcW w:w="2410" w:type="dxa"/>
          </w:tcPr>
          <w:p w14:paraId="19C9D253" w14:textId="5B8E74D0" w:rsidR="004A0C7D" w:rsidRPr="0000372C" w:rsidRDefault="004A0C7D" w:rsidP="009102BC">
            <w:pPr>
              <w:jc w:val="center"/>
            </w:pPr>
            <w:r w:rsidRPr="0000372C">
              <w:t>cd..</w:t>
            </w:r>
          </w:p>
        </w:tc>
        <w:tc>
          <w:tcPr>
            <w:tcW w:w="4820" w:type="dxa"/>
          </w:tcPr>
          <w:p w14:paraId="6E968C7F" w14:textId="5E476C55" w:rsidR="004A0C7D" w:rsidRPr="0000372C" w:rsidRDefault="004A0C7D" w:rsidP="004A0C7D">
            <w:r w:rsidRPr="0000372C">
              <w:t>volta diretório</w:t>
            </w:r>
          </w:p>
        </w:tc>
      </w:tr>
      <w:tr w:rsidR="004A0C7D" w:rsidRPr="0000372C" w14:paraId="26BBFCEB" w14:textId="77777777" w:rsidTr="00FE7B3E">
        <w:tc>
          <w:tcPr>
            <w:tcW w:w="2409" w:type="dxa"/>
          </w:tcPr>
          <w:p w14:paraId="2251E864" w14:textId="344DAF6F" w:rsidR="004A0C7D" w:rsidRPr="0000372C" w:rsidRDefault="009102BC" w:rsidP="009102BC">
            <w:pPr>
              <w:jc w:val="center"/>
            </w:pPr>
            <w:r w:rsidRPr="0000372C">
              <w:t>cls</w:t>
            </w:r>
          </w:p>
        </w:tc>
        <w:tc>
          <w:tcPr>
            <w:tcW w:w="2410" w:type="dxa"/>
          </w:tcPr>
          <w:p w14:paraId="3B4CFB07" w14:textId="4CE95AD9" w:rsidR="004A0C7D" w:rsidRPr="0000372C" w:rsidRDefault="009102BC" w:rsidP="009102BC">
            <w:pPr>
              <w:jc w:val="center"/>
            </w:pPr>
            <w:r w:rsidRPr="0000372C">
              <w:t>clear (crtl+l)</w:t>
            </w:r>
          </w:p>
        </w:tc>
        <w:tc>
          <w:tcPr>
            <w:tcW w:w="4820" w:type="dxa"/>
          </w:tcPr>
          <w:p w14:paraId="134705F3" w14:textId="392B1F65" w:rsidR="004A0C7D" w:rsidRPr="0000372C" w:rsidRDefault="009102BC" w:rsidP="004A0C7D">
            <w:r w:rsidRPr="0000372C">
              <w:t>limpa tela do terminal</w:t>
            </w:r>
          </w:p>
        </w:tc>
      </w:tr>
      <w:tr w:rsidR="004A0C7D" w:rsidRPr="0000372C" w14:paraId="1230E202" w14:textId="77777777" w:rsidTr="00FE7B3E">
        <w:tc>
          <w:tcPr>
            <w:tcW w:w="2409" w:type="dxa"/>
          </w:tcPr>
          <w:p w14:paraId="14E27B58" w14:textId="2B336798" w:rsidR="004A0C7D" w:rsidRPr="0000372C" w:rsidRDefault="009102BC" w:rsidP="009102BC">
            <w:pPr>
              <w:jc w:val="center"/>
            </w:pPr>
            <w:r w:rsidRPr="0000372C">
              <w:t>tab</w:t>
            </w:r>
          </w:p>
        </w:tc>
        <w:tc>
          <w:tcPr>
            <w:tcW w:w="2410" w:type="dxa"/>
          </w:tcPr>
          <w:p w14:paraId="4FA2ACBE" w14:textId="77777777" w:rsidR="004A0C7D" w:rsidRPr="0000372C" w:rsidRDefault="004A0C7D" w:rsidP="009102BC">
            <w:pPr>
              <w:jc w:val="center"/>
            </w:pPr>
          </w:p>
        </w:tc>
        <w:tc>
          <w:tcPr>
            <w:tcW w:w="4820" w:type="dxa"/>
          </w:tcPr>
          <w:p w14:paraId="2EC9E3B2" w14:textId="332AA2D4" w:rsidR="004A0C7D" w:rsidRPr="0000372C" w:rsidRDefault="009102BC" w:rsidP="004A0C7D">
            <w:r w:rsidRPr="0000372C">
              <w:t>auto completar comando</w:t>
            </w:r>
          </w:p>
        </w:tc>
      </w:tr>
      <w:tr w:rsidR="004A0C7D" w:rsidRPr="0000372C" w14:paraId="38632B56" w14:textId="77777777" w:rsidTr="00FE7B3E">
        <w:tc>
          <w:tcPr>
            <w:tcW w:w="2409" w:type="dxa"/>
          </w:tcPr>
          <w:p w14:paraId="785B1EFF" w14:textId="6E1BC298" w:rsidR="004A0C7D" w:rsidRPr="0000372C" w:rsidRDefault="009102BC" w:rsidP="009102BC">
            <w:pPr>
              <w:jc w:val="center"/>
            </w:pPr>
            <w:r w:rsidRPr="0000372C">
              <w:t>mkdir “nome da pasta”</w:t>
            </w:r>
          </w:p>
        </w:tc>
        <w:tc>
          <w:tcPr>
            <w:tcW w:w="2410" w:type="dxa"/>
          </w:tcPr>
          <w:p w14:paraId="5AC10649" w14:textId="4294FC86" w:rsidR="004A0C7D" w:rsidRPr="0000372C" w:rsidRDefault="009102BC" w:rsidP="009102BC">
            <w:pPr>
              <w:jc w:val="center"/>
            </w:pPr>
            <w:r w:rsidRPr="0000372C">
              <w:t>mkdir “nome da pasta”</w:t>
            </w:r>
          </w:p>
        </w:tc>
        <w:tc>
          <w:tcPr>
            <w:tcW w:w="4820" w:type="dxa"/>
          </w:tcPr>
          <w:p w14:paraId="3A1AFCDB" w14:textId="02FBFFDC" w:rsidR="004A0C7D" w:rsidRPr="0000372C" w:rsidRDefault="009102BC" w:rsidP="004A0C7D">
            <w:r w:rsidRPr="0000372C">
              <w:t>cria pasta nova</w:t>
            </w:r>
          </w:p>
        </w:tc>
      </w:tr>
      <w:tr w:rsidR="009102BC" w:rsidRPr="0000372C" w14:paraId="0154CE5A" w14:textId="77777777" w:rsidTr="00FE7B3E">
        <w:tc>
          <w:tcPr>
            <w:tcW w:w="2409" w:type="dxa"/>
          </w:tcPr>
          <w:p w14:paraId="4AE6FF05" w14:textId="16287029" w:rsidR="009102BC" w:rsidRPr="0000372C" w:rsidRDefault="009102BC" w:rsidP="009102BC">
            <w:pPr>
              <w:jc w:val="center"/>
            </w:pPr>
            <w:r w:rsidRPr="0000372C">
              <w:t xml:space="preserve">echo </w:t>
            </w:r>
            <w:r w:rsidR="00FE7B3E" w:rsidRPr="0000372C">
              <w:t>“nome arquivo”</w:t>
            </w:r>
          </w:p>
        </w:tc>
        <w:tc>
          <w:tcPr>
            <w:tcW w:w="2410" w:type="dxa"/>
          </w:tcPr>
          <w:p w14:paraId="1AD2468C" w14:textId="6A6CC5D1" w:rsidR="009102BC" w:rsidRPr="0000372C" w:rsidRDefault="00FE7B3E" w:rsidP="009102BC">
            <w:pPr>
              <w:jc w:val="center"/>
            </w:pPr>
            <w:r w:rsidRPr="0000372C">
              <w:t>echo “nome arquivo”.txt</w:t>
            </w:r>
          </w:p>
        </w:tc>
        <w:tc>
          <w:tcPr>
            <w:tcW w:w="4820" w:type="dxa"/>
          </w:tcPr>
          <w:p w14:paraId="0FE939A3" w14:textId="71A619E2" w:rsidR="009102BC" w:rsidRPr="0000372C" w:rsidRDefault="00FE7B3E" w:rsidP="004A0C7D">
            <w:r w:rsidRPr="0000372C">
              <w:t>redireciona o fluxo para o nome arquivo digitado</w:t>
            </w:r>
          </w:p>
        </w:tc>
      </w:tr>
      <w:tr w:rsidR="009102BC" w:rsidRPr="0000372C" w14:paraId="49F1395D" w14:textId="77777777" w:rsidTr="00FE7B3E">
        <w:tc>
          <w:tcPr>
            <w:tcW w:w="2409" w:type="dxa"/>
          </w:tcPr>
          <w:p w14:paraId="7757C530" w14:textId="46D4ADFD" w:rsidR="009102BC" w:rsidRPr="0000372C" w:rsidRDefault="00FE7B3E" w:rsidP="009102BC">
            <w:pPr>
              <w:jc w:val="center"/>
            </w:pPr>
            <w:r w:rsidRPr="0000372C">
              <w:t>echo “nome arquivo” &gt; “nome arquivo.txt”</w:t>
            </w:r>
          </w:p>
        </w:tc>
        <w:tc>
          <w:tcPr>
            <w:tcW w:w="2410" w:type="dxa"/>
          </w:tcPr>
          <w:p w14:paraId="7D34A74A" w14:textId="2132E422" w:rsidR="009102BC" w:rsidRPr="0000372C" w:rsidRDefault="00FE7B3E" w:rsidP="009102BC">
            <w:pPr>
              <w:jc w:val="center"/>
            </w:pPr>
            <w:r w:rsidRPr="0000372C">
              <w:t>echo “nome arquivo” &gt; “nome arquivo.txt”</w:t>
            </w:r>
          </w:p>
        </w:tc>
        <w:tc>
          <w:tcPr>
            <w:tcW w:w="4820" w:type="dxa"/>
          </w:tcPr>
          <w:p w14:paraId="6802AE9A" w14:textId="208D8A9F" w:rsidR="009102BC" w:rsidRPr="0000372C" w:rsidRDefault="00FE7B3E" w:rsidP="004A0C7D">
            <w:r w:rsidRPr="0000372C">
              <w:t>Verifica se na pasta existe um arquivo com o nome “nome arquivo”, se não tiver cria o arquivo nome arquivo.txt</w:t>
            </w:r>
          </w:p>
        </w:tc>
      </w:tr>
      <w:tr w:rsidR="009102BC" w:rsidRPr="0000372C" w14:paraId="2E2AAF11" w14:textId="77777777" w:rsidTr="00FE7B3E">
        <w:tc>
          <w:tcPr>
            <w:tcW w:w="2409" w:type="dxa"/>
          </w:tcPr>
          <w:p w14:paraId="46328272" w14:textId="010F2403" w:rsidR="009102BC" w:rsidRPr="0000372C" w:rsidRDefault="00B430A3" w:rsidP="009102BC">
            <w:pPr>
              <w:jc w:val="center"/>
            </w:pPr>
            <w:r w:rsidRPr="0000372C">
              <w:t>rm “nome da pasta” /s /q</w:t>
            </w:r>
          </w:p>
        </w:tc>
        <w:tc>
          <w:tcPr>
            <w:tcW w:w="2410" w:type="dxa"/>
          </w:tcPr>
          <w:p w14:paraId="1AC32B34" w14:textId="0EE87305" w:rsidR="009102BC" w:rsidRPr="0000372C" w:rsidRDefault="00B430A3" w:rsidP="009102BC">
            <w:pPr>
              <w:jc w:val="center"/>
            </w:pPr>
            <w:r w:rsidRPr="0000372C">
              <w:t>rm -rf “nome da pasta”</w:t>
            </w:r>
          </w:p>
        </w:tc>
        <w:tc>
          <w:tcPr>
            <w:tcW w:w="4820" w:type="dxa"/>
          </w:tcPr>
          <w:p w14:paraId="4C5D30EC" w14:textId="02728944" w:rsidR="009102BC" w:rsidRPr="0000372C" w:rsidRDefault="00B430A3" w:rsidP="004A0C7D">
            <w:r w:rsidRPr="0000372C">
              <w:t>deleta repositório “nome da pasta”</w:t>
            </w:r>
          </w:p>
        </w:tc>
      </w:tr>
    </w:tbl>
    <w:p w14:paraId="681D49C7" w14:textId="26808C21" w:rsidR="007E070E" w:rsidRPr="0000372C" w:rsidRDefault="007E070E" w:rsidP="007E070E"/>
    <w:p w14:paraId="2C8C8403" w14:textId="6367FEED" w:rsidR="007E070E" w:rsidRPr="0000372C" w:rsidRDefault="007E070E" w:rsidP="007E070E">
      <w:pPr>
        <w:pStyle w:val="Ttulo1"/>
      </w:pPr>
      <w:r w:rsidRPr="0000372C">
        <w:t>INSTALAÇÃO DO GIT</w:t>
      </w:r>
    </w:p>
    <w:p w14:paraId="099C91EE" w14:textId="588B03CA" w:rsidR="00A5084B" w:rsidRPr="0000372C" w:rsidRDefault="00A5084B" w:rsidP="00A5084B">
      <w:pPr>
        <w:pStyle w:val="PargrafodaLista"/>
        <w:numPr>
          <w:ilvl w:val="0"/>
          <w:numId w:val="5"/>
        </w:numPr>
      </w:pPr>
      <w:r w:rsidRPr="0000372C">
        <w:t>Instalação Windows</w:t>
      </w:r>
    </w:p>
    <w:p w14:paraId="305EF36B" w14:textId="0BBC17B9" w:rsidR="00A5084B" w:rsidRPr="0000372C" w:rsidRDefault="00A5084B" w:rsidP="00A5084B">
      <w:pPr>
        <w:pStyle w:val="PargrafodaLista"/>
        <w:numPr>
          <w:ilvl w:val="1"/>
          <w:numId w:val="5"/>
        </w:numPr>
      </w:pPr>
      <w:r w:rsidRPr="0000372C">
        <w:t>Normal</w:t>
      </w:r>
    </w:p>
    <w:p w14:paraId="0C17638A" w14:textId="15B2F292" w:rsidR="00A5084B" w:rsidRPr="0000372C" w:rsidRDefault="00A5084B" w:rsidP="007E070E">
      <w:pPr>
        <w:pStyle w:val="PargrafodaLista"/>
        <w:numPr>
          <w:ilvl w:val="0"/>
          <w:numId w:val="5"/>
        </w:numPr>
      </w:pPr>
      <w:r w:rsidRPr="0000372C">
        <w:t>Instalação Linux</w:t>
      </w:r>
      <w:r w:rsidR="007E070E" w:rsidRPr="0000372C">
        <w:t xml:space="preserve"> - </w:t>
      </w:r>
      <w:r w:rsidR="007E070E" w:rsidRPr="0000372C">
        <w:t xml:space="preserve">comandos baixados do site do git </w:t>
      </w:r>
    </w:p>
    <w:p w14:paraId="5FDB39A2" w14:textId="06A22476" w:rsidR="00A5084B" w:rsidRPr="0000372C" w:rsidRDefault="007E070E" w:rsidP="00A5084B">
      <w:pPr>
        <w:pStyle w:val="PargrafodaLista"/>
        <w:numPr>
          <w:ilvl w:val="1"/>
          <w:numId w:val="5"/>
        </w:numPr>
      </w:pPr>
      <w:r w:rsidRPr="0000372C">
        <w:t>$ sudo add-apt-repository ppa:git-core/ppa -y</w:t>
      </w:r>
    </w:p>
    <w:p w14:paraId="155D6470" w14:textId="47F4DF47" w:rsidR="007E070E" w:rsidRPr="0000372C" w:rsidRDefault="007E070E" w:rsidP="00A5084B">
      <w:pPr>
        <w:pStyle w:val="PargrafodaLista"/>
        <w:numPr>
          <w:ilvl w:val="1"/>
          <w:numId w:val="5"/>
        </w:numPr>
      </w:pPr>
      <w:r w:rsidRPr="0000372C">
        <w:t>$sudo apt update</w:t>
      </w:r>
    </w:p>
    <w:p w14:paraId="32A54397" w14:textId="6313CB87" w:rsidR="007E070E" w:rsidRPr="0000372C" w:rsidRDefault="007E070E" w:rsidP="007E070E">
      <w:pPr>
        <w:pStyle w:val="PargrafodaLista"/>
        <w:numPr>
          <w:ilvl w:val="1"/>
          <w:numId w:val="5"/>
        </w:numPr>
      </w:pPr>
      <w:r w:rsidRPr="0000372C">
        <w:t>$ sudo apt install git</w:t>
      </w:r>
    </w:p>
    <w:p w14:paraId="0973DEAD" w14:textId="15C09643" w:rsidR="007E070E" w:rsidRPr="0000372C" w:rsidRDefault="007E070E" w:rsidP="007E070E">
      <w:pPr>
        <w:pStyle w:val="PargrafodaLista"/>
        <w:numPr>
          <w:ilvl w:val="1"/>
          <w:numId w:val="5"/>
        </w:numPr>
      </w:pPr>
      <w:r w:rsidRPr="0000372C">
        <w:t>git –version</w:t>
      </w:r>
    </w:p>
    <w:p w14:paraId="000BCB9E" w14:textId="5A0851EB" w:rsidR="007E070E" w:rsidRPr="0000372C" w:rsidRDefault="007E070E" w:rsidP="007E070E">
      <w:pPr>
        <w:pStyle w:val="Ttulo1"/>
      </w:pPr>
      <w:r w:rsidRPr="0000372C">
        <w:t>ENTENDENDO COMO FUNCIONA O GIT</w:t>
      </w:r>
    </w:p>
    <w:p w14:paraId="0C3B8688" w14:textId="697825D1" w:rsidR="007E070E" w:rsidRPr="0000372C" w:rsidRDefault="00515348" w:rsidP="007E070E">
      <w:pPr>
        <w:pStyle w:val="PargrafodaLista"/>
        <w:numPr>
          <w:ilvl w:val="0"/>
          <w:numId w:val="6"/>
        </w:numPr>
      </w:pPr>
      <w:r w:rsidRPr="0000372C">
        <w:t>SHA1 – Secure Hash Algorithm – Algoritimo de hash Seguro</w:t>
      </w:r>
    </w:p>
    <w:p w14:paraId="5E78B603" w14:textId="5C3F6496" w:rsidR="00515348" w:rsidRPr="0000372C" w:rsidRDefault="00515348" w:rsidP="00515348">
      <w:pPr>
        <w:pStyle w:val="PargrafodaLista"/>
        <w:numPr>
          <w:ilvl w:val="1"/>
          <w:numId w:val="6"/>
        </w:numPr>
      </w:pPr>
      <w:r w:rsidRPr="0000372C">
        <w:t>Conjunto de funções criptografadas</w:t>
      </w:r>
    </w:p>
    <w:p w14:paraId="0702C123" w14:textId="6258822D" w:rsidR="00515348" w:rsidRPr="0000372C" w:rsidRDefault="00515348" w:rsidP="00515348">
      <w:pPr>
        <w:pStyle w:val="PargrafodaLista"/>
        <w:numPr>
          <w:ilvl w:val="1"/>
          <w:numId w:val="6"/>
        </w:numPr>
      </w:pPr>
      <w:r w:rsidRPr="0000372C">
        <w:t>Dados encriptados geram conjunto de caracteres de 40 digitos</w:t>
      </w:r>
    </w:p>
    <w:p w14:paraId="7886DACD" w14:textId="2A8E07A1" w:rsidR="00515348" w:rsidRPr="0000372C" w:rsidRDefault="00515348" w:rsidP="00515348">
      <w:pPr>
        <w:pStyle w:val="PargrafodaLista"/>
        <w:numPr>
          <w:ilvl w:val="2"/>
          <w:numId w:val="6"/>
        </w:numPr>
      </w:pPr>
      <w:r w:rsidRPr="0000372C">
        <w:t>Único e serve como identificação</w:t>
      </w:r>
    </w:p>
    <w:p w14:paraId="25C76DBA" w14:textId="30D6F638" w:rsidR="00515348" w:rsidRPr="0000372C" w:rsidRDefault="00515348" w:rsidP="00515348">
      <w:pPr>
        <w:pStyle w:val="PargrafodaLista"/>
        <w:numPr>
          <w:ilvl w:val="2"/>
          <w:numId w:val="6"/>
        </w:numPr>
      </w:pPr>
      <w:r w:rsidRPr="0000372C">
        <w:t>Openssl sha1</w:t>
      </w:r>
    </w:p>
    <w:p w14:paraId="067D8560" w14:textId="49368753" w:rsidR="00515348" w:rsidRPr="0000372C" w:rsidRDefault="00515348" w:rsidP="00515348">
      <w:pPr>
        <w:pStyle w:val="PargrafodaLista"/>
        <w:numPr>
          <w:ilvl w:val="2"/>
          <w:numId w:val="6"/>
        </w:numPr>
      </w:pPr>
      <w:r w:rsidRPr="0000372C">
        <w:rPr>
          <w:noProof/>
        </w:rPr>
        <w:drawing>
          <wp:inline distT="0" distB="0" distL="0" distR="0" wp14:anchorId="134D576D" wp14:editId="065D6D4B">
            <wp:extent cx="5369560" cy="63874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42" cy="64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5404" w14:textId="4364786C" w:rsidR="00515348" w:rsidRPr="0000372C" w:rsidRDefault="00AE0CC6" w:rsidP="00AE0CC6">
      <w:pPr>
        <w:pStyle w:val="PargrafodaLista"/>
        <w:numPr>
          <w:ilvl w:val="1"/>
          <w:numId w:val="6"/>
        </w:numPr>
      </w:pPr>
      <w:r w:rsidRPr="0000372C">
        <w:t>Git Bash</w:t>
      </w:r>
    </w:p>
    <w:p w14:paraId="006CA460" w14:textId="0FC61B71" w:rsidR="00AE0CC6" w:rsidRPr="0000372C" w:rsidRDefault="00AE0CC6" w:rsidP="00AE0CC6">
      <w:pPr>
        <w:pStyle w:val="PargrafodaLista"/>
        <w:numPr>
          <w:ilvl w:val="2"/>
          <w:numId w:val="6"/>
        </w:numPr>
      </w:pPr>
      <w:r w:rsidRPr="0000372C">
        <w:t>Botão direito na barra de títulos/options/locks/theme</w:t>
      </w:r>
    </w:p>
    <w:p w14:paraId="3E1765FD" w14:textId="0CBC0D54" w:rsidR="00AE0CC6" w:rsidRPr="0000372C" w:rsidRDefault="00512E77" w:rsidP="00AE0CC6">
      <w:pPr>
        <w:pStyle w:val="PargrafodaLista"/>
        <w:numPr>
          <w:ilvl w:val="2"/>
          <w:numId w:val="6"/>
        </w:numPr>
      </w:pPr>
      <w:r w:rsidRPr="0000372C">
        <w:lastRenderedPageBreak/>
        <w:t>Objetos básicos do git</w:t>
      </w:r>
    </w:p>
    <w:p w14:paraId="255810DB" w14:textId="181A94C4" w:rsidR="00512E77" w:rsidRPr="0000372C" w:rsidRDefault="00512E77" w:rsidP="00512E77">
      <w:pPr>
        <w:pStyle w:val="PargrafodaLista"/>
        <w:numPr>
          <w:ilvl w:val="3"/>
          <w:numId w:val="6"/>
        </w:numPr>
      </w:pPr>
      <w:r w:rsidRPr="0000372C">
        <w:t>Blob</w:t>
      </w:r>
      <w:r w:rsidR="00EE1094" w:rsidRPr="0000372C">
        <w:t xml:space="preserve"> - bolha</w:t>
      </w:r>
    </w:p>
    <w:p w14:paraId="7045D8C2" w14:textId="77777777" w:rsidR="007E31C2" w:rsidRPr="0000372C" w:rsidRDefault="007E31C2" w:rsidP="00512E77">
      <w:pPr>
        <w:pStyle w:val="PargrafodaLista"/>
        <w:numPr>
          <w:ilvl w:val="4"/>
          <w:numId w:val="6"/>
        </w:numPr>
      </w:pPr>
      <w:r w:rsidRPr="0000372C">
        <w:t xml:space="preserve">Tipo do objeto </w:t>
      </w:r>
    </w:p>
    <w:p w14:paraId="341BB37C" w14:textId="7637F658" w:rsidR="00512E77" w:rsidRPr="0000372C" w:rsidRDefault="007E31C2" w:rsidP="00512E77">
      <w:pPr>
        <w:pStyle w:val="PargrafodaLista"/>
        <w:numPr>
          <w:ilvl w:val="4"/>
          <w:numId w:val="6"/>
        </w:numPr>
      </w:pPr>
      <w:r w:rsidRPr="0000372C">
        <w:t>Tamanho</w:t>
      </w:r>
    </w:p>
    <w:p w14:paraId="14D7C4A7" w14:textId="192195AF" w:rsidR="007E31C2" w:rsidRPr="0000372C" w:rsidRDefault="007E31C2" w:rsidP="00512E77">
      <w:pPr>
        <w:pStyle w:val="PargrafodaLista"/>
        <w:numPr>
          <w:ilvl w:val="4"/>
          <w:numId w:val="6"/>
        </w:numPr>
      </w:pPr>
      <w:r w:rsidRPr="0000372C">
        <w:t>\0</w:t>
      </w:r>
    </w:p>
    <w:p w14:paraId="38781099" w14:textId="79497774" w:rsidR="007E31C2" w:rsidRPr="0000372C" w:rsidRDefault="007E31C2" w:rsidP="00512E77">
      <w:pPr>
        <w:pStyle w:val="PargrafodaLista"/>
        <w:numPr>
          <w:ilvl w:val="4"/>
          <w:numId w:val="6"/>
        </w:numPr>
      </w:pPr>
      <w:r w:rsidRPr="0000372C">
        <w:t>Conteúdo</w:t>
      </w:r>
    </w:p>
    <w:p w14:paraId="04FF0C1D" w14:textId="655944CC" w:rsidR="00512E77" w:rsidRPr="0000372C" w:rsidRDefault="00512E77" w:rsidP="00512E77">
      <w:pPr>
        <w:pStyle w:val="PargrafodaLista"/>
        <w:numPr>
          <w:ilvl w:val="3"/>
          <w:numId w:val="6"/>
        </w:numPr>
      </w:pPr>
      <w:r w:rsidRPr="0000372C">
        <w:t>Tree</w:t>
      </w:r>
      <w:r w:rsidR="00EE1094" w:rsidRPr="0000372C">
        <w:t xml:space="preserve"> – arvore</w:t>
      </w:r>
    </w:p>
    <w:p w14:paraId="340F1FE7" w14:textId="6556DE07" w:rsidR="00EE1094" w:rsidRPr="0000372C" w:rsidRDefault="00EE1094" w:rsidP="00EE1094">
      <w:pPr>
        <w:pStyle w:val="PargrafodaLista"/>
        <w:numPr>
          <w:ilvl w:val="4"/>
          <w:numId w:val="6"/>
        </w:numPr>
      </w:pPr>
      <w:r w:rsidRPr="0000372C">
        <w:t>Armazena blobs e aponta para tipos de blos diferentes e commits</w:t>
      </w:r>
      <w:r w:rsidR="00D23313" w:rsidRPr="0000372C">
        <w:t xml:space="preserve"> e outras trees</w:t>
      </w:r>
    </w:p>
    <w:p w14:paraId="6154E26E" w14:textId="46FCB123" w:rsidR="00EE1094" w:rsidRPr="0000372C" w:rsidRDefault="00EE1094" w:rsidP="00EE1094">
      <w:pPr>
        <w:pStyle w:val="PargrafodaLista"/>
        <w:numPr>
          <w:ilvl w:val="4"/>
          <w:numId w:val="6"/>
        </w:numPr>
      </w:pPr>
      <w:r w:rsidRPr="0000372C">
        <w:t>Monta toda a estrutura de localização dos arquivos</w:t>
      </w:r>
    </w:p>
    <w:p w14:paraId="09CA53B7" w14:textId="5EA26381" w:rsidR="00EE1094" w:rsidRPr="0000372C" w:rsidRDefault="00EE1094" w:rsidP="00EE1094">
      <w:pPr>
        <w:pStyle w:val="PargrafodaLista"/>
        <w:numPr>
          <w:ilvl w:val="4"/>
          <w:numId w:val="6"/>
        </w:numPr>
      </w:pPr>
      <w:r w:rsidRPr="0000372C">
        <w:t>Estrutura</w:t>
      </w:r>
    </w:p>
    <w:p w14:paraId="74D4AFA5" w14:textId="297D010C" w:rsidR="00EE1094" w:rsidRPr="0000372C" w:rsidRDefault="00EE1094" w:rsidP="00EE1094">
      <w:pPr>
        <w:pStyle w:val="PargrafodaLista"/>
        <w:numPr>
          <w:ilvl w:val="5"/>
          <w:numId w:val="6"/>
        </w:numPr>
      </w:pPr>
      <w:r w:rsidRPr="0000372C">
        <w:t>Tree</w:t>
      </w:r>
    </w:p>
    <w:p w14:paraId="42301D09" w14:textId="37887C3E" w:rsidR="00EE1094" w:rsidRPr="0000372C" w:rsidRDefault="00EE1094" w:rsidP="00EE1094">
      <w:pPr>
        <w:pStyle w:val="PargrafodaLista"/>
        <w:numPr>
          <w:ilvl w:val="5"/>
          <w:numId w:val="6"/>
        </w:numPr>
      </w:pPr>
      <w:r w:rsidRPr="0000372C">
        <w:t>\0</w:t>
      </w:r>
    </w:p>
    <w:p w14:paraId="0A132B32" w14:textId="49AA6502" w:rsidR="00EE1094" w:rsidRPr="0000372C" w:rsidRDefault="00EE1094" w:rsidP="00EE1094">
      <w:pPr>
        <w:pStyle w:val="PargrafodaLista"/>
        <w:numPr>
          <w:ilvl w:val="5"/>
          <w:numId w:val="6"/>
        </w:numPr>
      </w:pPr>
      <w:r w:rsidRPr="0000372C">
        <w:t>Blob “sha1” “nome do arquivo”</w:t>
      </w:r>
    </w:p>
    <w:p w14:paraId="6543FCCD" w14:textId="3A5F157F" w:rsidR="00512E77" w:rsidRPr="0000372C" w:rsidRDefault="00512E77" w:rsidP="00512E77">
      <w:pPr>
        <w:pStyle w:val="PargrafodaLista"/>
        <w:numPr>
          <w:ilvl w:val="3"/>
          <w:numId w:val="6"/>
        </w:numPr>
      </w:pPr>
      <w:r w:rsidRPr="0000372C">
        <w:t>Commit</w:t>
      </w:r>
      <w:r w:rsidR="00D23313" w:rsidRPr="0000372C">
        <w:t xml:space="preserve"> – Objeto que junta tudo</w:t>
      </w:r>
    </w:p>
    <w:p w14:paraId="6CC888BE" w14:textId="1EB0C71B" w:rsidR="00D23313" w:rsidRPr="0000372C" w:rsidRDefault="00D23313" w:rsidP="00D23313">
      <w:pPr>
        <w:pStyle w:val="PargrafodaLista"/>
        <w:numPr>
          <w:ilvl w:val="4"/>
          <w:numId w:val="6"/>
        </w:numPr>
      </w:pPr>
      <w:r w:rsidRPr="0000372C">
        <w:t>Possui sha1</w:t>
      </w:r>
    </w:p>
    <w:p w14:paraId="23369C77" w14:textId="09BCAD5E" w:rsidR="00D23313" w:rsidRPr="0000372C" w:rsidRDefault="00D23313" w:rsidP="00D23313">
      <w:pPr>
        <w:pStyle w:val="PargrafodaLista"/>
        <w:numPr>
          <w:ilvl w:val="4"/>
          <w:numId w:val="6"/>
        </w:numPr>
      </w:pPr>
      <w:r w:rsidRPr="0000372C">
        <w:t>tamanho</w:t>
      </w:r>
    </w:p>
    <w:p w14:paraId="6AA3E3B1" w14:textId="2653AACB" w:rsidR="00D23313" w:rsidRPr="0000372C" w:rsidRDefault="00D23313" w:rsidP="00D23313">
      <w:pPr>
        <w:pStyle w:val="PargrafodaLista"/>
        <w:numPr>
          <w:ilvl w:val="4"/>
          <w:numId w:val="6"/>
        </w:numPr>
      </w:pPr>
      <w:r w:rsidRPr="0000372C">
        <w:t>Aponta para tree/ parente/ autor/ mensagem/ timestamp</w:t>
      </w:r>
    </w:p>
    <w:p w14:paraId="72CBF7B3" w14:textId="2CB9E491" w:rsidR="00D23313" w:rsidRPr="0000372C" w:rsidRDefault="00D23313" w:rsidP="00D23313">
      <w:pPr>
        <w:pStyle w:val="PargrafodaLista"/>
        <w:numPr>
          <w:ilvl w:val="4"/>
          <w:numId w:val="6"/>
        </w:numPr>
      </w:pPr>
      <w:r w:rsidRPr="0000372C">
        <w:rPr>
          <w:noProof/>
        </w:rPr>
        <w:drawing>
          <wp:inline distT="0" distB="0" distL="0" distR="0" wp14:anchorId="53DC599C" wp14:editId="72FA3B21">
            <wp:extent cx="3619500" cy="4038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67D6" w14:textId="0900585F" w:rsidR="00FD44B9" w:rsidRPr="0000372C" w:rsidRDefault="00FD44B9" w:rsidP="00FD44B9">
      <w:pPr>
        <w:pStyle w:val="PargrafodaLista"/>
        <w:numPr>
          <w:ilvl w:val="2"/>
          <w:numId w:val="6"/>
        </w:numPr>
      </w:pPr>
      <w:r w:rsidRPr="0000372C">
        <w:rPr>
          <w:noProof/>
        </w:rPr>
        <w:lastRenderedPageBreak/>
        <w:drawing>
          <wp:inline distT="0" distB="0" distL="0" distR="0" wp14:anchorId="0F568721" wp14:editId="77A0B804">
            <wp:extent cx="5429250" cy="285094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74" cy="28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4266"/>
        <w:gridCol w:w="4093"/>
      </w:tblGrid>
      <w:tr w:rsidR="00FD44B9" w:rsidRPr="0000372C" w14:paraId="51D37826" w14:textId="77777777" w:rsidTr="00551180">
        <w:tc>
          <w:tcPr>
            <w:tcW w:w="4266" w:type="dxa"/>
          </w:tcPr>
          <w:p w14:paraId="178B6FEA" w14:textId="77777777" w:rsidR="00FD44B9" w:rsidRPr="0000372C" w:rsidRDefault="00FD44B9" w:rsidP="00551180">
            <w:r w:rsidRPr="0000372C">
              <w:t>Comandos</w:t>
            </w:r>
          </w:p>
        </w:tc>
        <w:tc>
          <w:tcPr>
            <w:tcW w:w="4093" w:type="dxa"/>
          </w:tcPr>
          <w:p w14:paraId="5B511D07" w14:textId="77777777" w:rsidR="00FD44B9" w:rsidRPr="0000372C" w:rsidRDefault="00FD44B9" w:rsidP="00551180">
            <w:r w:rsidRPr="0000372C">
              <w:t>Ação</w:t>
            </w:r>
          </w:p>
        </w:tc>
      </w:tr>
      <w:tr w:rsidR="00FD44B9" w:rsidRPr="0000372C" w14:paraId="05F9A03E" w14:textId="77777777" w:rsidTr="00551180">
        <w:tc>
          <w:tcPr>
            <w:tcW w:w="4266" w:type="dxa"/>
          </w:tcPr>
          <w:p w14:paraId="38B52525" w14:textId="77777777" w:rsidR="00FD44B9" w:rsidRPr="0000372C" w:rsidRDefault="00FD44B9" w:rsidP="00551180">
            <w:r w:rsidRPr="0000372C">
              <w:t>openssl sha1 “nome do arquivo”</w:t>
            </w:r>
          </w:p>
        </w:tc>
        <w:tc>
          <w:tcPr>
            <w:tcW w:w="4093" w:type="dxa"/>
          </w:tcPr>
          <w:p w14:paraId="185EC008" w14:textId="77777777" w:rsidR="00FD44B9" w:rsidRPr="0000372C" w:rsidRDefault="00FD44B9" w:rsidP="00551180">
            <w:r w:rsidRPr="0000372C">
              <w:t>Gera o arquivo sha1</w:t>
            </w:r>
          </w:p>
        </w:tc>
      </w:tr>
      <w:tr w:rsidR="00FD44B9" w:rsidRPr="0000372C" w14:paraId="2A5E5AE4" w14:textId="77777777" w:rsidTr="00551180">
        <w:tc>
          <w:tcPr>
            <w:tcW w:w="4266" w:type="dxa"/>
          </w:tcPr>
          <w:p w14:paraId="548519E1" w14:textId="77777777" w:rsidR="00FD44B9" w:rsidRPr="0000372C" w:rsidRDefault="00FD44B9" w:rsidP="00551180">
            <w:r w:rsidRPr="0000372C">
              <w:t>echo ‘“nome do arquivo”’ | git hash-object –stdin</w:t>
            </w:r>
          </w:p>
        </w:tc>
        <w:tc>
          <w:tcPr>
            <w:tcW w:w="4093" w:type="dxa"/>
          </w:tcPr>
          <w:p w14:paraId="113E9ECA" w14:textId="77777777" w:rsidR="00FD44B9" w:rsidRPr="0000372C" w:rsidRDefault="00FD44B9" w:rsidP="00551180">
            <w:r w:rsidRPr="0000372C">
              <w:t>Gera o arquivo sha1 para “nome do arquivo”</w:t>
            </w:r>
          </w:p>
        </w:tc>
      </w:tr>
      <w:tr w:rsidR="00FD44B9" w:rsidRPr="0000372C" w14:paraId="34A85B27" w14:textId="77777777" w:rsidTr="00551180">
        <w:tc>
          <w:tcPr>
            <w:tcW w:w="4266" w:type="dxa"/>
          </w:tcPr>
          <w:p w14:paraId="00D19674" w14:textId="77777777" w:rsidR="00FD44B9" w:rsidRPr="0000372C" w:rsidRDefault="00FD44B9" w:rsidP="00551180">
            <w:r w:rsidRPr="0000372C">
              <w:t>echo – ‘blo 9\0”nome do arquivo”’|openssl sha1</w:t>
            </w:r>
          </w:p>
        </w:tc>
        <w:tc>
          <w:tcPr>
            <w:tcW w:w="4093" w:type="dxa"/>
          </w:tcPr>
          <w:p w14:paraId="03858768" w14:textId="77777777" w:rsidR="00FD44B9" w:rsidRPr="0000372C" w:rsidRDefault="00FD44B9" w:rsidP="00551180">
            <w:r w:rsidRPr="0000372C">
              <w:t>Gera um tipo blob e a sha1 para o arquivo</w:t>
            </w:r>
          </w:p>
        </w:tc>
      </w:tr>
    </w:tbl>
    <w:p w14:paraId="6D4AE942" w14:textId="4ADF5D29" w:rsidR="00FD44B9" w:rsidRPr="0000372C" w:rsidRDefault="00FD44B9" w:rsidP="00FD44B9">
      <w:pPr>
        <w:pStyle w:val="PargrafodaLista"/>
        <w:numPr>
          <w:ilvl w:val="1"/>
          <w:numId w:val="6"/>
        </w:numPr>
      </w:pPr>
    </w:p>
    <w:p w14:paraId="7605C4CF" w14:textId="565C2E03" w:rsidR="00FD44B9" w:rsidRPr="0000372C" w:rsidRDefault="00FD44B9" w:rsidP="00FD44B9"/>
    <w:p w14:paraId="295E09D3" w14:textId="17ABAA3D" w:rsidR="00FD44B9" w:rsidRPr="0000372C" w:rsidRDefault="00FD44B9" w:rsidP="00FD44B9"/>
    <w:p w14:paraId="2FAE9DAF" w14:textId="58E40CE7" w:rsidR="00FD44B9" w:rsidRPr="0000372C" w:rsidRDefault="00FD44B9" w:rsidP="00FD44B9"/>
    <w:p w14:paraId="3FCFDAF3" w14:textId="240F7EBC" w:rsidR="00FD44B9" w:rsidRPr="0000372C" w:rsidRDefault="00FD44B9" w:rsidP="00FD44B9"/>
    <w:p w14:paraId="017DBFB4" w14:textId="4D1E6190" w:rsidR="00FD44B9" w:rsidRPr="0000372C" w:rsidRDefault="00FD44B9" w:rsidP="00FD44B9">
      <w:pPr>
        <w:pStyle w:val="PargrafodaLista"/>
        <w:numPr>
          <w:ilvl w:val="0"/>
          <w:numId w:val="7"/>
        </w:numPr>
        <w:tabs>
          <w:tab w:val="left" w:pos="1335"/>
        </w:tabs>
      </w:pPr>
      <w:r w:rsidRPr="0000372C">
        <w:t>CHAVES SSH E TOKENS</w:t>
      </w:r>
    </w:p>
    <w:p w14:paraId="2191A921" w14:textId="20024A60" w:rsidR="00FD44B9" w:rsidRPr="0000372C" w:rsidRDefault="00FD44B9" w:rsidP="00FD44B9">
      <w:pPr>
        <w:pStyle w:val="PargrafodaLista"/>
        <w:numPr>
          <w:ilvl w:val="1"/>
          <w:numId w:val="7"/>
        </w:numPr>
        <w:tabs>
          <w:tab w:val="left" w:pos="1335"/>
        </w:tabs>
      </w:pPr>
      <w:r w:rsidRPr="0000372C">
        <w:t>Chaves ssh</w:t>
      </w:r>
    </w:p>
    <w:p w14:paraId="12EBFBF3" w14:textId="4414CBA2" w:rsidR="00FD44B9" w:rsidRPr="0000372C" w:rsidRDefault="00954EFE" w:rsidP="00FD44B9">
      <w:pPr>
        <w:pStyle w:val="PargrafodaLista"/>
        <w:numPr>
          <w:ilvl w:val="2"/>
          <w:numId w:val="7"/>
        </w:numPr>
        <w:tabs>
          <w:tab w:val="left" w:pos="1335"/>
        </w:tabs>
      </w:pPr>
      <w:r w:rsidRPr="0000372C">
        <w:t>Conexão segura e confiável entre seu computador e o github</w:t>
      </w:r>
    </w:p>
    <w:p w14:paraId="2996C36F" w14:textId="7337CF9B" w:rsidR="00954EFE" w:rsidRPr="0000372C" w:rsidRDefault="00954EFE" w:rsidP="00FD44B9">
      <w:pPr>
        <w:pStyle w:val="PargrafodaLista"/>
        <w:numPr>
          <w:ilvl w:val="2"/>
          <w:numId w:val="7"/>
        </w:numPr>
        <w:tabs>
          <w:tab w:val="left" w:pos="1335"/>
        </w:tabs>
      </w:pPr>
      <w:r w:rsidRPr="0000372C">
        <w:t>Dentro do github</w:t>
      </w:r>
    </w:p>
    <w:p w14:paraId="3F246F1F" w14:textId="26BA5DB2" w:rsidR="00954EFE" w:rsidRPr="0000372C" w:rsidRDefault="00954EFE" w:rsidP="00954EFE">
      <w:pPr>
        <w:pStyle w:val="PargrafodaLista"/>
        <w:numPr>
          <w:ilvl w:val="3"/>
          <w:numId w:val="7"/>
        </w:numPr>
        <w:tabs>
          <w:tab w:val="left" w:pos="1335"/>
        </w:tabs>
      </w:pPr>
      <w:r w:rsidRPr="0000372C">
        <w:t>No Git Bash</w:t>
      </w:r>
    </w:p>
    <w:p w14:paraId="5202D9D0" w14:textId="3B28F131" w:rsidR="00954EFE" w:rsidRPr="0000372C" w:rsidRDefault="00954EFE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ssh-keygen -t ed</w:t>
      </w:r>
      <w:r w:rsidR="00B12DA8" w:rsidRPr="0000372C">
        <w:t>25519 -C “e-mail do github”</w:t>
      </w:r>
    </w:p>
    <w:p w14:paraId="2CB9AF0E" w14:textId="62555A74" w:rsidR="00B12DA8" w:rsidRPr="0000372C" w:rsidRDefault="00B12DA8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programa gera local aonde a chave foi salva publica (.pub) e privada</w:t>
      </w:r>
    </w:p>
    <w:p w14:paraId="7F7BFFA9" w14:textId="60CE2700" w:rsidR="007A23ED" w:rsidRPr="0000372C" w:rsidRDefault="007A23ED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cd “caminho especificado aonde gerou a chave”.ssh/</w:t>
      </w:r>
    </w:p>
    <w:p w14:paraId="5FBB1386" w14:textId="742C4B5C" w:rsidR="007A23ED" w:rsidRPr="0000372C" w:rsidRDefault="007A23ED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ls – lista os arquivos</w:t>
      </w:r>
    </w:p>
    <w:p w14:paraId="62540DF1" w14:textId="25270C73" w:rsidR="007A23ED" w:rsidRPr="0000372C" w:rsidRDefault="007A23ED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cat “nome da chave .pub”</w:t>
      </w:r>
    </w:p>
    <w:p w14:paraId="66155D9C" w14:textId="5726D16E" w:rsidR="007A23ED" w:rsidRPr="0000372C" w:rsidRDefault="007A23ED" w:rsidP="00954EFE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copiar a chave</w:t>
      </w:r>
    </w:p>
    <w:p w14:paraId="490692A7" w14:textId="77777777" w:rsidR="007A23ED" w:rsidRPr="0000372C" w:rsidRDefault="007A23ED" w:rsidP="00954EFE">
      <w:pPr>
        <w:pStyle w:val="PargrafodaLista"/>
        <w:numPr>
          <w:ilvl w:val="3"/>
          <w:numId w:val="7"/>
        </w:numPr>
        <w:tabs>
          <w:tab w:val="left" w:pos="1335"/>
        </w:tabs>
      </w:pPr>
      <w:r w:rsidRPr="0000372C">
        <w:t>No site do git</w:t>
      </w:r>
    </w:p>
    <w:p w14:paraId="0FEE9149" w14:textId="6C63BAEA" w:rsidR="00954EFE" w:rsidRPr="0000372C" w:rsidRDefault="00954EFE" w:rsidP="007A23ED">
      <w:pPr>
        <w:pStyle w:val="PargrafodaLista"/>
        <w:numPr>
          <w:ilvl w:val="4"/>
          <w:numId w:val="7"/>
        </w:numPr>
        <w:tabs>
          <w:tab w:val="left" w:pos="1335"/>
        </w:tabs>
      </w:pPr>
      <w:r w:rsidRPr="0000372C">
        <w:t>Profile/setting/ssh and gpg key/new ssh key</w:t>
      </w:r>
    </w:p>
    <w:p w14:paraId="43683EE1" w14:textId="3AED0743" w:rsidR="00954EFE" w:rsidRPr="0000372C" w:rsidRDefault="00954EFE" w:rsidP="007A23ED">
      <w:pPr>
        <w:pStyle w:val="PargrafodaLista"/>
        <w:numPr>
          <w:ilvl w:val="5"/>
          <w:numId w:val="7"/>
        </w:numPr>
        <w:tabs>
          <w:tab w:val="left" w:pos="1335"/>
        </w:tabs>
      </w:pPr>
      <w:r w:rsidRPr="0000372C">
        <w:t>Title:</w:t>
      </w:r>
      <w:r w:rsidR="007A23ED" w:rsidRPr="0000372C">
        <w:t xml:space="preserve"> “nome para identificação do pc”</w:t>
      </w:r>
    </w:p>
    <w:p w14:paraId="2FA8A111" w14:textId="1DB09F96" w:rsidR="00954EFE" w:rsidRPr="0000372C" w:rsidRDefault="00954EFE" w:rsidP="007A23ED">
      <w:pPr>
        <w:pStyle w:val="PargrafodaLista"/>
        <w:numPr>
          <w:ilvl w:val="5"/>
          <w:numId w:val="7"/>
        </w:numPr>
        <w:tabs>
          <w:tab w:val="left" w:pos="1335"/>
        </w:tabs>
      </w:pPr>
      <w:r w:rsidRPr="0000372C">
        <w:t>Key:</w:t>
      </w:r>
      <w:r w:rsidR="007A23ED" w:rsidRPr="0000372C">
        <w:t xml:space="preserve"> colar a chave copiada</w:t>
      </w:r>
    </w:p>
    <w:p w14:paraId="1BE708DF" w14:textId="4C0C5D02" w:rsidR="007A23ED" w:rsidRDefault="0000372C" w:rsidP="007A23ED">
      <w:pPr>
        <w:pStyle w:val="PargrafodaLista"/>
        <w:numPr>
          <w:ilvl w:val="3"/>
          <w:numId w:val="7"/>
        </w:numPr>
        <w:tabs>
          <w:tab w:val="left" w:pos="1335"/>
        </w:tabs>
      </w:pPr>
      <w:r w:rsidRPr="0000372C">
        <w:t>Inicializar ssh</w:t>
      </w:r>
      <w:r>
        <w:t xml:space="preserve"> agente – entidade que lida com as chaves</w:t>
      </w:r>
    </w:p>
    <w:p w14:paraId="11590692" w14:textId="54BB8CB2" w:rsidR="0000372C" w:rsidRDefault="0000372C" w:rsidP="0000372C">
      <w:pPr>
        <w:pStyle w:val="PargrafodaLista"/>
        <w:numPr>
          <w:ilvl w:val="4"/>
          <w:numId w:val="7"/>
        </w:numPr>
        <w:tabs>
          <w:tab w:val="left" w:pos="1335"/>
        </w:tabs>
      </w:pPr>
      <w:r>
        <w:t>eval $(ssh-agent -s)</w:t>
      </w:r>
    </w:p>
    <w:p w14:paraId="3A1176E2" w14:textId="4798E6CA" w:rsidR="0000372C" w:rsidRDefault="0000372C" w:rsidP="0000372C">
      <w:pPr>
        <w:pStyle w:val="PargrafodaLista"/>
        <w:numPr>
          <w:ilvl w:val="4"/>
          <w:numId w:val="7"/>
        </w:numPr>
        <w:tabs>
          <w:tab w:val="left" w:pos="1335"/>
        </w:tabs>
      </w:pPr>
      <w:r>
        <w:t>ssh-add “nome da chave privada”</w:t>
      </w:r>
    </w:p>
    <w:p w14:paraId="4FDAAB6C" w14:textId="584D9596" w:rsidR="00A86760" w:rsidRDefault="00A86760" w:rsidP="00A86760">
      <w:pPr>
        <w:pStyle w:val="Ttulo1"/>
      </w:pPr>
      <w:r>
        <w:lastRenderedPageBreak/>
        <w:t>PRIMEIROS COMANDOS COM GIT</w:t>
      </w:r>
    </w:p>
    <w:p w14:paraId="33707016" w14:textId="65B1FBC1" w:rsidR="00D14F4C" w:rsidRDefault="00D14F4C" w:rsidP="00D14F4C">
      <w:r>
        <w:rPr>
          <w:noProof/>
        </w:rPr>
        <w:drawing>
          <wp:inline distT="0" distB="0" distL="0" distR="0" wp14:anchorId="5D267188" wp14:editId="5D0A232C">
            <wp:extent cx="6645910" cy="41795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1159" w14:textId="67844B57" w:rsidR="006332ED" w:rsidRPr="00D14F4C" w:rsidRDefault="006332ED" w:rsidP="00D14F4C">
      <w:r>
        <w:rPr>
          <w:noProof/>
        </w:rPr>
        <w:drawing>
          <wp:inline distT="0" distB="0" distL="0" distR="0" wp14:anchorId="75FD9CCC" wp14:editId="55BDA589">
            <wp:extent cx="6638925" cy="3419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3780" w14:textId="559D6D72" w:rsidR="00A86760" w:rsidRDefault="00A86760" w:rsidP="00A86760">
      <w:pPr>
        <w:pStyle w:val="PargrafodaLista"/>
        <w:numPr>
          <w:ilvl w:val="0"/>
          <w:numId w:val="8"/>
        </w:numPr>
      </w:pPr>
      <w:r>
        <w:t>Iniciar repositório do git</w:t>
      </w:r>
    </w:p>
    <w:p w14:paraId="137C92D2" w14:textId="4F015B18" w:rsidR="00F702F3" w:rsidRDefault="00F702F3" w:rsidP="00F702F3">
      <w:pPr>
        <w:pStyle w:val="PargrafodaLista"/>
        <w:numPr>
          <w:ilvl w:val="1"/>
          <w:numId w:val="8"/>
        </w:numPr>
      </w:pPr>
      <w:r>
        <w:t>Criar uma pasta á ser utilizada e iniciar o repositório para depois mandar um commit</w:t>
      </w:r>
    </w:p>
    <w:p w14:paraId="564CFC88" w14:textId="02108D2D" w:rsidR="00A86760" w:rsidRDefault="00A86760" w:rsidP="00A86760">
      <w:pPr>
        <w:pStyle w:val="PargrafodaLista"/>
        <w:numPr>
          <w:ilvl w:val="0"/>
          <w:numId w:val="8"/>
        </w:numPr>
      </w:pPr>
      <w:r>
        <w:t>git init</w:t>
      </w:r>
    </w:p>
    <w:p w14:paraId="5004A893" w14:textId="5808A01C" w:rsidR="00F702F3" w:rsidRDefault="00F702F3" w:rsidP="00F702F3">
      <w:pPr>
        <w:pStyle w:val="PargrafodaLista"/>
        <w:numPr>
          <w:ilvl w:val="1"/>
          <w:numId w:val="8"/>
        </w:numPr>
      </w:pPr>
      <w:r>
        <w:t>navegar até a pasta de trabalho do projeto e digitar o comando para inicializar um repositório vazio</w:t>
      </w:r>
    </w:p>
    <w:p w14:paraId="5DF32D48" w14:textId="05F1C207" w:rsidR="00B375E5" w:rsidRDefault="00B375E5" w:rsidP="00B375E5">
      <w:pPr>
        <w:pStyle w:val="PargrafodaLista"/>
        <w:numPr>
          <w:ilvl w:val="0"/>
          <w:numId w:val="8"/>
        </w:numPr>
      </w:pPr>
      <w:r>
        <w:t>Configurar o git para realizar commits</w:t>
      </w:r>
    </w:p>
    <w:p w14:paraId="26AD2843" w14:textId="418CBD55" w:rsidR="00B375E5" w:rsidRDefault="00B375E5" w:rsidP="00B375E5">
      <w:pPr>
        <w:pStyle w:val="PargrafodaLista"/>
        <w:numPr>
          <w:ilvl w:val="1"/>
          <w:numId w:val="8"/>
        </w:numPr>
      </w:pPr>
      <w:r>
        <w:t>git config –global user.email “e-mail do github”</w:t>
      </w:r>
    </w:p>
    <w:p w14:paraId="4F484004" w14:textId="16962B16" w:rsidR="00E36DDF" w:rsidRDefault="00E36DDF" w:rsidP="00B375E5">
      <w:pPr>
        <w:pStyle w:val="PargrafodaLista"/>
        <w:numPr>
          <w:ilvl w:val="1"/>
          <w:numId w:val="8"/>
        </w:numPr>
      </w:pPr>
      <w:r>
        <w:t>git config –global user.name “nome do usuário”</w:t>
      </w:r>
    </w:p>
    <w:p w14:paraId="5A56B89D" w14:textId="3E357C7A" w:rsidR="003D5BDE" w:rsidRDefault="00A86760" w:rsidP="003D5BDE">
      <w:pPr>
        <w:pStyle w:val="PargrafodaLista"/>
        <w:numPr>
          <w:ilvl w:val="0"/>
          <w:numId w:val="8"/>
        </w:numPr>
      </w:pPr>
      <w:r>
        <w:t>git</w:t>
      </w:r>
      <w:r w:rsidR="00F702F3">
        <w:t xml:space="preserve"> add</w:t>
      </w:r>
      <w:r w:rsidR="0029346B">
        <w:t xml:space="preserve"> – área de stage</w:t>
      </w:r>
    </w:p>
    <w:p w14:paraId="5536957F" w14:textId="39525D91" w:rsidR="003D5BDE" w:rsidRDefault="003D5BDE" w:rsidP="003D5BDE">
      <w:pPr>
        <w:pStyle w:val="PargrafodaLista"/>
        <w:numPr>
          <w:ilvl w:val="1"/>
          <w:numId w:val="8"/>
        </w:numPr>
      </w:pPr>
      <w:r>
        <w:lastRenderedPageBreak/>
        <w:t>git add *</w:t>
      </w:r>
    </w:p>
    <w:p w14:paraId="27DC4B9C" w14:textId="67951163" w:rsidR="0029346B" w:rsidRDefault="0029346B" w:rsidP="003D5BDE">
      <w:pPr>
        <w:pStyle w:val="PargrafodaLista"/>
        <w:numPr>
          <w:ilvl w:val="1"/>
          <w:numId w:val="8"/>
        </w:numPr>
      </w:pPr>
      <w:r>
        <w:t>git add “nome do arquivo” ./nome da pasta</w:t>
      </w:r>
    </w:p>
    <w:p w14:paraId="5CC8EAE4" w14:textId="24F51EF3" w:rsidR="0029346B" w:rsidRDefault="0029346B" w:rsidP="0029346B">
      <w:pPr>
        <w:pStyle w:val="PargrafodaLista"/>
        <w:numPr>
          <w:ilvl w:val="2"/>
          <w:numId w:val="8"/>
        </w:numPr>
      </w:pPr>
      <w:r>
        <w:t>adiciona os arquivos e pastas modificados</w:t>
      </w:r>
    </w:p>
    <w:p w14:paraId="6AB126D1" w14:textId="572381B1" w:rsidR="0029346B" w:rsidRDefault="0029346B" w:rsidP="0029346B">
      <w:pPr>
        <w:pStyle w:val="PargrafodaLista"/>
        <w:numPr>
          <w:ilvl w:val="1"/>
          <w:numId w:val="8"/>
        </w:numPr>
      </w:pPr>
      <w:r>
        <w:t>git restore --staged</w:t>
      </w:r>
    </w:p>
    <w:p w14:paraId="4C281B20" w14:textId="186A022D" w:rsidR="0029346B" w:rsidRDefault="0029346B" w:rsidP="0029346B">
      <w:pPr>
        <w:pStyle w:val="PargrafodaLista"/>
        <w:numPr>
          <w:ilvl w:val="2"/>
          <w:numId w:val="8"/>
        </w:numPr>
      </w:pPr>
      <w:r>
        <w:t xml:space="preserve">tira os arquivos da área de stage </w:t>
      </w:r>
    </w:p>
    <w:p w14:paraId="336C75F7" w14:textId="3A782A15" w:rsidR="006332ED" w:rsidRDefault="006332ED" w:rsidP="006332ED">
      <w:pPr>
        <w:pStyle w:val="PargrafodaLista"/>
        <w:numPr>
          <w:ilvl w:val="0"/>
          <w:numId w:val="8"/>
        </w:numPr>
      </w:pPr>
      <w:r>
        <w:t>git status</w:t>
      </w:r>
    </w:p>
    <w:p w14:paraId="2EF34B96" w14:textId="2854D3FC" w:rsidR="006332ED" w:rsidRDefault="006332ED" w:rsidP="006332ED">
      <w:pPr>
        <w:pStyle w:val="PargrafodaLista"/>
        <w:numPr>
          <w:ilvl w:val="1"/>
          <w:numId w:val="8"/>
        </w:numPr>
      </w:pPr>
      <w:r>
        <w:t>monitora o estado dos arquivos</w:t>
      </w:r>
    </w:p>
    <w:p w14:paraId="66EC05D6" w14:textId="345BE7F4" w:rsidR="00F702F3" w:rsidRDefault="00F702F3" w:rsidP="00A86760">
      <w:pPr>
        <w:pStyle w:val="PargrafodaLista"/>
        <w:numPr>
          <w:ilvl w:val="0"/>
          <w:numId w:val="8"/>
        </w:numPr>
      </w:pPr>
      <w:r>
        <w:t>git commit</w:t>
      </w:r>
    </w:p>
    <w:p w14:paraId="44DE4213" w14:textId="36D1AAA6" w:rsidR="003D5BDE" w:rsidRDefault="003D5BDE" w:rsidP="003D5BDE">
      <w:pPr>
        <w:pStyle w:val="PargrafodaLista"/>
        <w:numPr>
          <w:ilvl w:val="1"/>
          <w:numId w:val="8"/>
        </w:numPr>
      </w:pPr>
      <w:r>
        <w:t>git commit -m “commit inicial”</w:t>
      </w:r>
    </w:p>
    <w:p w14:paraId="248C8570" w14:textId="03954E2F" w:rsidR="00227C8E" w:rsidRDefault="00227C8E" w:rsidP="00227C8E">
      <w:pPr>
        <w:pStyle w:val="Ttulo1"/>
      </w:pPr>
      <w:r>
        <w:t>USANDO O GIT HUB</w:t>
      </w:r>
    </w:p>
    <w:p w14:paraId="11E5166D" w14:textId="33D18788" w:rsidR="00227C8E" w:rsidRDefault="00227C8E" w:rsidP="00227C8E">
      <w:pPr>
        <w:pStyle w:val="PargrafodaLista"/>
        <w:numPr>
          <w:ilvl w:val="0"/>
          <w:numId w:val="9"/>
        </w:numPr>
      </w:pPr>
      <w:r>
        <w:t>CRIAR UM REPOSITORIO</w:t>
      </w:r>
    </w:p>
    <w:p w14:paraId="08494546" w14:textId="6D1094AC" w:rsidR="00227C8E" w:rsidRDefault="00227C8E" w:rsidP="00227C8E">
      <w:pPr>
        <w:pStyle w:val="PargrafodaLista"/>
        <w:numPr>
          <w:ilvl w:val="0"/>
          <w:numId w:val="9"/>
        </w:numPr>
      </w:pPr>
      <w:r>
        <w:t>LINKAR O REPOSITORIO CRIADO COM O CRIADO NO COMPUTADOR</w:t>
      </w:r>
    </w:p>
    <w:p w14:paraId="302479AE" w14:textId="31D18BB7" w:rsidR="00227C8E" w:rsidRDefault="009B441B" w:rsidP="00227C8E">
      <w:pPr>
        <w:pStyle w:val="PargrafodaLista"/>
        <w:numPr>
          <w:ilvl w:val="1"/>
          <w:numId w:val="9"/>
        </w:numPr>
      </w:pPr>
      <w:r>
        <w:t>copiar link do repositório</w:t>
      </w:r>
    </w:p>
    <w:p w14:paraId="6C2123C2" w14:textId="0EFE51D9" w:rsidR="009B441B" w:rsidRDefault="009B441B" w:rsidP="00227C8E">
      <w:pPr>
        <w:pStyle w:val="PargrafodaLista"/>
        <w:numPr>
          <w:ilvl w:val="1"/>
          <w:numId w:val="9"/>
        </w:numPr>
      </w:pPr>
      <w:r>
        <w:t>git remote add origin “link do repositório”</w:t>
      </w:r>
    </w:p>
    <w:p w14:paraId="4D96A6F5" w14:textId="28CE6D50" w:rsidR="009B441B" w:rsidRDefault="009B441B" w:rsidP="00227C8E">
      <w:pPr>
        <w:pStyle w:val="PargrafodaLista"/>
        <w:numPr>
          <w:ilvl w:val="1"/>
          <w:numId w:val="9"/>
        </w:numPr>
      </w:pPr>
      <w:r>
        <w:t>git remote -v</w:t>
      </w:r>
    </w:p>
    <w:p w14:paraId="1244650A" w14:textId="6744C210" w:rsidR="009B441B" w:rsidRDefault="009B441B" w:rsidP="009B441B">
      <w:pPr>
        <w:pStyle w:val="PargrafodaLista"/>
        <w:numPr>
          <w:ilvl w:val="2"/>
          <w:numId w:val="9"/>
        </w:numPr>
      </w:pPr>
      <w:r>
        <w:t>exibe os origins</w:t>
      </w:r>
    </w:p>
    <w:p w14:paraId="53D5D945" w14:textId="25C92E0F" w:rsidR="009B441B" w:rsidRDefault="009B441B" w:rsidP="009B441B">
      <w:pPr>
        <w:pStyle w:val="PargrafodaLista"/>
        <w:numPr>
          <w:ilvl w:val="1"/>
          <w:numId w:val="9"/>
        </w:numPr>
      </w:pPr>
      <w:r>
        <w:t>git push origin master</w:t>
      </w:r>
    </w:p>
    <w:p w14:paraId="31F8AD33" w14:textId="2C1941E7" w:rsidR="00530179" w:rsidRDefault="00530179" w:rsidP="00530179">
      <w:pPr>
        <w:pStyle w:val="PargrafodaLista"/>
      </w:pPr>
    </w:p>
    <w:p w14:paraId="6001F7DF" w14:textId="22463A50" w:rsidR="00530179" w:rsidRDefault="00530179" w:rsidP="00530179">
      <w:pPr>
        <w:pStyle w:val="Ttulo1"/>
      </w:pPr>
      <w:r>
        <w:t>CONFLITOS NO GITHUB</w:t>
      </w:r>
    </w:p>
    <w:p w14:paraId="7B37E35B" w14:textId="388E5C38" w:rsidR="00530179" w:rsidRDefault="005B3078" w:rsidP="00530179">
      <w:pPr>
        <w:pStyle w:val="PargrafodaLista"/>
        <w:numPr>
          <w:ilvl w:val="0"/>
          <w:numId w:val="10"/>
        </w:numPr>
      </w:pPr>
      <w:r>
        <w:t>gir pull</w:t>
      </w:r>
    </w:p>
    <w:p w14:paraId="487492CE" w14:textId="2F3E50CC" w:rsidR="005B3078" w:rsidRDefault="005B3078" w:rsidP="005B3078">
      <w:pPr>
        <w:pStyle w:val="PargrafodaLista"/>
        <w:numPr>
          <w:ilvl w:val="1"/>
          <w:numId w:val="10"/>
        </w:numPr>
      </w:pPr>
      <w:r>
        <w:t>git pull origin master</w:t>
      </w:r>
    </w:p>
    <w:p w14:paraId="04AE622D" w14:textId="41924B93" w:rsidR="005B3078" w:rsidRDefault="005B3078" w:rsidP="005B3078">
      <w:pPr>
        <w:pStyle w:val="PargrafodaLista"/>
        <w:numPr>
          <w:ilvl w:val="2"/>
          <w:numId w:val="10"/>
        </w:numPr>
      </w:pPr>
      <w:r>
        <w:t>puxa o arquivo do repositório do github</w:t>
      </w:r>
    </w:p>
    <w:p w14:paraId="246A1EAB" w14:textId="29B49ACE" w:rsidR="00C5118B" w:rsidRPr="00530179" w:rsidRDefault="00C5118B" w:rsidP="00C5118B">
      <w:pPr>
        <w:pStyle w:val="PargrafodaLista"/>
        <w:numPr>
          <w:ilvl w:val="0"/>
          <w:numId w:val="10"/>
        </w:numPr>
      </w:pPr>
      <w:r>
        <w:t>git clone “link do repositório”</w:t>
      </w:r>
    </w:p>
    <w:p w14:paraId="605E34B4" w14:textId="77777777" w:rsidR="00B12DA8" w:rsidRPr="0000372C" w:rsidRDefault="00B12DA8" w:rsidP="00B12DA8">
      <w:pPr>
        <w:tabs>
          <w:tab w:val="left" w:pos="1335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2DA8" w:rsidRPr="0000372C" w14:paraId="13F5049D" w14:textId="77777777" w:rsidTr="00966CFE">
        <w:tc>
          <w:tcPr>
            <w:tcW w:w="10456" w:type="dxa"/>
            <w:gridSpan w:val="2"/>
          </w:tcPr>
          <w:p w14:paraId="75D1FD72" w14:textId="0D75FF9E" w:rsidR="00B12DA8" w:rsidRPr="0000372C" w:rsidRDefault="00B12DA8" w:rsidP="00B12DA8">
            <w:pPr>
              <w:tabs>
                <w:tab w:val="left" w:pos="1335"/>
              </w:tabs>
              <w:jc w:val="center"/>
            </w:pPr>
            <w:r w:rsidRPr="0000372C">
              <w:t>COMANDOS GERAIS GIT</w:t>
            </w:r>
          </w:p>
        </w:tc>
      </w:tr>
      <w:tr w:rsidR="00B12DA8" w:rsidRPr="0000372C" w14:paraId="5B3B1ECC" w14:textId="77777777" w:rsidTr="00B12DA8">
        <w:tc>
          <w:tcPr>
            <w:tcW w:w="5228" w:type="dxa"/>
          </w:tcPr>
          <w:p w14:paraId="39BEBACD" w14:textId="483EE6A9" w:rsidR="00B12DA8" w:rsidRPr="0000372C" w:rsidRDefault="00B12DA8" w:rsidP="00B12DA8">
            <w:pPr>
              <w:tabs>
                <w:tab w:val="left" w:pos="1335"/>
              </w:tabs>
              <w:jc w:val="center"/>
            </w:pPr>
            <w:r w:rsidRPr="0000372C">
              <w:t>COMANDO</w:t>
            </w:r>
          </w:p>
        </w:tc>
        <w:tc>
          <w:tcPr>
            <w:tcW w:w="5228" w:type="dxa"/>
          </w:tcPr>
          <w:p w14:paraId="6511140D" w14:textId="1C54E0E6" w:rsidR="00B12DA8" w:rsidRPr="0000372C" w:rsidRDefault="00B12DA8" w:rsidP="00B12DA8">
            <w:pPr>
              <w:tabs>
                <w:tab w:val="left" w:pos="1335"/>
              </w:tabs>
              <w:jc w:val="center"/>
            </w:pPr>
            <w:r w:rsidRPr="0000372C">
              <w:t>AÇÃO</w:t>
            </w:r>
          </w:p>
        </w:tc>
      </w:tr>
      <w:tr w:rsidR="00B12DA8" w:rsidRPr="0000372C" w14:paraId="1C9894F1" w14:textId="77777777" w:rsidTr="00B12DA8">
        <w:tc>
          <w:tcPr>
            <w:tcW w:w="5228" w:type="dxa"/>
          </w:tcPr>
          <w:p w14:paraId="06195D6B" w14:textId="36CD0BF3" w:rsidR="00B12DA8" w:rsidRPr="0000372C" w:rsidRDefault="009F0B95" w:rsidP="00B12DA8">
            <w:pPr>
              <w:tabs>
                <w:tab w:val="left" w:pos="1335"/>
              </w:tabs>
            </w:pPr>
            <w:r>
              <w:t>s</w:t>
            </w:r>
            <w:r w:rsidR="00B12DA8" w:rsidRPr="0000372C">
              <w:t>sh-keygen -t ed25519 -C “email do github”</w:t>
            </w:r>
          </w:p>
        </w:tc>
        <w:tc>
          <w:tcPr>
            <w:tcW w:w="5228" w:type="dxa"/>
          </w:tcPr>
          <w:p w14:paraId="1621752A" w14:textId="1933D59C" w:rsidR="00B12DA8" w:rsidRPr="0000372C" w:rsidRDefault="00B12DA8" w:rsidP="00B12DA8">
            <w:pPr>
              <w:tabs>
                <w:tab w:val="left" w:pos="1335"/>
              </w:tabs>
              <w:rPr>
                <w:noProof/>
              </w:rPr>
            </w:pPr>
            <w:r w:rsidRPr="0000372C">
              <w:t>Gera chave ssh</w:t>
            </w:r>
          </w:p>
        </w:tc>
      </w:tr>
      <w:tr w:rsidR="00B12DA8" w:rsidRPr="0000372C" w14:paraId="464343A8" w14:textId="77777777" w:rsidTr="00B12DA8">
        <w:tc>
          <w:tcPr>
            <w:tcW w:w="5228" w:type="dxa"/>
          </w:tcPr>
          <w:p w14:paraId="24969C5F" w14:textId="3ED202A9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cd “caminho da pasta”</w:t>
            </w:r>
          </w:p>
        </w:tc>
        <w:tc>
          <w:tcPr>
            <w:tcW w:w="5228" w:type="dxa"/>
          </w:tcPr>
          <w:p w14:paraId="40F9B28B" w14:textId="30733037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Move para a paste especificada</w:t>
            </w:r>
          </w:p>
        </w:tc>
      </w:tr>
      <w:tr w:rsidR="00B12DA8" w:rsidRPr="0000372C" w14:paraId="1B1CAD52" w14:textId="77777777" w:rsidTr="00B12DA8">
        <w:tc>
          <w:tcPr>
            <w:tcW w:w="5228" w:type="dxa"/>
          </w:tcPr>
          <w:p w14:paraId="1D87509C" w14:textId="7468DFC4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ls</w:t>
            </w:r>
          </w:p>
        </w:tc>
        <w:tc>
          <w:tcPr>
            <w:tcW w:w="5228" w:type="dxa"/>
          </w:tcPr>
          <w:p w14:paraId="6B2C3C92" w14:textId="6C1E8C3C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Lista arquivos da pasta</w:t>
            </w:r>
          </w:p>
        </w:tc>
      </w:tr>
      <w:tr w:rsidR="00B12DA8" w:rsidRPr="0000372C" w14:paraId="7A7B5E03" w14:textId="77777777" w:rsidTr="00B12DA8">
        <w:tc>
          <w:tcPr>
            <w:tcW w:w="5228" w:type="dxa"/>
          </w:tcPr>
          <w:p w14:paraId="3631D511" w14:textId="38FCA115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clear</w:t>
            </w:r>
          </w:p>
        </w:tc>
        <w:tc>
          <w:tcPr>
            <w:tcW w:w="5228" w:type="dxa"/>
          </w:tcPr>
          <w:p w14:paraId="30C7C272" w14:textId="5226055D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Limpa tela do gitbash</w:t>
            </w:r>
          </w:p>
        </w:tc>
      </w:tr>
      <w:tr w:rsidR="00B12DA8" w:rsidRPr="0000372C" w14:paraId="02AD1375" w14:textId="77777777" w:rsidTr="00B12DA8">
        <w:tc>
          <w:tcPr>
            <w:tcW w:w="5228" w:type="dxa"/>
          </w:tcPr>
          <w:p w14:paraId="69D287AF" w14:textId="5AA7B5FE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cat “nome da chave”</w:t>
            </w:r>
          </w:p>
        </w:tc>
        <w:tc>
          <w:tcPr>
            <w:tcW w:w="5228" w:type="dxa"/>
          </w:tcPr>
          <w:p w14:paraId="4CAC224F" w14:textId="5B85DF26" w:rsidR="00B12DA8" w:rsidRPr="0000372C" w:rsidRDefault="007A23ED" w:rsidP="00B12DA8">
            <w:pPr>
              <w:tabs>
                <w:tab w:val="left" w:pos="1335"/>
              </w:tabs>
            </w:pPr>
            <w:r w:rsidRPr="0000372C">
              <w:t>Exibe a chave ssh</w:t>
            </w:r>
          </w:p>
        </w:tc>
      </w:tr>
      <w:tr w:rsidR="00B12DA8" w:rsidRPr="0000372C" w14:paraId="44019F6D" w14:textId="77777777" w:rsidTr="00B12DA8">
        <w:tc>
          <w:tcPr>
            <w:tcW w:w="5228" w:type="dxa"/>
          </w:tcPr>
          <w:p w14:paraId="44D0326A" w14:textId="0D84215A" w:rsidR="00B12DA8" w:rsidRPr="0000372C" w:rsidRDefault="0000372C" w:rsidP="00B12DA8">
            <w:pPr>
              <w:tabs>
                <w:tab w:val="left" w:pos="1335"/>
              </w:tabs>
            </w:pPr>
            <w:r w:rsidRPr="0000372C">
              <w:t>pwd</w:t>
            </w:r>
          </w:p>
        </w:tc>
        <w:tc>
          <w:tcPr>
            <w:tcW w:w="5228" w:type="dxa"/>
          </w:tcPr>
          <w:p w14:paraId="022AEE39" w14:textId="6BD0CE97" w:rsidR="00B12DA8" w:rsidRPr="0000372C" w:rsidRDefault="0000372C" w:rsidP="00B12DA8">
            <w:pPr>
              <w:tabs>
                <w:tab w:val="left" w:pos="1335"/>
              </w:tabs>
            </w:pPr>
            <w:r w:rsidRPr="0000372C">
              <w:t>Exibe local complete de onde vc esta</w:t>
            </w:r>
          </w:p>
        </w:tc>
      </w:tr>
      <w:tr w:rsidR="0000372C" w:rsidRPr="0000372C" w14:paraId="0263A8F6" w14:textId="77777777" w:rsidTr="00B12DA8">
        <w:tc>
          <w:tcPr>
            <w:tcW w:w="5228" w:type="dxa"/>
          </w:tcPr>
          <w:p w14:paraId="7D0D4299" w14:textId="4F3707AA" w:rsidR="0000372C" w:rsidRPr="0000372C" w:rsidRDefault="0000372C" w:rsidP="00B12DA8">
            <w:pPr>
              <w:tabs>
                <w:tab w:val="left" w:pos="1335"/>
              </w:tabs>
            </w:pPr>
            <w:r>
              <w:t>eval $(ssh-agent -s)</w:t>
            </w:r>
          </w:p>
        </w:tc>
        <w:tc>
          <w:tcPr>
            <w:tcW w:w="5228" w:type="dxa"/>
          </w:tcPr>
          <w:p w14:paraId="00C0E025" w14:textId="56657678" w:rsidR="0000372C" w:rsidRPr="0000372C" w:rsidRDefault="0000372C" w:rsidP="00B12DA8">
            <w:pPr>
              <w:tabs>
                <w:tab w:val="left" w:pos="1335"/>
              </w:tabs>
            </w:pPr>
            <w:r>
              <w:t>Inicializa agente gerenciador de chaves</w:t>
            </w:r>
          </w:p>
        </w:tc>
      </w:tr>
      <w:tr w:rsidR="0000372C" w:rsidRPr="0000372C" w14:paraId="71A30E8A" w14:textId="77777777" w:rsidTr="00B12DA8">
        <w:tc>
          <w:tcPr>
            <w:tcW w:w="5228" w:type="dxa"/>
          </w:tcPr>
          <w:p w14:paraId="44559DB7" w14:textId="7980188C" w:rsidR="0000372C" w:rsidRPr="0000372C" w:rsidRDefault="0000372C" w:rsidP="00B12DA8">
            <w:pPr>
              <w:tabs>
                <w:tab w:val="left" w:pos="1335"/>
              </w:tabs>
            </w:pPr>
            <w:r>
              <w:t>ssh-add “nome da chave privada”</w:t>
            </w:r>
          </w:p>
        </w:tc>
        <w:tc>
          <w:tcPr>
            <w:tcW w:w="5228" w:type="dxa"/>
          </w:tcPr>
          <w:p w14:paraId="23904B3C" w14:textId="5750CE72" w:rsidR="0000372C" w:rsidRPr="0000372C" w:rsidRDefault="0000372C" w:rsidP="00B12DA8">
            <w:pPr>
              <w:tabs>
                <w:tab w:val="left" w:pos="1335"/>
              </w:tabs>
            </w:pPr>
            <w:r>
              <w:t>Passa chave privada para o gerenciador</w:t>
            </w:r>
          </w:p>
        </w:tc>
      </w:tr>
      <w:tr w:rsidR="0000372C" w:rsidRPr="0000372C" w14:paraId="6038EEA0" w14:textId="77777777" w:rsidTr="00B12DA8">
        <w:tc>
          <w:tcPr>
            <w:tcW w:w="5228" w:type="dxa"/>
          </w:tcPr>
          <w:p w14:paraId="1771CADB" w14:textId="4D5AF2C5" w:rsidR="0000372C" w:rsidRPr="0000372C" w:rsidRDefault="00A86760" w:rsidP="00B12DA8">
            <w:pPr>
              <w:tabs>
                <w:tab w:val="left" w:pos="1335"/>
              </w:tabs>
            </w:pPr>
            <w:r>
              <w:t>git clone “caminho ssh”</w:t>
            </w:r>
          </w:p>
        </w:tc>
        <w:tc>
          <w:tcPr>
            <w:tcW w:w="5228" w:type="dxa"/>
          </w:tcPr>
          <w:p w14:paraId="037FFDD1" w14:textId="60B62AE8" w:rsidR="0000372C" w:rsidRPr="0000372C" w:rsidRDefault="00A86760" w:rsidP="00B12DA8">
            <w:pPr>
              <w:tabs>
                <w:tab w:val="left" w:pos="1335"/>
              </w:tabs>
            </w:pPr>
            <w:r>
              <w:t>Clona o caminho ssh para a pasta em que vc esta</w:t>
            </w:r>
          </w:p>
        </w:tc>
      </w:tr>
      <w:tr w:rsidR="0000372C" w:rsidRPr="0000372C" w14:paraId="0E544C3A" w14:textId="77777777" w:rsidTr="00B12DA8">
        <w:tc>
          <w:tcPr>
            <w:tcW w:w="5228" w:type="dxa"/>
          </w:tcPr>
          <w:p w14:paraId="032756B5" w14:textId="109BC206" w:rsidR="0000372C" w:rsidRPr="0000372C" w:rsidRDefault="00F702F3" w:rsidP="00B12DA8">
            <w:pPr>
              <w:tabs>
                <w:tab w:val="left" w:pos="1335"/>
              </w:tabs>
            </w:pPr>
            <w:r>
              <w:t>git init</w:t>
            </w:r>
          </w:p>
        </w:tc>
        <w:tc>
          <w:tcPr>
            <w:tcW w:w="5228" w:type="dxa"/>
          </w:tcPr>
          <w:p w14:paraId="1736046B" w14:textId="2A8A35CB" w:rsidR="0000372C" w:rsidRPr="0000372C" w:rsidRDefault="00F702F3" w:rsidP="00B12DA8">
            <w:pPr>
              <w:tabs>
                <w:tab w:val="left" w:pos="1335"/>
              </w:tabs>
            </w:pPr>
            <w:r>
              <w:t>Inicia um repositório</w:t>
            </w:r>
          </w:p>
        </w:tc>
      </w:tr>
      <w:tr w:rsidR="0000372C" w:rsidRPr="0000372C" w14:paraId="72483D33" w14:textId="77777777" w:rsidTr="00B12DA8">
        <w:tc>
          <w:tcPr>
            <w:tcW w:w="5228" w:type="dxa"/>
          </w:tcPr>
          <w:p w14:paraId="52FCFEE6" w14:textId="113BB95A" w:rsidR="0000372C" w:rsidRPr="0000372C" w:rsidRDefault="00B375E5" w:rsidP="00B12DA8">
            <w:pPr>
              <w:tabs>
                <w:tab w:val="left" w:pos="1335"/>
              </w:tabs>
            </w:pPr>
            <w:r>
              <w:t>ls -a</w:t>
            </w:r>
          </w:p>
        </w:tc>
        <w:tc>
          <w:tcPr>
            <w:tcW w:w="5228" w:type="dxa"/>
          </w:tcPr>
          <w:p w14:paraId="4ECB8F60" w14:textId="57AEF66C" w:rsidR="0000372C" w:rsidRPr="0000372C" w:rsidRDefault="00B375E5" w:rsidP="00B12DA8">
            <w:pPr>
              <w:tabs>
                <w:tab w:val="left" w:pos="1335"/>
              </w:tabs>
            </w:pPr>
            <w:r>
              <w:t>Mostra arquivos resolutos</w:t>
            </w:r>
          </w:p>
        </w:tc>
      </w:tr>
      <w:tr w:rsidR="0000372C" w:rsidRPr="0000372C" w14:paraId="3060466A" w14:textId="77777777" w:rsidTr="00B12DA8">
        <w:tc>
          <w:tcPr>
            <w:tcW w:w="5228" w:type="dxa"/>
          </w:tcPr>
          <w:p w14:paraId="5860B9DF" w14:textId="7AFF3BB8" w:rsidR="0000372C" w:rsidRPr="0000372C" w:rsidRDefault="00B375E5" w:rsidP="00B12DA8">
            <w:pPr>
              <w:tabs>
                <w:tab w:val="left" w:pos="1335"/>
              </w:tabs>
            </w:pPr>
            <w:r>
              <w:t>cd ..</w:t>
            </w:r>
          </w:p>
        </w:tc>
        <w:tc>
          <w:tcPr>
            <w:tcW w:w="5228" w:type="dxa"/>
          </w:tcPr>
          <w:p w14:paraId="11C79308" w14:textId="2767E6A9" w:rsidR="0000372C" w:rsidRPr="0000372C" w:rsidRDefault="00B375E5" w:rsidP="00B12DA8">
            <w:pPr>
              <w:tabs>
                <w:tab w:val="left" w:pos="1335"/>
              </w:tabs>
            </w:pPr>
            <w:r>
              <w:t>Volta diretório</w:t>
            </w:r>
          </w:p>
        </w:tc>
      </w:tr>
      <w:tr w:rsidR="0000372C" w:rsidRPr="0000372C" w14:paraId="0CCD4DF0" w14:textId="77777777" w:rsidTr="00B12DA8">
        <w:tc>
          <w:tcPr>
            <w:tcW w:w="5228" w:type="dxa"/>
          </w:tcPr>
          <w:p w14:paraId="31902BA8" w14:textId="6F8F41A4" w:rsidR="0000372C" w:rsidRPr="0000372C" w:rsidRDefault="00D14F4C" w:rsidP="00B12DA8">
            <w:pPr>
              <w:tabs>
                <w:tab w:val="left" w:pos="1335"/>
              </w:tabs>
            </w:pPr>
            <w:r>
              <w:t>git config –global user.email “email do github”</w:t>
            </w:r>
          </w:p>
        </w:tc>
        <w:tc>
          <w:tcPr>
            <w:tcW w:w="5228" w:type="dxa"/>
          </w:tcPr>
          <w:p w14:paraId="02E7AC65" w14:textId="77777777" w:rsidR="0000372C" w:rsidRPr="0000372C" w:rsidRDefault="0000372C" w:rsidP="00B12DA8">
            <w:pPr>
              <w:tabs>
                <w:tab w:val="left" w:pos="1335"/>
              </w:tabs>
            </w:pPr>
          </w:p>
        </w:tc>
      </w:tr>
      <w:tr w:rsidR="0000372C" w:rsidRPr="0000372C" w14:paraId="44ECD74E" w14:textId="77777777" w:rsidTr="00B12DA8">
        <w:tc>
          <w:tcPr>
            <w:tcW w:w="5228" w:type="dxa"/>
          </w:tcPr>
          <w:p w14:paraId="3B33A49A" w14:textId="7844D0E0" w:rsidR="0000372C" w:rsidRPr="0000372C" w:rsidRDefault="00D14F4C" w:rsidP="00B12DA8">
            <w:pPr>
              <w:tabs>
                <w:tab w:val="left" w:pos="1335"/>
              </w:tabs>
            </w:pPr>
            <w:r>
              <w:t>git config –global user.name “</w:t>
            </w:r>
            <w:r>
              <w:t>nome do usuario</w:t>
            </w:r>
            <w:r>
              <w:t>”</w:t>
            </w:r>
          </w:p>
        </w:tc>
        <w:tc>
          <w:tcPr>
            <w:tcW w:w="5228" w:type="dxa"/>
          </w:tcPr>
          <w:p w14:paraId="473E87CE" w14:textId="77777777" w:rsidR="0000372C" w:rsidRPr="0000372C" w:rsidRDefault="0000372C" w:rsidP="00B12DA8">
            <w:pPr>
              <w:tabs>
                <w:tab w:val="left" w:pos="1335"/>
              </w:tabs>
            </w:pPr>
          </w:p>
        </w:tc>
      </w:tr>
      <w:tr w:rsidR="0000372C" w:rsidRPr="0000372C" w14:paraId="6B5D4B1A" w14:textId="77777777" w:rsidTr="00B12DA8">
        <w:tc>
          <w:tcPr>
            <w:tcW w:w="5228" w:type="dxa"/>
          </w:tcPr>
          <w:p w14:paraId="4D0CB3A3" w14:textId="30B2CEAB" w:rsidR="0000372C" w:rsidRPr="0000372C" w:rsidRDefault="00D14F4C" w:rsidP="00B12DA8">
            <w:pPr>
              <w:tabs>
                <w:tab w:val="left" w:pos="1335"/>
              </w:tabs>
            </w:pPr>
            <w:r>
              <w:t>git add *</w:t>
            </w:r>
          </w:p>
        </w:tc>
        <w:tc>
          <w:tcPr>
            <w:tcW w:w="5228" w:type="dxa"/>
          </w:tcPr>
          <w:p w14:paraId="7B54480E" w14:textId="77777777" w:rsidR="0000372C" w:rsidRPr="0000372C" w:rsidRDefault="0000372C" w:rsidP="00B12DA8">
            <w:pPr>
              <w:tabs>
                <w:tab w:val="left" w:pos="1335"/>
              </w:tabs>
            </w:pPr>
          </w:p>
        </w:tc>
      </w:tr>
      <w:tr w:rsidR="0000372C" w:rsidRPr="0000372C" w14:paraId="1E9C1056" w14:textId="77777777" w:rsidTr="00B12DA8">
        <w:tc>
          <w:tcPr>
            <w:tcW w:w="5228" w:type="dxa"/>
          </w:tcPr>
          <w:p w14:paraId="751714C3" w14:textId="34C6DE48" w:rsidR="0000372C" w:rsidRPr="0000372C" w:rsidRDefault="00D14F4C" w:rsidP="00B12DA8">
            <w:pPr>
              <w:tabs>
                <w:tab w:val="left" w:pos="1335"/>
              </w:tabs>
            </w:pPr>
            <w:r>
              <w:t>git commit -m “nome do commit”</w:t>
            </w:r>
          </w:p>
        </w:tc>
        <w:tc>
          <w:tcPr>
            <w:tcW w:w="5228" w:type="dxa"/>
          </w:tcPr>
          <w:p w14:paraId="11846179" w14:textId="77777777" w:rsidR="0000372C" w:rsidRPr="0000372C" w:rsidRDefault="0000372C" w:rsidP="00B12DA8">
            <w:pPr>
              <w:tabs>
                <w:tab w:val="left" w:pos="1335"/>
              </w:tabs>
            </w:pPr>
          </w:p>
        </w:tc>
      </w:tr>
      <w:tr w:rsidR="0000372C" w:rsidRPr="0000372C" w14:paraId="66C48A17" w14:textId="77777777" w:rsidTr="00B12DA8">
        <w:tc>
          <w:tcPr>
            <w:tcW w:w="5228" w:type="dxa"/>
          </w:tcPr>
          <w:p w14:paraId="642B819E" w14:textId="0713C4A7" w:rsidR="0000372C" w:rsidRPr="0000372C" w:rsidRDefault="00F77C6E" w:rsidP="00B12DA8">
            <w:pPr>
              <w:tabs>
                <w:tab w:val="left" w:pos="1335"/>
              </w:tabs>
            </w:pPr>
            <w:r>
              <w:t>mkdir “nome da pasta”</w:t>
            </w:r>
          </w:p>
        </w:tc>
        <w:tc>
          <w:tcPr>
            <w:tcW w:w="5228" w:type="dxa"/>
          </w:tcPr>
          <w:p w14:paraId="74186416" w14:textId="6FBBB24C" w:rsidR="0000372C" w:rsidRPr="0000372C" w:rsidRDefault="00F77C6E" w:rsidP="00B12DA8">
            <w:pPr>
              <w:tabs>
                <w:tab w:val="left" w:pos="1335"/>
              </w:tabs>
            </w:pPr>
            <w:r>
              <w:t>cria diretório</w:t>
            </w:r>
          </w:p>
        </w:tc>
      </w:tr>
      <w:tr w:rsidR="0000372C" w:rsidRPr="0000372C" w14:paraId="097100C4" w14:textId="77777777" w:rsidTr="00B12DA8">
        <w:tc>
          <w:tcPr>
            <w:tcW w:w="5228" w:type="dxa"/>
          </w:tcPr>
          <w:p w14:paraId="1CF275FD" w14:textId="7F8E8A35" w:rsidR="0000372C" w:rsidRPr="0000372C" w:rsidRDefault="00F77C6E" w:rsidP="00B12DA8">
            <w:pPr>
              <w:tabs>
                <w:tab w:val="left" w:pos="1335"/>
              </w:tabs>
            </w:pPr>
            <w:r>
              <w:t>mv “nome do arquivo” ./”nome da pasta”</w:t>
            </w:r>
          </w:p>
        </w:tc>
        <w:tc>
          <w:tcPr>
            <w:tcW w:w="5228" w:type="dxa"/>
          </w:tcPr>
          <w:p w14:paraId="1CA53863" w14:textId="213CE4F5" w:rsidR="0000372C" w:rsidRPr="0000372C" w:rsidRDefault="00F77C6E" w:rsidP="00B12DA8">
            <w:pPr>
              <w:tabs>
                <w:tab w:val="left" w:pos="1335"/>
              </w:tabs>
            </w:pPr>
            <w:r>
              <w:t>move o arquivo para a pasta</w:t>
            </w:r>
          </w:p>
        </w:tc>
      </w:tr>
      <w:tr w:rsidR="00F77C6E" w:rsidRPr="0000372C" w14:paraId="3709FC96" w14:textId="77777777" w:rsidTr="00B12DA8">
        <w:tc>
          <w:tcPr>
            <w:tcW w:w="5228" w:type="dxa"/>
          </w:tcPr>
          <w:p w14:paraId="0F71DCB5" w14:textId="19BFFCF2" w:rsidR="00F77C6E" w:rsidRDefault="00AD6F35" w:rsidP="00B12DA8">
            <w:pPr>
              <w:tabs>
                <w:tab w:val="left" w:pos="1335"/>
              </w:tabs>
            </w:pPr>
            <w:r>
              <w:t>git config –list</w:t>
            </w:r>
          </w:p>
        </w:tc>
        <w:tc>
          <w:tcPr>
            <w:tcW w:w="5228" w:type="dxa"/>
          </w:tcPr>
          <w:p w14:paraId="1E2CC839" w14:textId="32F29852" w:rsidR="00F77C6E" w:rsidRPr="0000372C" w:rsidRDefault="00AD6F35" w:rsidP="00B12DA8">
            <w:pPr>
              <w:tabs>
                <w:tab w:val="left" w:pos="1335"/>
              </w:tabs>
            </w:pPr>
            <w:r>
              <w:t>lista as configs</w:t>
            </w:r>
          </w:p>
        </w:tc>
      </w:tr>
      <w:tr w:rsidR="00F77C6E" w:rsidRPr="0000372C" w14:paraId="6C121F25" w14:textId="77777777" w:rsidTr="00B12DA8">
        <w:tc>
          <w:tcPr>
            <w:tcW w:w="5228" w:type="dxa"/>
          </w:tcPr>
          <w:p w14:paraId="152BE415" w14:textId="1FCA514A" w:rsidR="00F77C6E" w:rsidRDefault="00AD6F35" w:rsidP="00B12DA8">
            <w:pPr>
              <w:tabs>
                <w:tab w:val="left" w:pos="1335"/>
              </w:tabs>
            </w:pPr>
            <w:r>
              <w:t>q</w:t>
            </w:r>
          </w:p>
        </w:tc>
        <w:tc>
          <w:tcPr>
            <w:tcW w:w="5228" w:type="dxa"/>
          </w:tcPr>
          <w:p w14:paraId="4FD9A815" w14:textId="08F4FC70" w:rsidR="00F77C6E" w:rsidRPr="0000372C" w:rsidRDefault="00AD6F35" w:rsidP="00B12DA8">
            <w:pPr>
              <w:tabs>
                <w:tab w:val="left" w:pos="1335"/>
              </w:tabs>
            </w:pPr>
            <w:r>
              <w:t>sai do config</w:t>
            </w:r>
          </w:p>
        </w:tc>
      </w:tr>
      <w:tr w:rsidR="00F77C6E" w:rsidRPr="0000372C" w14:paraId="627DE0C2" w14:textId="77777777" w:rsidTr="00B12DA8">
        <w:tc>
          <w:tcPr>
            <w:tcW w:w="5228" w:type="dxa"/>
          </w:tcPr>
          <w:p w14:paraId="0E41AF67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08F2B7B2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5BDE2282" w14:textId="77777777" w:rsidTr="00B12DA8">
        <w:tc>
          <w:tcPr>
            <w:tcW w:w="5228" w:type="dxa"/>
          </w:tcPr>
          <w:p w14:paraId="12245C0E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17EC35F1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24F2FA6C" w14:textId="77777777" w:rsidTr="00B12DA8">
        <w:tc>
          <w:tcPr>
            <w:tcW w:w="5228" w:type="dxa"/>
          </w:tcPr>
          <w:p w14:paraId="73DECBC3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453BDF51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4DECED1D" w14:textId="77777777" w:rsidTr="00B12DA8">
        <w:tc>
          <w:tcPr>
            <w:tcW w:w="5228" w:type="dxa"/>
          </w:tcPr>
          <w:p w14:paraId="187DCC77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2D19B2CB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0AC6C2D8" w14:textId="77777777" w:rsidTr="00B12DA8">
        <w:tc>
          <w:tcPr>
            <w:tcW w:w="5228" w:type="dxa"/>
          </w:tcPr>
          <w:p w14:paraId="1551436F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6994C141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6DE188CB" w14:textId="77777777" w:rsidTr="00B12DA8">
        <w:tc>
          <w:tcPr>
            <w:tcW w:w="5228" w:type="dxa"/>
          </w:tcPr>
          <w:p w14:paraId="062D7EFC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1A6D4AF6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2BAFE51A" w14:textId="77777777" w:rsidTr="00B12DA8">
        <w:tc>
          <w:tcPr>
            <w:tcW w:w="5228" w:type="dxa"/>
          </w:tcPr>
          <w:p w14:paraId="0049D441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2B606282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788EEEF8" w14:textId="77777777" w:rsidTr="00B12DA8">
        <w:tc>
          <w:tcPr>
            <w:tcW w:w="5228" w:type="dxa"/>
          </w:tcPr>
          <w:p w14:paraId="15F4F070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70B8B1EE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6B47D429" w14:textId="77777777" w:rsidTr="00B12DA8">
        <w:tc>
          <w:tcPr>
            <w:tcW w:w="5228" w:type="dxa"/>
          </w:tcPr>
          <w:p w14:paraId="1E729582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2CDE67FB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47F84013" w14:textId="77777777" w:rsidTr="00B12DA8">
        <w:tc>
          <w:tcPr>
            <w:tcW w:w="5228" w:type="dxa"/>
          </w:tcPr>
          <w:p w14:paraId="3DA309C7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32BAEBE3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573CF5A0" w14:textId="77777777" w:rsidTr="00B12DA8">
        <w:tc>
          <w:tcPr>
            <w:tcW w:w="5228" w:type="dxa"/>
          </w:tcPr>
          <w:p w14:paraId="19BF063A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505E9312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30662A94" w14:textId="77777777" w:rsidTr="00B12DA8">
        <w:tc>
          <w:tcPr>
            <w:tcW w:w="5228" w:type="dxa"/>
          </w:tcPr>
          <w:p w14:paraId="58A7DE07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3AFDA9C1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6059215A" w14:textId="77777777" w:rsidTr="00B12DA8">
        <w:tc>
          <w:tcPr>
            <w:tcW w:w="5228" w:type="dxa"/>
          </w:tcPr>
          <w:p w14:paraId="5A7C44F5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6C6E58FF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30562331" w14:textId="77777777" w:rsidTr="00B12DA8">
        <w:tc>
          <w:tcPr>
            <w:tcW w:w="5228" w:type="dxa"/>
          </w:tcPr>
          <w:p w14:paraId="56615721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6F587A3B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605FDC3C" w14:textId="77777777" w:rsidTr="00B12DA8">
        <w:tc>
          <w:tcPr>
            <w:tcW w:w="5228" w:type="dxa"/>
          </w:tcPr>
          <w:p w14:paraId="7390EF15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1A30E221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  <w:tr w:rsidR="00F77C6E" w:rsidRPr="0000372C" w14:paraId="5B2E3EC9" w14:textId="77777777" w:rsidTr="00B12DA8">
        <w:tc>
          <w:tcPr>
            <w:tcW w:w="5228" w:type="dxa"/>
          </w:tcPr>
          <w:p w14:paraId="5890D83D" w14:textId="77777777" w:rsidR="00F77C6E" w:rsidRDefault="00F77C6E" w:rsidP="00B12DA8">
            <w:pPr>
              <w:tabs>
                <w:tab w:val="left" w:pos="1335"/>
              </w:tabs>
            </w:pPr>
          </w:p>
        </w:tc>
        <w:tc>
          <w:tcPr>
            <w:tcW w:w="5228" w:type="dxa"/>
          </w:tcPr>
          <w:p w14:paraId="47C49252" w14:textId="77777777" w:rsidR="00F77C6E" w:rsidRPr="0000372C" w:rsidRDefault="00F77C6E" w:rsidP="00B12DA8">
            <w:pPr>
              <w:tabs>
                <w:tab w:val="left" w:pos="1335"/>
              </w:tabs>
            </w:pPr>
          </w:p>
        </w:tc>
      </w:tr>
    </w:tbl>
    <w:p w14:paraId="6A017BEC" w14:textId="262B2604" w:rsidR="00954EFE" w:rsidRPr="0000372C" w:rsidRDefault="00954EFE" w:rsidP="00B12DA8">
      <w:pPr>
        <w:tabs>
          <w:tab w:val="left" w:pos="1335"/>
        </w:tabs>
      </w:pPr>
      <w:r w:rsidRPr="0000372C">
        <w:t xml:space="preserve"> </w:t>
      </w:r>
    </w:p>
    <w:sectPr w:rsidR="00954EFE" w:rsidRPr="0000372C" w:rsidSect="00D92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B1C"/>
    <w:multiLevelType w:val="hybridMultilevel"/>
    <w:tmpl w:val="B3A65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446"/>
    <w:multiLevelType w:val="hybridMultilevel"/>
    <w:tmpl w:val="3E0E1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5968"/>
    <w:multiLevelType w:val="hybridMultilevel"/>
    <w:tmpl w:val="6574A4A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66148B6"/>
    <w:multiLevelType w:val="hybridMultilevel"/>
    <w:tmpl w:val="A9B2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139E9"/>
    <w:multiLevelType w:val="hybridMultilevel"/>
    <w:tmpl w:val="B69AA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56914"/>
    <w:multiLevelType w:val="hybridMultilevel"/>
    <w:tmpl w:val="F7A4DC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1F3A5D"/>
    <w:multiLevelType w:val="hybridMultilevel"/>
    <w:tmpl w:val="7C707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6D4F"/>
    <w:multiLevelType w:val="hybridMultilevel"/>
    <w:tmpl w:val="77A8F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315BC"/>
    <w:multiLevelType w:val="hybridMultilevel"/>
    <w:tmpl w:val="27E00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97271"/>
    <w:multiLevelType w:val="hybridMultilevel"/>
    <w:tmpl w:val="5A608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1221">
    <w:abstractNumId w:val="0"/>
  </w:num>
  <w:num w:numId="2" w16cid:durableId="702440124">
    <w:abstractNumId w:val="1"/>
  </w:num>
  <w:num w:numId="3" w16cid:durableId="848569752">
    <w:abstractNumId w:val="9"/>
  </w:num>
  <w:num w:numId="4" w16cid:durableId="1861776993">
    <w:abstractNumId w:val="2"/>
  </w:num>
  <w:num w:numId="5" w16cid:durableId="196043784">
    <w:abstractNumId w:val="3"/>
  </w:num>
  <w:num w:numId="6" w16cid:durableId="1367172769">
    <w:abstractNumId w:val="8"/>
  </w:num>
  <w:num w:numId="7" w16cid:durableId="1076364373">
    <w:abstractNumId w:val="5"/>
  </w:num>
  <w:num w:numId="8" w16cid:durableId="473721491">
    <w:abstractNumId w:val="4"/>
  </w:num>
  <w:num w:numId="9" w16cid:durableId="390808105">
    <w:abstractNumId w:val="7"/>
  </w:num>
  <w:num w:numId="10" w16cid:durableId="28569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F9"/>
    <w:rsid w:val="0000372C"/>
    <w:rsid w:val="00133D0E"/>
    <w:rsid w:val="0016311C"/>
    <w:rsid w:val="00227C8E"/>
    <w:rsid w:val="0029346B"/>
    <w:rsid w:val="003036B4"/>
    <w:rsid w:val="00315F64"/>
    <w:rsid w:val="003749EC"/>
    <w:rsid w:val="00384F4B"/>
    <w:rsid w:val="003D5BDE"/>
    <w:rsid w:val="004A0C7D"/>
    <w:rsid w:val="00512E77"/>
    <w:rsid w:val="00515348"/>
    <w:rsid w:val="00530179"/>
    <w:rsid w:val="00554534"/>
    <w:rsid w:val="005B3078"/>
    <w:rsid w:val="006332ED"/>
    <w:rsid w:val="007A23ED"/>
    <w:rsid w:val="007B00E4"/>
    <w:rsid w:val="007E070E"/>
    <w:rsid w:val="007E31C2"/>
    <w:rsid w:val="00813E0C"/>
    <w:rsid w:val="008812B1"/>
    <w:rsid w:val="00884F38"/>
    <w:rsid w:val="008E25BE"/>
    <w:rsid w:val="008E31F3"/>
    <w:rsid w:val="009102BC"/>
    <w:rsid w:val="00954EFE"/>
    <w:rsid w:val="009B441B"/>
    <w:rsid w:val="009E3ED2"/>
    <w:rsid w:val="009F0B95"/>
    <w:rsid w:val="00A112A8"/>
    <w:rsid w:val="00A5084B"/>
    <w:rsid w:val="00A764A3"/>
    <w:rsid w:val="00A86760"/>
    <w:rsid w:val="00AD6F35"/>
    <w:rsid w:val="00AE0CC6"/>
    <w:rsid w:val="00B12DA8"/>
    <w:rsid w:val="00B375E5"/>
    <w:rsid w:val="00B430A3"/>
    <w:rsid w:val="00B4483F"/>
    <w:rsid w:val="00C5118B"/>
    <w:rsid w:val="00CB7D32"/>
    <w:rsid w:val="00D14F4C"/>
    <w:rsid w:val="00D23313"/>
    <w:rsid w:val="00D921EB"/>
    <w:rsid w:val="00E36DDF"/>
    <w:rsid w:val="00EE1094"/>
    <w:rsid w:val="00F20BF9"/>
    <w:rsid w:val="00F376A0"/>
    <w:rsid w:val="00F702F3"/>
    <w:rsid w:val="00F77C6E"/>
    <w:rsid w:val="00FC7237"/>
    <w:rsid w:val="00FD44B9"/>
    <w:rsid w:val="00FD4EA8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09C0"/>
  <w15:chartTrackingRefBased/>
  <w15:docId w15:val="{79995C97-3987-418D-887F-EDDB278F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EB"/>
  </w:style>
  <w:style w:type="paragraph" w:styleId="Ttulo1">
    <w:name w:val="heading 1"/>
    <w:basedOn w:val="Normal"/>
    <w:next w:val="Normal"/>
    <w:link w:val="Ttulo1Char"/>
    <w:uiPriority w:val="9"/>
    <w:qFormat/>
    <w:rsid w:val="00D921E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21E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21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E31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31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31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31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31F3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4A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Nicola</dc:creator>
  <cp:keywords/>
  <dc:description/>
  <cp:lastModifiedBy>Fabio Augusto Nicola</cp:lastModifiedBy>
  <cp:revision>6</cp:revision>
  <dcterms:created xsi:type="dcterms:W3CDTF">2022-06-05T14:18:00Z</dcterms:created>
  <dcterms:modified xsi:type="dcterms:W3CDTF">2022-06-08T17:08:00Z</dcterms:modified>
</cp:coreProperties>
</file>