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D05C" w14:textId="38D67C43" w:rsidR="002D3AE3" w:rsidRDefault="00153E15"/>
    <w:p w14:paraId="1769EC5C" w14:textId="559D4CFA" w:rsidR="00153E15" w:rsidRDefault="00153E15"/>
    <w:p w14:paraId="0E9EFE92" w14:textId="0498E229" w:rsidR="00153E15" w:rsidRDefault="00153E15"/>
    <w:p w14:paraId="7828FE6E" w14:textId="57B5C35C" w:rsidR="00153E15" w:rsidRDefault="00153E15"/>
    <w:p w14:paraId="731494EF" w14:textId="540A1A04" w:rsidR="00153E15" w:rsidRPr="00153E15" w:rsidRDefault="00153E15" w:rsidP="00153E15">
      <w:pPr>
        <w:jc w:val="center"/>
        <w:rPr>
          <w:sz w:val="56"/>
          <w:szCs w:val="56"/>
        </w:rPr>
      </w:pPr>
      <w:r w:rsidRPr="00153E15">
        <w:rPr>
          <w:sz w:val="56"/>
          <w:szCs w:val="56"/>
        </w:rPr>
        <w:t>FABIO KIM</w:t>
      </w:r>
    </w:p>
    <w:p w14:paraId="2294FFAB" w14:textId="55C1FCFE" w:rsidR="00153E15" w:rsidRPr="00153E15" w:rsidRDefault="00153E15" w:rsidP="00153E15">
      <w:pPr>
        <w:jc w:val="center"/>
        <w:rPr>
          <w:sz w:val="56"/>
          <w:szCs w:val="56"/>
        </w:rPr>
      </w:pPr>
      <w:r w:rsidRPr="00153E15">
        <w:rPr>
          <w:sz w:val="56"/>
          <w:szCs w:val="56"/>
        </w:rPr>
        <w:t>ASSIGNMENT #2</w:t>
      </w:r>
    </w:p>
    <w:p w14:paraId="0E13876D" w14:textId="039FB33E" w:rsidR="00153E15" w:rsidRPr="00153E15" w:rsidRDefault="00153E15" w:rsidP="00153E15">
      <w:pPr>
        <w:jc w:val="center"/>
        <w:rPr>
          <w:sz w:val="56"/>
          <w:szCs w:val="56"/>
        </w:rPr>
      </w:pPr>
      <w:r w:rsidRPr="00153E15">
        <w:rPr>
          <w:sz w:val="56"/>
          <w:szCs w:val="56"/>
        </w:rPr>
        <w:t>8696439</w:t>
      </w:r>
    </w:p>
    <w:sectPr w:rsidR="00153E15" w:rsidRPr="0015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15"/>
    <w:rsid w:val="00153E15"/>
    <w:rsid w:val="005D1307"/>
    <w:rsid w:val="006C6584"/>
    <w:rsid w:val="00E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C47E"/>
  <w15:chartTrackingRefBased/>
  <w15:docId w15:val="{91B50DEF-CC22-4D2F-9174-6D4327AF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Kim</dc:creator>
  <cp:keywords/>
  <dc:description/>
  <cp:lastModifiedBy>Fabio Kim</cp:lastModifiedBy>
  <cp:revision>1</cp:revision>
  <dcterms:created xsi:type="dcterms:W3CDTF">2020-04-16T06:27:00Z</dcterms:created>
  <dcterms:modified xsi:type="dcterms:W3CDTF">2020-04-16T06:28:00Z</dcterms:modified>
</cp:coreProperties>
</file>