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F86A31" w:rsidR="003D61B9" w:rsidRDefault="00000000">
      <w:r>
        <w:rPr>
          <w:b/>
          <w:sz w:val="28"/>
          <w:szCs w:val="28"/>
        </w:rPr>
        <w:t>SQL scripts</w:t>
      </w:r>
      <w:r>
        <w:t xml:space="preserve"> </w:t>
      </w:r>
      <w:r w:rsidR="0021756A" w:rsidRPr="0021756A">
        <w:rPr>
          <w:b/>
          <w:sz w:val="28"/>
          <w:szCs w:val="28"/>
        </w:rPr>
        <w:t>used in the project</w:t>
      </w:r>
      <w:r>
        <w:br/>
      </w:r>
      <w:r>
        <w:br/>
      </w:r>
    </w:p>
    <w:p w14:paraId="00000002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#1) Create a new database table</w:t>
      </w:r>
    </w:p>
    <w:p w14:paraId="00000003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4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waste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</w:p>
    <w:p w14:paraId="00000005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code INT,</w:t>
      </w:r>
    </w:p>
    <w:p w14:paraId="00000006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country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100),</w:t>
      </w:r>
    </w:p>
    <w:p w14:paraId="00000007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region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100),</w:t>
      </w:r>
    </w:p>
    <w:p w14:paraId="00000008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cpc_code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INT,</w:t>
      </w:r>
    </w:p>
    <w:p w14:paraId="00000009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commodity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50),</w:t>
      </w:r>
    </w:p>
    <w:p w14:paraId="0000000A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year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5),</w:t>
      </w:r>
    </w:p>
    <w:p w14:paraId="0000000B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DECIMAL (10,2),</w:t>
      </w:r>
    </w:p>
    <w:p w14:paraId="0000000C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loss_percentage_original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10),</w:t>
      </w:r>
    </w:p>
    <w:p w14:paraId="0000000D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loss_quantity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100),</w:t>
      </w:r>
    </w:p>
    <w:p w14:paraId="0000000E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activity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1000),</w:t>
      </w:r>
    </w:p>
    <w:p w14:paraId="0000000F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supply_stage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1000),</w:t>
      </w:r>
    </w:p>
    <w:p w14:paraId="00000010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treatment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2000),</w:t>
      </w:r>
    </w:p>
    <w:p w14:paraId="00000011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cause_of_loss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2000),</w:t>
      </w:r>
    </w:p>
    <w:p w14:paraId="00000012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sample_size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2000),</w:t>
      </w:r>
    </w:p>
    <w:p w14:paraId="00000013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datacollection_method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1000),</w:t>
      </w:r>
    </w:p>
    <w:p w14:paraId="00000014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reference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1000),</w:t>
      </w:r>
    </w:p>
    <w:p w14:paraId="00000015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url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1000),</w:t>
      </w:r>
    </w:p>
    <w:p w14:paraId="00000016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notes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2000)</w:t>
      </w:r>
    </w:p>
    <w:p w14:paraId="00000017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)</w:t>
      </w:r>
    </w:p>
    <w:p w14:paraId="00000018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9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#2) Copy the CSV data to the database table</w:t>
      </w:r>
    </w:p>
    <w:p w14:paraId="0000001A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B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COPY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waste</w:t>
      </w:r>
      <w:proofErr w:type="spellEnd"/>
      <w:proofErr w:type="gramEnd"/>
    </w:p>
    <w:p w14:paraId="0000001C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FROM 'C:\Users\Public\SQL datasets\Food loss and waste database.csv'</w:t>
      </w:r>
    </w:p>
    <w:p w14:paraId="0000001D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DELIMITER ','</w:t>
      </w:r>
    </w:p>
    <w:p w14:paraId="0000001E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CSV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HEADER;</w:t>
      </w:r>
      <w:proofErr w:type="gramEnd"/>
    </w:p>
    <w:p w14:paraId="0000001F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0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#3) In order to copy the data correctly, some data types or data sizes had to be changed, for e.g.</w:t>
      </w:r>
    </w:p>
    <w:p w14:paraId="00000021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2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ALTER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waste</w:t>
      </w:r>
      <w:proofErr w:type="spellEnd"/>
      <w:proofErr w:type="gramEnd"/>
    </w:p>
    <w:p w14:paraId="00000023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ALTER COLUMN region TYPE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1000);</w:t>
      </w:r>
    </w:p>
    <w:p w14:paraId="00000024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5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#4) Let’s look at the whole data</w:t>
      </w:r>
    </w:p>
    <w:p w14:paraId="00000026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7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SELECT * </w:t>
      </w:r>
    </w:p>
    <w:p w14:paraId="00000028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waste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  <w:proofErr w:type="gramEnd"/>
    </w:p>
    <w:p w14:paraId="00000029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A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#5) The dataset was exported with data from 1965 (i.e. The maximum period possible); to check all the years included in this range, I ran the following query, where I can see that the first year included is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actually 1966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and it goes until 2021, with no data only for 1967 in between</w:t>
      </w:r>
    </w:p>
    <w:p w14:paraId="0000002B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C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SELECT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DISTINCT(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year)</w:t>
      </w:r>
    </w:p>
    <w:p w14:paraId="0000002D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food_waste</w:t>
      </w:r>
      <w:proofErr w:type="spellEnd"/>
    </w:p>
    <w:p w14:paraId="0000002E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ORDER BY year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DESC;</w:t>
      </w:r>
      <w:proofErr w:type="gramEnd"/>
    </w:p>
    <w:p w14:paraId="0000002F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0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#6) I am also curious to see whether all the countries in the dataset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have data points for this entire 55 years period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; I query this by using the count function, requesting to count the distinct number of years that each country shows</w:t>
      </w:r>
    </w:p>
    <w:p w14:paraId="00000031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2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COUNT(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DISTINCT year) AS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years_of_data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</w:t>
      </w:r>
    </w:p>
    <w:p w14:paraId="00000033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country</w:t>
      </w:r>
    </w:p>
    <w:p w14:paraId="00000034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food_waste</w:t>
      </w:r>
      <w:proofErr w:type="spellEnd"/>
    </w:p>
    <w:p w14:paraId="00000035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GROUP BY country</w:t>
      </w:r>
    </w:p>
    <w:p w14:paraId="00000036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years_of_data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DESC;</w:t>
      </w:r>
      <w:proofErr w:type="gramEnd"/>
    </w:p>
    <w:p w14:paraId="00000037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8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#7) I also want to know about how many distinct commodities we have waste data available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and also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for each country, on how many distinct commodities we have data available about</w:t>
      </w:r>
    </w:p>
    <w:p w14:paraId="00000039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A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COUNT(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DISTINCT commodity)</w:t>
      </w:r>
    </w:p>
    <w:p w14:paraId="0000003B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waste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  <w:proofErr w:type="gramEnd"/>
    </w:p>
    <w:p w14:paraId="0000003C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D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COUNT(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DISTINCT commodity) AS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distinct_commodities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</w:t>
      </w:r>
    </w:p>
    <w:p w14:paraId="0000003E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country</w:t>
      </w:r>
    </w:p>
    <w:p w14:paraId="0000003F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food_waste</w:t>
      </w:r>
      <w:proofErr w:type="spellEnd"/>
    </w:p>
    <w:p w14:paraId="00000040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GROUP BY country</w:t>
      </w:r>
    </w:p>
    <w:p w14:paraId="00000041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distinct_commodities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DESC;</w:t>
      </w:r>
      <w:proofErr w:type="gramEnd"/>
    </w:p>
    <w:p w14:paraId="00000042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43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#8) Top and bottom countries by food waste</w:t>
      </w:r>
    </w:p>
    <w:p w14:paraId="00000044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45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AVG(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loss_percentage_avg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</w:t>
      </w:r>
    </w:p>
    <w:p w14:paraId="00000046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country</w:t>
      </w:r>
    </w:p>
    <w:p w14:paraId="00000047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food_waste</w:t>
      </w:r>
      <w:proofErr w:type="spellEnd"/>
    </w:p>
    <w:p w14:paraId="00000048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GROUP BY country</w:t>
      </w:r>
    </w:p>
    <w:p w14:paraId="00000049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loss_percentage_avg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DESC</w:t>
      </w:r>
    </w:p>
    <w:p w14:paraId="0000004A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LIMIT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10;</w:t>
      </w:r>
      <w:proofErr w:type="gramEnd"/>
    </w:p>
    <w:p w14:paraId="0000004B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4C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AVG(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loss_percentage_avg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</w:t>
      </w:r>
    </w:p>
    <w:p w14:paraId="0000004D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country</w:t>
      </w:r>
    </w:p>
    <w:p w14:paraId="0000004E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food_waste</w:t>
      </w:r>
      <w:proofErr w:type="spellEnd"/>
    </w:p>
    <w:p w14:paraId="0000004F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GROUP BY country</w:t>
      </w:r>
    </w:p>
    <w:p w14:paraId="00000050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loss_percentage_avg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ASC</w:t>
      </w:r>
    </w:p>
    <w:p w14:paraId="00000051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LIMIT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10;</w:t>
      </w:r>
      <w:proofErr w:type="gramEnd"/>
    </w:p>
    <w:p w14:paraId="00000052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53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#9) top 10 commodities and loss stages with most waste</w:t>
      </w:r>
    </w:p>
    <w:p w14:paraId="00000054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55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AVG(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loss_percentage_avg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</w:t>
      </w:r>
    </w:p>
    <w:p w14:paraId="00000056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commodity</w:t>
      </w:r>
    </w:p>
    <w:p w14:paraId="00000057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food_waste</w:t>
      </w:r>
      <w:proofErr w:type="spellEnd"/>
    </w:p>
    <w:p w14:paraId="00000058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GROUP BY commodity</w:t>
      </w:r>
    </w:p>
    <w:p w14:paraId="00000059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loss_percentage_avg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DESC</w:t>
      </w:r>
    </w:p>
    <w:p w14:paraId="0000005A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LIMIT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10;</w:t>
      </w:r>
      <w:proofErr w:type="gramEnd"/>
    </w:p>
    <w:p w14:paraId="0000005B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5C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AVG(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loss_percentage_avg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</w:t>
      </w:r>
    </w:p>
    <w:p w14:paraId="0000005D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supply_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stage</w:t>
      </w:r>
      <w:proofErr w:type="spellEnd"/>
      <w:proofErr w:type="gramEnd"/>
    </w:p>
    <w:p w14:paraId="0000005E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food_waste</w:t>
      </w:r>
      <w:proofErr w:type="spellEnd"/>
    </w:p>
    <w:p w14:paraId="0000005F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GROUP BY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supply_stage</w:t>
      </w:r>
      <w:proofErr w:type="spellEnd"/>
    </w:p>
    <w:p w14:paraId="00000060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loss_percentage_avg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DESC</w:t>
      </w:r>
    </w:p>
    <w:p w14:paraId="00000061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LIMIT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10;</w:t>
      </w:r>
      <w:proofErr w:type="gramEnd"/>
    </w:p>
    <w:p w14:paraId="00000062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63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64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#10) instance of looking more in detail into some of the data queried above</w:t>
      </w:r>
    </w:p>
    <w:p w14:paraId="00000065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66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 *</w:t>
      </w:r>
    </w:p>
    <w:p w14:paraId="00000067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food_waste</w:t>
      </w:r>
      <w:proofErr w:type="spellEnd"/>
    </w:p>
    <w:p w14:paraId="00000068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WHERE country = 'Haiti'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#11) we now ran the query for a restricted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time period</w:t>
      </w:r>
      <w:proofErr w:type="gramEnd"/>
    </w:p>
    <w:p w14:paraId="00000069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6A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WITH last_20_years AS (</w:t>
      </w:r>
    </w:p>
    <w:p w14:paraId="0000006B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waste</w:t>
      </w:r>
      <w:proofErr w:type="spellEnd"/>
      <w:proofErr w:type="gramEnd"/>
    </w:p>
    <w:p w14:paraId="0000006C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WHERE year &gt; 2000 AND year &lt; 2022</w:t>
      </w:r>
    </w:p>
    <w:p w14:paraId="0000006D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0000006E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AVG(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</w:p>
    <w:p w14:paraId="0000006F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country</w:t>
      </w:r>
    </w:p>
    <w:p w14:paraId="00000070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FROM last_20_years</w:t>
      </w:r>
    </w:p>
    <w:p w14:paraId="00000071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GROUP BY country</w:t>
      </w:r>
    </w:p>
    <w:p w14:paraId="00000072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avg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DESC;</w:t>
      </w:r>
      <w:proofErr w:type="gramEnd"/>
    </w:p>
    <w:p w14:paraId="00000073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74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75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#12) let's now observe the waste trend by comparing rolling averages of the last 3 years down until the first year of available data</w:t>
      </w:r>
    </w:p>
    <w:p w14:paraId="00000076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77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WITH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yearly_avg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AS(</w:t>
      </w:r>
      <w:proofErr w:type="gramEnd"/>
    </w:p>
    <w:p w14:paraId="00000078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SELECT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AVG(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loss_percentage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AS average,</w:t>
      </w:r>
    </w:p>
    <w:p w14:paraId="00000079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year</w:t>
      </w:r>
    </w:p>
    <w:p w14:paraId="0000007A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food_waste</w:t>
      </w:r>
      <w:proofErr w:type="spellEnd"/>
    </w:p>
    <w:p w14:paraId="0000007B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GROUP BY year</w:t>
      </w:r>
    </w:p>
    <w:p w14:paraId="0000007C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)</w:t>
      </w:r>
    </w:p>
    <w:p w14:paraId="0000007D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SELECT *,</w:t>
      </w:r>
    </w:p>
    <w:p w14:paraId="0000007E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AVG(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average) OVER(</w:t>
      </w:r>
    </w:p>
    <w:p w14:paraId="0000007F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   ORDER BY year DESC</w:t>
      </w:r>
    </w:p>
    <w:p w14:paraId="00000080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   ROWS BETWEEN 2 PRECEDING AND CURRENT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ROW</w:t>
      </w:r>
      <w:proofErr w:type="gramEnd"/>
    </w:p>
    <w:p w14:paraId="00000081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   ) AS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rolling_average</w:t>
      </w:r>
      <w:proofErr w:type="spellEnd"/>
    </w:p>
    <w:p w14:paraId="00000082" w14:textId="77777777" w:rsidR="003D61B9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yearly_avg</w:t>
      </w:r>
      <w:proofErr w:type="spellEnd"/>
    </w:p>
    <w:p w14:paraId="00000083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4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5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6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7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8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9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A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B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C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D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E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8F" w14:textId="77777777" w:rsidR="003D61B9" w:rsidRDefault="003D61B9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90" w14:textId="77777777" w:rsidR="003D61B9" w:rsidRDefault="003D61B9"/>
    <w:sectPr w:rsidR="003D61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B9"/>
    <w:rsid w:val="0021756A"/>
    <w:rsid w:val="003D61B9"/>
    <w:rsid w:val="0088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E114"/>
  <w15:docId w15:val="{0E9E05E4-C953-4E85-8F6F-F288E908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Operti</cp:lastModifiedBy>
  <cp:revision>2</cp:revision>
  <dcterms:created xsi:type="dcterms:W3CDTF">2024-05-22T17:54:00Z</dcterms:created>
  <dcterms:modified xsi:type="dcterms:W3CDTF">2024-05-22T17:54:00Z</dcterms:modified>
</cp:coreProperties>
</file>