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CBDD"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Proin sit amet tortor feugiat, consequat turpis quis, auctor diam. Nam id lectus eu felis vulputate fringilla. Sed finibus ornare felis, non vulputate urna tincidunt sit amet. Etiam interdum accumsan tortor, quis tristique urna convallis quis. Fusce commodo id lorem sit amet lacinia. Pellentesque sed diam id tellus hendrerit viverra et sit amet odio. Praesent sodales nisl vitae justo commodo, quis rhoncus est feugiat. Praesent sodales tincidunt nibh sed aliquam. Nam quis neque vitae justo maximus bibendum nec at odio. Fusce a erat tincidunt mi accumsan malesuada quis sed diam. Nullam feugiat tempus sodales. Cras laoreet dui ac nisi convallis tincidunt. In sed quam a justo ullamcorper facilisis non in arcu. Aenean pulvinar nunc semper libero dapibus ultricies. Integer porttitor lectus vel purus rhoncus maximus.</w:t>
      </w:r>
    </w:p>
    <w:p w14:paraId="3C0EC37D"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semper molestie tortor lacinia sollicitudin. Suspendisse quis metus a lorem volutpat ultrices. Aenean et dolor eget enim euismod dapibus. Aliquam eu nisi in orci faucibus eleifend vitae vitae urna. Ut in lorem ac erat lobortis vestibulum sit amet non arcu. Curabitur et aliquam felis, in suscipit tellus. Quisque sapien lacus, sodales at mi sit amet, dapibus vestibulum massa. Suspendisse tristique orci nec arcu dapibus, a commodo arcu eleifend. Phasellus varius nibh at eleifend sagittis. Curabitur vulputate lacinia interdum. Donec mattis tempus sollicitudin. Mauris convallis mollis diam, id vestibulum lectus ornare in. Sed molestie, velit mollis accumsan egestas, velit odio finibus ante, non vulputate sem neque et ex. Nam sed neque nisl. Sed hendrerit justo quis purus tempus, vitae varius purus scelerisque.</w:t>
      </w:r>
    </w:p>
    <w:p w14:paraId="1D6E62F6"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non cursus lorem. Morbi venenatis, purus a convallis condimentum, sem magna tempor est, eu pulvinar urna felis eget nulla. In porta hendrerit tempus. Maecenas et euismod purus. Etiam dapibus lobortis odio, a tempus urna feugiat non. Praesent ac lorem a nunc eleifend consectetur. Aenean ac efficitur tellus, vel porttitor ligula.</w:t>
      </w:r>
    </w:p>
    <w:p w14:paraId="2ED734F6"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fermentum, ante nec dictum rutrum, libero arcu luctus dui, at suscipit risus lacus ac nisi. Morbi sagittis dapibus ultrices. Ut erat massa, dignissim interdum congue vel, suscipit eu lorem. Class aptent taciti sociosqu ad litora torquent per conubia nostra, per inceptos himenaeos. Etiam accumsan leo eu ipsum commodo ullamcorper. Quisque tincidunt odio venenatis nulla eleifend ullamcorper. Aliquam tortor lectus, mattis non mollis et, pellentesque eget tellus. Morbi sed neque et urna suscipit fermentum vel et libero. Donec accumsan convallis porta. Aenean laoreet pellentesque felis, ut facilisis mauris. Sed sollicitudin, sem auctor placerat accumsan, lacus orci volutpat lacus, a aliquam orci massa vel libero.</w:t>
      </w:r>
    </w:p>
    <w:p w14:paraId="111780AF"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 consectetur ex. In ut magna vitae nisi rhoncus vulputate vitae sit amet orci. Quisque eu consectetur dui. Integer laoreet aliquet cursus. Class aptent taciti sociosqu ad litora torquent per conubia nostra, per inceptos himenaeos. Vestibulum ante ipsum primis in faucibus orci luctus et ultrices posuere cubilia curae; Aenean euismod ipsum sapien, sed pretium sapien placerat nec. Etiam id orci cursus, sollicitudin est id, varius enim. Nullam vehicula purus vel magna tincidunt dapibus. Quisque quis scelerisque ipsum. Maecenas vel ornare velit, at lacinia augue.</w:t>
      </w:r>
    </w:p>
    <w:p w14:paraId="4DB07FB5"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sed nunc quis leo venenatis malesuada vitae sed nibh. Nunc nec odio congue, iaculis sem quis, pulvinar leo. Curabitur lacinia augue eget sapien sagittis, at interdum odio dapibus. Etiam euismod ut augue ac convallis. In sed nunc enim. Donec malesuada, massa et scelerisque laoreet, quam nisi pharetra erat, in eleifend ligula ex sed mauris. </w:t>
      </w:r>
      <w:r>
        <w:rPr>
          <w:rFonts w:ascii="Open Sans" w:hAnsi="Open Sans" w:cs="Open Sans"/>
          <w:color w:val="000000"/>
          <w:sz w:val="21"/>
          <w:szCs w:val="21"/>
        </w:rPr>
        <w:lastRenderedPageBreak/>
        <w:t>Ut malesuada dolor vel purus tincidunt blandit. Donec neque leo, venenatis vel metus a, malesuada posuere urna. Ut ipsum nisi, scelerisque et accumsan at, congue vitae dui. Interdum et malesuada fames ac ante ipsum primis in faucibus. Curabitur eleifend consequat mauris, dictum dictum purus feugiat nec. Etiam aliquet elit ac vehicula consectetur. Pellentesque vitae nisl a felis dapibus faucibus. Phasellus vel metus mi.</w:t>
      </w:r>
    </w:p>
    <w:p w14:paraId="07201D32"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rutrum dolor non erat feugiat consectetur. In tincidunt sem quis orci accumsan, non porttitor est mattis. Sed vel tempor libero. Cras auctor ipsum non pulvinar luctus. Mauris arcu felis, feugiat at mi vel, tincidunt semper ante. Mauris ac euismod metus, ac hendrerit risus. Maecenas fermentum tempus mi venenatis hendrerit. Curabitur dignissim risus sit amet ligula imperdiet blandit. Curabitur nec sem vel dolor ultricies fringilla. Vestibulum tellus mauris, interdum a elit et, vestibulum ullamcorper arcu. Phasellus porttitor mauris vel ipsum dapibus cursus.</w:t>
      </w:r>
    </w:p>
    <w:p w14:paraId="760CC3DA"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vulputate egestas molestie. Ut in commodo ex. Curabitur sagittis felis est. Pellentesque semper et erat id maximus. Morbi rhoncus, nibh nec accumsan gravida, massa velit dapibus leo, sed rhoncus ante urna non metus. Pellentesque venenatis eu enim ac pretium. Phasellus posuere odio nisi, sed aliquet nulla malesuada nec. Sed condimentum augue non blandit condimentum. Aenean tellus dolor, vehicula sit amet consectetur eget, porta non nisi. Morbi vitae pulvinar odio, vel sagittis felis. Cras ac dui id libero tempus pharetra vel nec risus. Phasellus sit amet placerat lorem. Integer porta lectus non nulla viverra egestas. Vivamus efficitur nulla vel molestie eleifend.</w:t>
      </w:r>
    </w:p>
    <w:p w14:paraId="62C28757"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vitae leo vel enim sollicitudin dictum sit amet sagittis mauris. Proin condimentum sodales aliquam. Donec id tellus sed massa accumsan ultricies. Praesent sem eros, euismod at rhoncus quis, faucibus a ligula. Pellentesque habitant morbi tristique senectus et netus et malesuada fames ac turpis egestas. In tincidunt hendrerit enim. Sed non sem volutpat, ullamcorper quam nec, ultrices nunc. Curabitur imperdiet pulvinar ante, ac finibus leo suscipit vel. Vestibulum convallis volutpat odio. Donec faucibus nibh eu iaculis cursus. Aenean pretium turpis ac blandit pretium. Ut congue lorem in purus viverra, quis malesuada metus commodo. Vivamus vulputate nibh sit amet metus congue, sit amet rhoncus orci aliquam.</w:t>
      </w:r>
    </w:p>
    <w:p w14:paraId="5BCF0C44"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ultricies erat enim, ac tincidunt tortor rutrum eget. Mauris consequat justo vitae massa interdum maximus et at mi. Pellentesque laoreet tristique sem, non pellentesque augue mattis in. Integer sed molestie lorem. Sed sit amet laoreet dui. Nam a massa diam. Curabitur posuere interdum tortor elementum pretium. Proin ut malesuada ante. Vivamus pharetra elementum velit, eget congue mauris tincidunt vel. Morbi sed tincidunt lorem, quis efficitur odio. Nunc in nisl et libero bibendum suscipit. Nam in risus fringilla ligula faucibus aliquam vel eget magna. Integer id dui augue.</w:t>
      </w:r>
    </w:p>
    <w:p w14:paraId="3116699E"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Vestibulum vulputate risus cursus dictum bibendum. Morbi nec mauris cursus, convallis elit sed, lacinia nisl. Praesent luctus urna vitae nunc mattis, eget imperdiet arcu aliquet. Sed vitae quam non tortor volutpat pharetra at vel mauris. Aenean sit amet massa posuere, varius nisl eu, malesuada nunc. Duis elementum, metus at venenatis sodales, ante ex hendrerit purus, ac euismod lectus neque vitae mi. Donec efficitur mauris et iaculis ullamcorper. Aenean vel eleifend justo. Mauris ut libero interdum enim facilisis malesuada id eget mi. Phasellus fringilla mi non massa varius, non auctor elit vulputate. Vivamus ut nisl nec nibh placerat ullamcorper non a ante. Ut sed efficitur quam. Curabitur nec vehicula velit. Sed neque ante, commodo at lectus at, convallis viverra </w:t>
      </w:r>
      <w:r>
        <w:rPr>
          <w:rFonts w:ascii="Open Sans" w:hAnsi="Open Sans" w:cs="Open Sans"/>
          <w:color w:val="000000"/>
          <w:sz w:val="21"/>
          <w:szCs w:val="21"/>
        </w:rPr>
        <w:lastRenderedPageBreak/>
        <w:t>nibh. Pellentesque habitant morbi tristique senectus et netus et malesuada fames ac turpis egestas. Curabitur auctor facilisis tincidunt.</w:t>
      </w:r>
    </w:p>
    <w:p w14:paraId="43DE8EDE"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Aliquam eu ligula diam. Morbi gravida tempor massa, nec aliquam urna commodo nec. Donec ac purus venenatis, fringilla velit sed, mollis ligula. Nam euismod volutpat tortor at lobortis. Quisque lacus neque, luctus ut arcu at, viverra fringilla velit. Fusce viverra id augue nec condimentum. Nam ullamcorper lectus ligula, at aliquet libero hendrerit id. Suspendisse feugiat dui et ex egestas pharetra. Etiam finibus rutrum tristique. Nam lorem tortor, sodales et commodo at, euismod ac dolor.</w:t>
      </w:r>
    </w:p>
    <w:p w14:paraId="4C1BA487"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ullamcorper, velit sed placerat fermentum, leo lectus sodales velit, sed elementum augue risus vel nulla. Nulla eget iaculis enim. Suspendisse pharetra facilisis maximus. Donec fringilla mattis sapien, quis suscipit risus ornare quis. Aliquam at arcu accumsan, feugiat sapien sit amet, ullamcorper felis. Morbi nec suscipit diam. Integer dictum sodales dolor eget sollicitudin. Nam interdum est eu pulvinar gravida. Cras euismod, mi nec tristique iaculis, nibh orci commodo arcu, nec posuere ipsum felis ut arcu. Aenean interdum dolor et pharetra ornare. Interdum et malesuada fames ac ante ipsum primis in faucibus. Vestibulum a ullamcorper sem, imperdiet luctus purus. Fusce sagittis nibh id urna aliquet egestas.</w:t>
      </w:r>
    </w:p>
    <w:p w14:paraId="5B83ACA1"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ante tortor, gravida eget posuere nec, vestibulum quis nunc. Nullam sagittis diam enim, sit amet pulvinar lacus pulvinar sed. Nam sed porttitor augue, quis egestas neque. Suspendisse semper est sed accumsan vehicula. Praesent porttitor magna leo, non pharetra nisl dapibus consectetur. Lorem ipsum dolor sit amet, consectetur adipiscing elit. Nam tincidunt magna scelerisque nisi tempus, sit amet aliquet sem vulputate. Nam sapien erat, tincidunt quis ligula a, elementum varius diam. Duis ut consectetur nisl. Vestibulum porta quam quis dui commodo ullamcorper et a elit. Etiam leo leo, rhoncus vitae lobortis a, viverra a quam. Lorem ipsum dolor sit amet, consectetur adipiscing elit.</w:t>
      </w:r>
    </w:p>
    <w:p w14:paraId="6582714E"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elementum sit amet orci in pellentesque. In rutrum mauris id est lacinia suscipit. Morbi ac mollis neque. Sed fringilla, metus et porttitor rhoncus, turpis diam ullamcorper dui, sit amet luctus dui lacus dapibus leo. Nullam sed sapien ac neque efficitur pretium. Pellentesque varius tellus nec tellus posuere pharetra. Donec finibus varius nulla, ut elementum odio rhoncus et. Fusce auctor eleifend urna, eu convallis risus fringilla imperdiet. Suspendisse eget lacus sit amet dui molestie aliquet. Proin a tempor neque. Sed ultricies nec est sed dignissim. Fusce at purus cursus, tincidunt nunc at, imperdiet est. Phasellus velit metus, placerat eget urna quis, scelerisque accumsan justo.</w:t>
      </w:r>
    </w:p>
    <w:p w14:paraId="5841AEDA"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ultricies urna. Praesent eget magna eu massa sagittis laoreet id fringilla purus. Phasellus eleifend urna risus, et aliquam leo fringilla eu. Maecenas faucibus diam vitae dui posuere sodales. Morbi vel malesuada dui. Duis accumsan, dolor at sodales condimentum, sapien metus aliquam tortor, id efficitur nisl velit ac arcu. Vestibulum feugiat dignissim lectus in sollicitudin. Nulla tortor eros, consequat et turpis aliquet, elementum consequat nibh.</w:t>
      </w:r>
    </w:p>
    <w:p w14:paraId="6ADDC226"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dui tellus, hendrerit non arcu vel, lobortis dictum mi. Donec non consectetur leo. Suspendisse ultricies facilisis elit, a eleifend erat bibendum et. Praesent id tellus nibh. Donec velit quam, condimentum et gravida quis, posuere eget velit. Quisque volutpat </w:t>
      </w:r>
      <w:r>
        <w:rPr>
          <w:rFonts w:ascii="Open Sans" w:hAnsi="Open Sans" w:cs="Open Sans"/>
          <w:color w:val="000000"/>
          <w:sz w:val="21"/>
          <w:szCs w:val="21"/>
        </w:rPr>
        <w:lastRenderedPageBreak/>
        <w:t>tristique velit, quis pretium orci bibendum ut. Aliquam pretium id urna vitae tincidunt. Cras maximus nulla et neque bibendum imperdiet. Morbi convallis mauris non sapien accumsan dapibus. Nunc posuere libero eget dui varius placerat. Mauris id laoreet nisl. Nulla facilisi. Vestibulum tempus luctus arcu commodo malesuada. Pellentesque habitant morbi tristique senectus et netus et malesuada fames ac turpis egestas. Sed porta consequat lacus.</w:t>
      </w:r>
    </w:p>
    <w:p w14:paraId="586E2DA7"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dignissim interdum elit. Nunc ex mauris, tincidunt eget erat id, congue tempus mauris. Etiam sodales nisi in lectus sagittis, hendrerit mollis libero tristique. Donec ut augue a ligula mattis consectetur. Duis congue aliquet massa, sit amet commodo leo rutrum eu. Etiam vel maximus dui. Nullam ultrices odio ut leo rhoncus scelerisque. Nam at vehicula libero. Vestibulum ante ipsum primis in faucibus orci luctus et ultrices posuere cubilia curae; Ut risus tortor, blandit at tellus eu, ornare consectetur velit. Duis ipsum magna, tincidunt sed elit id, euismod hendrerit erat. Nunc blandit suscipit justo, efficitur euismod justo vehicula sit amet. Nunc finibus arcu non lectus volutpat accumsan.</w:t>
      </w:r>
    </w:p>
    <w:p w14:paraId="15DA57A2"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leo in venenatis auctor, lectus sem facilisis risus, nec maximus erat ipsum quis purus. Donec egestas aliquam velit sed vehicula. Vestibulum sapien tellus, vehicula a urna eu, posuere cursus justo. Nunc nec condimentum sapien. In et pulvinar odio. Cras eu metus quis lacus molestie cursus nec in metus. Nulla aliquet in purus et sodales.</w:t>
      </w:r>
    </w:p>
    <w:p w14:paraId="74608DE8" w14:textId="77777777" w:rsidR="00503111" w:rsidRDefault="00503111" w:rsidP="005031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lectus turpis, ultrices eget rutrum eget, congue non quam. Maecenas purus nunc, facilisis sed ornare sit amet, ullamcorper ut risus. In et lacus hendrerit, faucibus est non, rhoncus erat. Cras ullamcorper auctor ligula, et tempor velit elementum at. Ut enim neque, facilisis vitae mi vel, pharetra ultricies libero. Praesent iaculis sed turpis id ornare. Proin tempor ultrices tristique. Maecenas euismod tempor turpis ut aliquam. Cras tristique lectus non ante blandit fringilla. Pellentesque dapibus justo eget nulla volutpat sollicitudin. Fusce cursus nunc purus, a facilisis justo laoreet eget. Aenean in tellus vulputate, bibendum felis at, placerat tortor. Maecenas pulvinar neque eu metus consectetur, sit amet aliquet nisi ultricies. Praesent suscipit eget augue in placerat. Nullam dapibus eros tempor, tincidunt ante eget, cursus lorem.</w:t>
      </w:r>
    </w:p>
    <w:p w14:paraId="708D8A0E" w14:textId="77777777" w:rsidR="00A329FE" w:rsidRDefault="00A329FE"/>
    <w:sectPr w:rsidR="00A329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11"/>
    <w:rsid w:val="00503111"/>
    <w:rsid w:val="00A329FE"/>
    <w:rsid w:val="00E67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998F"/>
  <w15:chartTrackingRefBased/>
  <w15:docId w15:val="{7668EF90-5D70-483D-98A1-39D5399C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0311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2088</Words>
  <Characters>11280</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Paixao</dc:creator>
  <cp:keywords/>
  <dc:description/>
  <cp:lastModifiedBy>Fabio Paixao</cp:lastModifiedBy>
  <cp:revision>1</cp:revision>
  <dcterms:created xsi:type="dcterms:W3CDTF">2024-02-22T11:33:00Z</dcterms:created>
  <dcterms:modified xsi:type="dcterms:W3CDTF">2024-02-22T11:34:00Z</dcterms:modified>
</cp:coreProperties>
</file>