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6970" w14:textId="2CF590C3" w:rsidR="00000000" w:rsidRPr="00AA57F7" w:rsidRDefault="00AA57F7" w:rsidP="00AA57F7">
      <w:pPr>
        <w:pStyle w:val="Title"/>
        <w:jc w:val="center"/>
        <w:rPr>
          <w:b/>
          <w:bCs/>
        </w:rPr>
      </w:pPr>
      <w:r w:rsidRPr="00AA57F7">
        <w:rPr>
          <w:b/>
          <w:bCs/>
        </w:rPr>
        <w:t>Requirements</w:t>
      </w:r>
    </w:p>
    <w:p w14:paraId="03B3E7D7" w14:textId="77777777" w:rsidR="00AA57F7" w:rsidRDefault="00AA57F7" w:rsidP="00AA57F7"/>
    <w:p w14:paraId="51D0973A" w14:textId="1FDC0D87" w:rsidR="00AA57F7" w:rsidRDefault="00AA57F7" w:rsidP="00AA57F7">
      <w:pPr>
        <w:pStyle w:val="Heading1"/>
      </w:pPr>
      <w:r>
        <w:t>Functional Requirements</w:t>
      </w:r>
    </w:p>
    <w:p w14:paraId="04E5097C" w14:textId="5781E771" w:rsidR="009A5E9B" w:rsidRDefault="009A5E9B" w:rsidP="009A5E9B">
      <w:pPr>
        <w:pStyle w:val="ListParagraph"/>
        <w:numPr>
          <w:ilvl w:val="0"/>
          <w:numId w:val="1"/>
        </w:numPr>
      </w:pPr>
      <w:r>
        <w:t>Creating a profile per user:</w:t>
      </w:r>
    </w:p>
    <w:p w14:paraId="587609C3" w14:textId="01C3DAA7" w:rsidR="009A5E9B" w:rsidRDefault="009A5E9B" w:rsidP="009A5E9B">
      <w:pPr>
        <w:pStyle w:val="ListParagraph"/>
        <w:numPr>
          <w:ilvl w:val="1"/>
          <w:numId w:val="1"/>
        </w:numPr>
      </w:pPr>
      <w:r>
        <w:t xml:space="preserve">Input the </w:t>
      </w:r>
      <w:proofErr w:type="gramStart"/>
      <w:r>
        <w:t>age;</w:t>
      </w:r>
      <w:proofErr w:type="gramEnd"/>
    </w:p>
    <w:p w14:paraId="45C6FD63" w14:textId="22310832" w:rsidR="00EA4927" w:rsidRDefault="009A5E9B" w:rsidP="009A5E9B">
      <w:pPr>
        <w:pStyle w:val="ListParagraph"/>
        <w:numPr>
          <w:ilvl w:val="1"/>
          <w:numId w:val="1"/>
        </w:numPr>
      </w:pPr>
      <w:r>
        <w:t>Section of interested activities in the profile the user has to fill-in.</w:t>
      </w:r>
    </w:p>
    <w:p w14:paraId="73287D83" w14:textId="23675608" w:rsidR="00C836A0" w:rsidRDefault="00C836A0" w:rsidP="00C836A0">
      <w:pPr>
        <w:pStyle w:val="ListParagraph"/>
        <w:numPr>
          <w:ilvl w:val="0"/>
          <w:numId w:val="1"/>
        </w:numPr>
      </w:pPr>
      <w:r>
        <w:t>Bookmarking events</w:t>
      </w:r>
    </w:p>
    <w:p w14:paraId="42CC742B" w14:textId="0C73C389" w:rsidR="00C836A0" w:rsidRDefault="00C836A0" w:rsidP="00C836A0">
      <w:pPr>
        <w:pStyle w:val="ListParagraph"/>
        <w:numPr>
          <w:ilvl w:val="0"/>
          <w:numId w:val="1"/>
        </w:numPr>
      </w:pPr>
      <w:r>
        <w:t>Showing the list of bookmarked events</w:t>
      </w:r>
    </w:p>
    <w:p w14:paraId="7B94A522" w14:textId="267DF6EC" w:rsidR="00EA4927" w:rsidRDefault="00EA4927" w:rsidP="00EA4927">
      <w:pPr>
        <w:pStyle w:val="ListParagraph"/>
        <w:numPr>
          <w:ilvl w:val="0"/>
          <w:numId w:val="1"/>
        </w:numPr>
      </w:pPr>
      <w:r>
        <w:t>Searching functionality:</w:t>
      </w:r>
    </w:p>
    <w:p w14:paraId="78EAC38C" w14:textId="2C7FD9F8" w:rsidR="003B3EAF" w:rsidRDefault="003B3EAF" w:rsidP="003B3EAF">
      <w:pPr>
        <w:pStyle w:val="ListParagraph"/>
        <w:numPr>
          <w:ilvl w:val="1"/>
          <w:numId w:val="1"/>
        </w:numPr>
      </w:pPr>
      <w:r>
        <w:t>Choosing the city, initially among a limited list</w:t>
      </w:r>
    </w:p>
    <w:p w14:paraId="2C48D8F2" w14:textId="77777777" w:rsidR="003B3EAF" w:rsidRDefault="009A5E9B" w:rsidP="00EA4927">
      <w:pPr>
        <w:pStyle w:val="ListParagraph"/>
        <w:numPr>
          <w:ilvl w:val="1"/>
          <w:numId w:val="1"/>
        </w:numPr>
      </w:pPr>
      <w:r>
        <w:t>Searching activities based on</w:t>
      </w:r>
      <w:r w:rsidR="003B3EAF">
        <w:t>:</w:t>
      </w:r>
    </w:p>
    <w:p w14:paraId="0F9E09DA" w14:textId="3CEC9BCE" w:rsidR="003B3EAF" w:rsidRDefault="009A5E9B" w:rsidP="003B3EAF">
      <w:pPr>
        <w:pStyle w:val="ListParagraph"/>
        <w:numPr>
          <w:ilvl w:val="2"/>
          <w:numId w:val="1"/>
        </w:numPr>
      </w:pPr>
      <w:r>
        <w:t xml:space="preserve">user profile information </w:t>
      </w:r>
    </w:p>
    <w:p w14:paraId="18037E32" w14:textId="49CE6FA6" w:rsidR="00EA4927" w:rsidRDefault="009A5E9B" w:rsidP="003B3EAF">
      <w:pPr>
        <w:pStyle w:val="ListParagraph"/>
        <w:numPr>
          <w:ilvl w:val="2"/>
          <w:numId w:val="1"/>
        </w:numPr>
      </w:pPr>
      <w:r>
        <w:t>city chosen</w:t>
      </w:r>
      <w:r w:rsidR="00C836A0">
        <w:t>.</w:t>
      </w:r>
    </w:p>
    <w:p w14:paraId="1EE99C67" w14:textId="61F77494" w:rsidR="003B3EAF" w:rsidRDefault="003B3EAF" w:rsidP="003B3EAF">
      <w:pPr>
        <w:pStyle w:val="ListParagraph"/>
        <w:numPr>
          <w:ilvl w:val="2"/>
          <w:numId w:val="1"/>
        </w:numPr>
      </w:pPr>
      <w:r>
        <w:t>Optionally a specific day to look up for</w:t>
      </w:r>
    </w:p>
    <w:p w14:paraId="1F896E1E" w14:textId="18FE9344" w:rsidR="00EA4927" w:rsidRDefault="00EA4927" w:rsidP="00EA4927">
      <w:pPr>
        <w:pStyle w:val="ListParagraph"/>
        <w:numPr>
          <w:ilvl w:val="1"/>
          <w:numId w:val="1"/>
        </w:numPr>
      </w:pPr>
      <w:r>
        <w:t>Events list in searching result dived for pages of 20 events</w:t>
      </w:r>
      <w:r w:rsidR="00C836A0">
        <w:t>.</w:t>
      </w:r>
    </w:p>
    <w:p w14:paraId="228B8179" w14:textId="6D4029A7" w:rsidR="00EA4927" w:rsidRDefault="00EA4927" w:rsidP="003B3EAF">
      <w:pPr>
        <w:pStyle w:val="ListParagraph"/>
        <w:numPr>
          <w:ilvl w:val="1"/>
          <w:numId w:val="1"/>
        </w:numPr>
      </w:pPr>
      <w:r>
        <w:t>Result list of 1 week of events</w:t>
      </w:r>
    </w:p>
    <w:p w14:paraId="2B280C6E" w14:textId="742E8758" w:rsidR="009A5E9B" w:rsidRDefault="00EA4927" w:rsidP="009A5E9B">
      <w:pPr>
        <w:pStyle w:val="ListParagraph"/>
        <w:numPr>
          <w:ilvl w:val="0"/>
          <w:numId w:val="1"/>
        </w:numPr>
      </w:pPr>
      <w:r>
        <w:t>Database that stores events</w:t>
      </w:r>
    </w:p>
    <w:p w14:paraId="3AA89B51" w14:textId="36EDAF70" w:rsidR="00EA4927" w:rsidRDefault="003B3EAF" w:rsidP="009A5E9B">
      <w:pPr>
        <w:pStyle w:val="ListParagraph"/>
        <w:numPr>
          <w:ilvl w:val="0"/>
          <w:numId w:val="1"/>
        </w:numPr>
      </w:pPr>
      <w:r>
        <w:t>Retrieve</w:t>
      </w:r>
      <w:r w:rsidR="009A5E9B">
        <w:t xml:space="preserve"> </w:t>
      </w:r>
      <w:r w:rsidR="00EA4927">
        <w:t>events:</w:t>
      </w:r>
    </w:p>
    <w:p w14:paraId="0FCF264A" w14:textId="734B419F" w:rsidR="00EA4927" w:rsidRDefault="003B3EAF" w:rsidP="00EA4927">
      <w:pPr>
        <w:pStyle w:val="ListParagraph"/>
        <w:numPr>
          <w:ilvl w:val="1"/>
          <w:numId w:val="1"/>
        </w:numPr>
      </w:pPr>
      <w:r>
        <w:t>Querying</w:t>
      </w:r>
      <w:r w:rsidR="009A5E9B">
        <w:t xml:space="preserve"> other websites</w:t>
      </w:r>
      <w:r w:rsidR="00EA4927">
        <w:t xml:space="preserve"> through APIs</w:t>
      </w:r>
      <w:r w:rsidR="00C836A0">
        <w:t xml:space="preserve"> (Events bright</w:t>
      </w:r>
      <w:r>
        <w:t xml:space="preserve"> and meetup)</w:t>
      </w:r>
    </w:p>
    <w:p w14:paraId="1828E3AA" w14:textId="7D10B262" w:rsidR="009A5E9B" w:rsidRDefault="00EA4927" w:rsidP="00EA4927">
      <w:pPr>
        <w:pStyle w:val="ListParagraph"/>
        <w:numPr>
          <w:ilvl w:val="1"/>
          <w:numId w:val="1"/>
        </w:numPr>
      </w:pPr>
      <w:r>
        <w:t>S</w:t>
      </w:r>
      <w:r w:rsidR="009A5E9B">
        <w:t>tor</w:t>
      </w:r>
      <w:r>
        <w:t xml:space="preserve">ing </w:t>
      </w:r>
      <w:r w:rsidR="003B3EAF">
        <w:t xml:space="preserve">returned </w:t>
      </w:r>
      <w:r>
        <w:t xml:space="preserve">events </w:t>
      </w:r>
      <w:r w:rsidR="009A5E9B">
        <w:t>into the database</w:t>
      </w:r>
      <w:r w:rsidR="00C836A0">
        <w:t>.</w:t>
      </w:r>
    </w:p>
    <w:p w14:paraId="02CB20B7" w14:textId="0BC0FBEB" w:rsidR="00AA57F7" w:rsidRDefault="00EA4927" w:rsidP="00EA4927">
      <w:pPr>
        <w:pStyle w:val="ListParagraph"/>
        <w:numPr>
          <w:ilvl w:val="1"/>
          <w:numId w:val="1"/>
        </w:numPr>
      </w:pPr>
      <w:r>
        <w:t>Frequency twice a day</w:t>
      </w:r>
    </w:p>
    <w:p w14:paraId="31ED60BF" w14:textId="2F7B7AF4" w:rsidR="00EA4927" w:rsidRDefault="003B3EAF" w:rsidP="00EA4927">
      <w:pPr>
        <w:pStyle w:val="ListParagraph"/>
        <w:numPr>
          <w:ilvl w:val="1"/>
          <w:numId w:val="1"/>
        </w:numPr>
      </w:pPr>
      <w:r>
        <w:t>Retrieving</w:t>
      </w:r>
      <w:r w:rsidR="00EA4927">
        <w:t xml:space="preserve"> events up to 1 month in advance</w:t>
      </w:r>
    </w:p>
    <w:p w14:paraId="1A6E996F" w14:textId="77777777" w:rsidR="003B3EAF" w:rsidRDefault="003B3EAF" w:rsidP="00C836A0">
      <w:pPr>
        <w:pStyle w:val="Heading2"/>
      </w:pPr>
    </w:p>
    <w:p w14:paraId="6570E6A5" w14:textId="47FEF0F4" w:rsidR="00C836A0" w:rsidRDefault="00C836A0" w:rsidP="00C836A0">
      <w:pPr>
        <w:pStyle w:val="Heading2"/>
      </w:pPr>
      <w:r>
        <w:t>Next phases</w:t>
      </w:r>
    </w:p>
    <w:p w14:paraId="04C8DD10" w14:textId="078A10AB" w:rsidR="00C836A0" w:rsidRDefault="00C836A0" w:rsidP="00C836A0">
      <w:pPr>
        <w:pStyle w:val="ListParagraph"/>
        <w:numPr>
          <w:ilvl w:val="0"/>
          <w:numId w:val="2"/>
        </w:numPr>
      </w:pPr>
      <w:r>
        <w:t>Geo-localization</w:t>
      </w:r>
    </w:p>
    <w:p w14:paraId="523C48E8" w14:textId="30478126" w:rsidR="00C836A0" w:rsidRDefault="00C836A0" w:rsidP="00C836A0">
      <w:pPr>
        <w:pStyle w:val="ListParagraph"/>
        <w:numPr>
          <w:ilvl w:val="0"/>
          <w:numId w:val="2"/>
        </w:numPr>
      </w:pPr>
      <w:r>
        <w:t>Integration with Booking</w:t>
      </w:r>
    </w:p>
    <w:p w14:paraId="210DE8D3" w14:textId="1C4439CA" w:rsidR="00C836A0" w:rsidRDefault="00C836A0" w:rsidP="00C836A0">
      <w:pPr>
        <w:pStyle w:val="ListParagraph"/>
        <w:numPr>
          <w:ilvl w:val="0"/>
          <w:numId w:val="2"/>
        </w:numPr>
      </w:pPr>
      <w:r>
        <w:t>Integration with Gmail for sign-in</w:t>
      </w:r>
    </w:p>
    <w:p w14:paraId="73B52645" w14:textId="114A9872" w:rsidR="00C836A0" w:rsidRDefault="003B3EAF" w:rsidP="00C836A0">
      <w:pPr>
        <w:pStyle w:val="ListParagraph"/>
        <w:numPr>
          <w:ilvl w:val="0"/>
          <w:numId w:val="2"/>
        </w:numPr>
      </w:pPr>
      <w:r>
        <w:t>Retrieving events from sport-oriented websites</w:t>
      </w:r>
    </w:p>
    <w:p w14:paraId="45B19070" w14:textId="77777777" w:rsidR="003B3EAF" w:rsidRDefault="003B3EAF" w:rsidP="003B3EAF">
      <w:pPr>
        <w:pStyle w:val="ListParagraph"/>
      </w:pPr>
    </w:p>
    <w:p w14:paraId="07CB0373" w14:textId="074FFD94" w:rsidR="00AA57F7" w:rsidRDefault="00AA57F7" w:rsidP="00AA57F7">
      <w:pPr>
        <w:pStyle w:val="Heading1"/>
      </w:pPr>
      <w:r>
        <w:t>Not-functional requirements</w:t>
      </w:r>
    </w:p>
    <w:p w14:paraId="060E0655" w14:textId="77777777" w:rsidR="00EA4927" w:rsidRDefault="00EA4927" w:rsidP="00EA4927">
      <w:pPr>
        <w:pStyle w:val="ListParagraph"/>
        <w:numPr>
          <w:ilvl w:val="0"/>
          <w:numId w:val="1"/>
        </w:numPr>
      </w:pPr>
      <w:r>
        <w:t xml:space="preserve">Minimal UI </w:t>
      </w:r>
    </w:p>
    <w:p w14:paraId="6315AC24" w14:textId="7C2BFFE2" w:rsidR="00EA4927" w:rsidRDefault="00EA4927" w:rsidP="00EA4927">
      <w:pPr>
        <w:pStyle w:val="ListParagraph"/>
        <w:numPr>
          <w:ilvl w:val="0"/>
          <w:numId w:val="1"/>
        </w:numPr>
      </w:pPr>
      <w:r>
        <w:t>Persistence information up to 2 day</w:t>
      </w:r>
      <w:r>
        <w:t>s</w:t>
      </w:r>
      <w:r>
        <w:t xml:space="preserve"> after the event</w:t>
      </w:r>
    </w:p>
    <w:p w14:paraId="2AE066D3" w14:textId="68BD5E57" w:rsidR="009A5E9B" w:rsidRDefault="00C836A0" w:rsidP="009A5E9B">
      <w:pPr>
        <w:pStyle w:val="ListParagraph"/>
        <w:numPr>
          <w:ilvl w:val="0"/>
          <w:numId w:val="1"/>
        </w:numPr>
      </w:pPr>
      <w:r>
        <w:t>Lightweight app</w:t>
      </w:r>
    </w:p>
    <w:p w14:paraId="22E2C051" w14:textId="428A8BDB" w:rsidR="003B3EAF" w:rsidRDefault="003B3EAF" w:rsidP="009A5E9B">
      <w:pPr>
        <w:pStyle w:val="ListParagraph"/>
        <w:numPr>
          <w:ilvl w:val="0"/>
          <w:numId w:val="1"/>
        </w:numPr>
      </w:pPr>
      <w:r>
        <w:t>Using Docker</w:t>
      </w:r>
    </w:p>
    <w:p w14:paraId="7F92302E" w14:textId="6F46975C" w:rsidR="003B3EAF" w:rsidRDefault="003B3EAF" w:rsidP="009A5E9B">
      <w:pPr>
        <w:pStyle w:val="ListParagraph"/>
        <w:numPr>
          <w:ilvl w:val="0"/>
          <w:numId w:val="1"/>
        </w:numPr>
      </w:pPr>
      <w:r>
        <w:t xml:space="preserve">UI developed with </w:t>
      </w:r>
      <w:proofErr w:type="gramStart"/>
      <w:r>
        <w:t>ReactJS</w:t>
      </w:r>
      <w:proofErr w:type="gramEnd"/>
    </w:p>
    <w:p w14:paraId="1E5CD456" w14:textId="0799FD09" w:rsidR="003B3EAF" w:rsidRDefault="003B3EAF" w:rsidP="009A5E9B">
      <w:pPr>
        <w:pStyle w:val="ListParagraph"/>
        <w:numPr>
          <w:ilvl w:val="0"/>
          <w:numId w:val="1"/>
        </w:numPr>
      </w:pPr>
      <w:r>
        <w:t>Backend developed using Java &amp; Spring Boot</w:t>
      </w:r>
    </w:p>
    <w:p w14:paraId="0F1F6805" w14:textId="498EA56C" w:rsidR="003B3EAF" w:rsidRPr="009A5E9B" w:rsidRDefault="003B3EAF" w:rsidP="009A5E9B">
      <w:pPr>
        <w:pStyle w:val="ListParagraph"/>
        <w:numPr>
          <w:ilvl w:val="0"/>
          <w:numId w:val="1"/>
        </w:numPr>
      </w:pPr>
      <w:r>
        <w:t xml:space="preserve">Database created in </w:t>
      </w:r>
      <w:proofErr w:type="gramStart"/>
      <w:r>
        <w:t>MySQL</w:t>
      </w:r>
      <w:proofErr w:type="gramEnd"/>
    </w:p>
    <w:sectPr w:rsidR="003B3EAF" w:rsidRPr="009A5E9B" w:rsidSect="00AE21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0E7"/>
    <w:multiLevelType w:val="hybridMultilevel"/>
    <w:tmpl w:val="FA1A7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72DC5"/>
    <w:multiLevelType w:val="hybridMultilevel"/>
    <w:tmpl w:val="E3748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587423">
    <w:abstractNumId w:val="1"/>
  </w:num>
  <w:num w:numId="2" w16cid:durableId="167904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F7"/>
    <w:rsid w:val="003B3EAF"/>
    <w:rsid w:val="006E4BBF"/>
    <w:rsid w:val="009A5E9B"/>
    <w:rsid w:val="00AA57F7"/>
    <w:rsid w:val="00AE21F0"/>
    <w:rsid w:val="00B31F5B"/>
    <w:rsid w:val="00C836A0"/>
    <w:rsid w:val="00EA4927"/>
    <w:rsid w:val="00EC0806"/>
    <w:rsid w:val="00F1158E"/>
    <w:rsid w:val="00F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0CEEC"/>
  <w15:chartTrackingRefBased/>
  <w15:docId w15:val="{09623F1C-60F2-974C-8A17-118270FA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EAF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EAF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A57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E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3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Pulvirenti</dc:creator>
  <cp:keywords/>
  <dc:description/>
  <cp:lastModifiedBy>Fabio Pulvirenti</cp:lastModifiedBy>
  <cp:revision>2</cp:revision>
  <dcterms:created xsi:type="dcterms:W3CDTF">2023-09-02T08:50:00Z</dcterms:created>
  <dcterms:modified xsi:type="dcterms:W3CDTF">2023-09-02T09:30:00Z</dcterms:modified>
</cp:coreProperties>
</file>