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107D7" w14:textId="77777777" w:rsidR="008942BD" w:rsidRPr="009127CA" w:rsidRDefault="008942BD" w:rsidP="00894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127C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PROMPT</w:t>
      </w:r>
    </w:p>
    <w:p w14:paraId="6F26BA8A" w14:textId="77777777" w:rsidR="008942BD" w:rsidRPr="009127CA" w:rsidRDefault="008942BD" w:rsidP="008942BD">
      <w:pPr>
        <w:pStyle w:val="NormalWeb"/>
        <w:numPr>
          <w:ilvl w:val="0"/>
          <w:numId w:val="1"/>
        </w:numPr>
      </w:pPr>
      <w:r w:rsidRPr="009127CA">
        <w:rPr>
          <w:rStyle w:val="Forte"/>
          <w:rFonts w:eastAsiaTheme="majorEastAsia"/>
        </w:rPr>
        <w:t>ChatGPT — Plano de aula completo (+ rubrica e transparência)</w:t>
      </w:r>
      <w:r w:rsidRPr="009127CA">
        <w:br/>
        <w:t xml:space="preserve">Você é um coordenador pedagógico especialista em IA aplicada à educação básica. Gere um </w:t>
      </w:r>
      <w:r w:rsidRPr="009127CA">
        <w:rPr>
          <w:rStyle w:val="Forte"/>
          <w:rFonts w:eastAsiaTheme="majorEastAsia"/>
        </w:rPr>
        <w:t>plano de aula completo</w:t>
      </w:r>
      <w:r w:rsidRPr="009127CA">
        <w:t xml:space="preserve"> para </w:t>
      </w:r>
      <w:r w:rsidRPr="009127CA">
        <w:rPr>
          <w:rStyle w:val="Forte"/>
          <w:rFonts w:eastAsiaTheme="majorEastAsia"/>
        </w:rPr>
        <w:t>Ciências</w:t>
      </w:r>
      <w:r w:rsidRPr="009127CA">
        <w:t xml:space="preserve">, </w:t>
      </w:r>
      <w:r w:rsidRPr="009127CA">
        <w:rPr>
          <w:rStyle w:val="Forte"/>
          <w:rFonts w:eastAsiaTheme="majorEastAsia"/>
        </w:rPr>
        <w:t>6º ano</w:t>
      </w:r>
      <w:r w:rsidRPr="009127CA">
        <w:t xml:space="preserve"> (</w:t>
      </w:r>
      <w:r w:rsidRPr="009127CA">
        <w:rPr>
          <w:rStyle w:val="Forte"/>
          <w:rFonts w:eastAsiaTheme="majorEastAsia"/>
        </w:rPr>
        <w:t>35 alunos</w:t>
      </w:r>
      <w:r w:rsidRPr="009127CA">
        <w:t xml:space="preserve">) sobre </w:t>
      </w:r>
      <w:r w:rsidRPr="009127CA">
        <w:rPr>
          <w:rStyle w:val="Forte"/>
          <w:rFonts w:eastAsiaTheme="majorEastAsia"/>
        </w:rPr>
        <w:t>“Vida e Evolução: Sistemas do Corpo Humano”</w:t>
      </w:r>
      <w:r w:rsidRPr="009127CA">
        <w:t xml:space="preserve"> com </w:t>
      </w:r>
      <w:r w:rsidRPr="009127CA">
        <w:rPr>
          <w:rStyle w:val="Forte"/>
          <w:rFonts w:eastAsiaTheme="majorEastAsia"/>
        </w:rPr>
        <w:t>50 minutos</w:t>
      </w:r>
      <w:r w:rsidRPr="009127CA">
        <w:t xml:space="preserve"> de duração. Entregue as seções:</w:t>
      </w:r>
    </w:p>
    <w:p w14:paraId="3BCF2E81" w14:textId="77777777" w:rsidR="008942BD" w:rsidRPr="009127CA" w:rsidRDefault="008942BD" w:rsidP="008942BD">
      <w:pPr>
        <w:pStyle w:val="NormalWeb"/>
        <w:numPr>
          <w:ilvl w:val="0"/>
          <w:numId w:val="2"/>
        </w:numPr>
      </w:pPr>
      <w:r w:rsidRPr="009127CA">
        <w:rPr>
          <w:rStyle w:val="Forte"/>
          <w:rFonts w:eastAsiaTheme="majorEastAsia"/>
        </w:rPr>
        <w:t>Título</w:t>
      </w:r>
    </w:p>
    <w:p w14:paraId="1637D3C5" w14:textId="77777777" w:rsidR="008942BD" w:rsidRPr="009127CA" w:rsidRDefault="008942BD" w:rsidP="008942BD">
      <w:pPr>
        <w:pStyle w:val="NormalWeb"/>
        <w:numPr>
          <w:ilvl w:val="0"/>
          <w:numId w:val="2"/>
        </w:numPr>
      </w:pPr>
      <w:r w:rsidRPr="009127CA">
        <w:rPr>
          <w:rStyle w:val="Forte"/>
          <w:rFonts w:eastAsiaTheme="majorEastAsia"/>
        </w:rPr>
        <w:t>Contexto</w:t>
      </w:r>
    </w:p>
    <w:p w14:paraId="76C3FC49" w14:textId="77777777" w:rsidR="008942BD" w:rsidRPr="009127CA" w:rsidRDefault="008942BD" w:rsidP="008942BD">
      <w:pPr>
        <w:pStyle w:val="NormalWeb"/>
        <w:numPr>
          <w:ilvl w:val="0"/>
          <w:numId w:val="2"/>
        </w:numPr>
      </w:pPr>
      <w:r w:rsidRPr="009127CA">
        <w:rPr>
          <w:rStyle w:val="Forte"/>
          <w:rFonts w:eastAsiaTheme="majorEastAsia"/>
        </w:rPr>
        <w:t>Objetivos de aprendizagem</w:t>
      </w:r>
      <w:r w:rsidRPr="009127CA">
        <w:t xml:space="preserve"> (mensuráveis, no formato: </w:t>
      </w:r>
      <w:r w:rsidRPr="009127CA">
        <w:rPr>
          <w:rStyle w:val="nfase"/>
          <w:rFonts w:eastAsiaTheme="majorEastAsia"/>
        </w:rPr>
        <w:t>“o estudante será capaz de...”</w:t>
      </w:r>
      <w:r w:rsidRPr="009127CA">
        <w:t>)</w:t>
      </w:r>
    </w:p>
    <w:p w14:paraId="57B286E9" w14:textId="77777777" w:rsidR="008942BD" w:rsidRPr="009127CA" w:rsidRDefault="008942BD" w:rsidP="008942BD">
      <w:pPr>
        <w:pStyle w:val="NormalWeb"/>
        <w:numPr>
          <w:ilvl w:val="0"/>
          <w:numId w:val="2"/>
        </w:numPr>
      </w:pPr>
      <w:r w:rsidRPr="009127CA">
        <w:rPr>
          <w:rStyle w:val="Forte"/>
          <w:rFonts w:eastAsiaTheme="majorEastAsia"/>
        </w:rPr>
        <w:t>Habilidades/Competências</w:t>
      </w:r>
    </w:p>
    <w:p w14:paraId="76EE855D" w14:textId="77777777" w:rsidR="008942BD" w:rsidRPr="009127CA" w:rsidRDefault="008942BD" w:rsidP="008942BD">
      <w:pPr>
        <w:pStyle w:val="NormalWeb"/>
        <w:numPr>
          <w:ilvl w:val="0"/>
          <w:numId w:val="2"/>
        </w:numPr>
      </w:pPr>
      <w:r w:rsidRPr="009127CA">
        <w:rPr>
          <w:rStyle w:val="Forte"/>
          <w:rFonts w:eastAsiaTheme="majorEastAsia"/>
        </w:rPr>
        <w:t>Conteúdo Programático</w:t>
      </w:r>
    </w:p>
    <w:p w14:paraId="377F3021" w14:textId="77777777" w:rsidR="008942BD" w:rsidRPr="009127CA" w:rsidRDefault="008942BD" w:rsidP="008942BD">
      <w:pPr>
        <w:pStyle w:val="NormalWeb"/>
        <w:numPr>
          <w:ilvl w:val="0"/>
          <w:numId w:val="2"/>
        </w:numPr>
      </w:pPr>
      <w:r w:rsidRPr="009127CA">
        <w:rPr>
          <w:rStyle w:val="Forte"/>
          <w:rFonts w:eastAsiaTheme="majorEastAsia"/>
        </w:rPr>
        <w:t>Metodologia passo a passo</w:t>
      </w:r>
      <w:r w:rsidRPr="009127CA">
        <w:t xml:space="preserve"> (com </w:t>
      </w:r>
      <w:r w:rsidRPr="009127CA">
        <w:rPr>
          <w:rStyle w:val="Forte"/>
          <w:rFonts w:eastAsiaTheme="majorEastAsia"/>
        </w:rPr>
        <w:t>minutagem sugerida</w:t>
      </w:r>
      <w:r w:rsidRPr="009127CA">
        <w:t>)</w:t>
      </w:r>
    </w:p>
    <w:p w14:paraId="256638AF" w14:textId="77777777" w:rsidR="008942BD" w:rsidRPr="009127CA" w:rsidRDefault="008942BD" w:rsidP="008942BD">
      <w:pPr>
        <w:pStyle w:val="NormalWeb"/>
        <w:numPr>
          <w:ilvl w:val="0"/>
          <w:numId w:val="2"/>
        </w:numPr>
      </w:pPr>
      <w:r w:rsidRPr="009127CA">
        <w:rPr>
          <w:rStyle w:val="Forte"/>
          <w:rFonts w:eastAsiaTheme="majorEastAsia"/>
        </w:rPr>
        <w:t>Recursos</w:t>
      </w:r>
      <w:r w:rsidRPr="009127CA">
        <w:t xml:space="preserve"> (incluindo </w:t>
      </w:r>
      <w:r w:rsidRPr="009127CA">
        <w:rPr>
          <w:rStyle w:val="Forte"/>
          <w:rFonts w:eastAsiaTheme="majorEastAsia"/>
        </w:rPr>
        <w:t>onde e como a IA entra</w:t>
      </w:r>
      <w:r w:rsidRPr="009127CA">
        <w:t xml:space="preserve">, e </w:t>
      </w:r>
      <w:r w:rsidRPr="009127CA">
        <w:rPr>
          <w:rStyle w:val="Forte"/>
          <w:rFonts w:eastAsiaTheme="majorEastAsia"/>
        </w:rPr>
        <w:t>o que será revisado pelo professor</w:t>
      </w:r>
      <w:r w:rsidRPr="009127CA">
        <w:t>)</w:t>
      </w:r>
    </w:p>
    <w:p w14:paraId="5D994B1E" w14:textId="77777777" w:rsidR="008942BD" w:rsidRPr="009127CA" w:rsidRDefault="008942BD" w:rsidP="008942BD">
      <w:pPr>
        <w:pStyle w:val="NormalWeb"/>
        <w:numPr>
          <w:ilvl w:val="0"/>
          <w:numId w:val="2"/>
        </w:numPr>
      </w:pPr>
      <w:r w:rsidRPr="009127CA">
        <w:rPr>
          <w:rStyle w:val="Forte"/>
          <w:rFonts w:eastAsiaTheme="majorEastAsia"/>
        </w:rPr>
        <w:t>Avaliação</w:t>
      </w:r>
      <w:r w:rsidRPr="009127CA">
        <w:t xml:space="preserve"> (inclua </w:t>
      </w:r>
      <w:r w:rsidRPr="009127CA">
        <w:rPr>
          <w:rStyle w:val="Forte"/>
          <w:rFonts w:eastAsiaTheme="majorEastAsia"/>
        </w:rPr>
        <w:t>uma rubrica em tabela</w:t>
      </w:r>
      <w:r w:rsidRPr="009127CA">
        <w:t xml:space="preserve"> com critérios e níveis: </w:t>
      </w:r>
      <w:r w:rsidRPr="009127CA">
        <w:rPr>
          <w:rStyle w:val="Forte"/>
          <w:rFonts w:eastAsiaTheme="majorEastAsia"/>
        </w:rPr>
        <w:t>Excelente</w:t>
      </w:r>
      <w:r w:rsidRPr="009127CA">
        <w:t xml:space="preserve">, </w:t>
      </w:r>
      <w:r w:rsidRPr="009127CA">
        <w:rPr>
          <w:rStyle w:val="Forte"/>
          <w:rFonts w:eastAsiaTheme="majorEastAsia"/>
        </w:rPr>
        <w:t>Bom</w:t>
      </w:r>
      <w:r w:rsidRPr="009127CA">
        <w:t xml:space="preserve">, </w:t>
      </w:r>
      <w:r w:rsidRPr="009127CA">
        <w:rPr>
          <w:rStyle w:val="Forte"/>
          <w:rFonts w:eastAsiaTheme="majorEastAsia"/>
        </w:rPr>
        <w:t>A melhorar</w:t>
      </w:r>
      <w:r w:rsidRPr="009127CA">
        <w:t>)</w:t>
      </w:r>
    </w:p>
    <w:p w14:paraId="5CE3AAEB" w14:textId="77777777" w:rsidR="008942BD" w:rsidRPr="009127CA" w:rsidRDefault="008942BD" w:rsidP="008942BD">
      <w:pPr>
        <w:pStyle w:val="NormalWeb"/>
        <w:numPr>
          <w:ilvl w:val="0"/>
          <w:numId w:val="2"/>
        </w:numPr>
      </w:pPr>
      <w:r w:rsidRPr="009127CA">
        <w:rPr>
          <w:rStyle w:val="Forte"/>
          <w:rFonts w:eastAsiaTheme="majorEastAsia"/>
        </w:rPr>
        <w:t>Diferenciação/Adaptações</w:t>
      </w:r>
      <w:r w:rsidRPr="009127CA">
        <w:t xml:space="preserve"> (ao menos para: dificuldade de leitura e alto desempenho/alto interesse)</w:t>
      </w:r>
    </w:p>
    <w:p w14:paraId="2520DE3A" w14:textId="77777777" w:rsidR="008942BD" w:rsidRPr="009127CA" w:rsidRDefault="008942BD" w:rsidP="008942BD">
      <w:pPr>
        <w:pStyle w:val="NormalWeb"/>
        <w:numPr>
          <w:ilvl w:val="0"/>
          <w:numId w:val="2"/>
        </w:numPr>
      </w:pPr>
      <w:r w:rsidRPr="009127CA">
        <w:rPr>
          <w:rStyle w:val="Forte"/>
          <w:rFonts w:eastAsiaTheme="majorEastAsia"/>
        </w:rPr>
        <w:t>Referências</w:t>
      </w:r>
    </w:p>
    <w:p w14:paraId="78FA1D46" w14:textId="77777777" w:rsidR="008942BD" w:rsidRPr="009127CA" w:rsidRDefault="008942BD" w:rsidP="008942BD">
      <w:pPr>
        <w:pStyle w:val="NormalWeb"/>
      </w:pPr>
      <w:r w:rsidRPr="009127CA">
        <w:rPr>
          <w:rStyle w:val="Forte"/>
          <w:rFonts w:eastAsiaTheme="majorEastAsia"/>
        </w:rPr>
        <w:t>Regras obrigatórias</w:t>
      </w:r>
    </w:p>
    <w:p w14:paraId="2E420E33" w14:textId="77777777" w:rsidR="008942BD" w:rsidRPr="009127CA" w:rsidRDefault="008942BD" w:rsidP="008942BD">
      <w:pPr>
        <w:pStyle w:val="NormalWeb"/>
        <w:numPr>
          <w:ilvl w:val="0"/>
          <w:numId w:val="3"/>
        </w:numPr>
      </w:pPr>
      <w:r w:rsidRPr="009127CA">
        <w:t xml:space="preserve">Em </w:t>
      </w:r>
      <w:r w:rsidRPr="009127CA">
        <w:rPr>
          <w:rStyle w:val="Forte"/>
          <w:rFonts w:eastAsiaTheme="majorEastAsia"/>
        </w:rPr>
        <w:t>cada seção</w:t>
      </w:r>
      <w:r w:rsidRPr="009127CA">
        <w:t xml:space="preserve"> que for proposta por você (IA), inclua a </w:t>
      </w:r>
      <w:proofErr w:type="spellStart"/>
      <w:r w:rsidRPr="009127CA">
        <w:t>tag</w:t>
      </w:r>
      <w:proofErr w:type="spellEnd"/>
      <w:r w:rsidRPr="009127CA">
        <w:t xml:space="preserve"> </w:t>
      </w:r>
      <w:r w:rsidRPr="009127CA">
        <w:rPr>
          <w:rStyle w:val="Forte"/>
          <w:rFonts w:eastAsiaTheme="majorEastAsia"/>
        </w:rPr>
        <w:t>[Assistido por IA]</w:t>
      </w:r>
      <w:r w:rsidRPr="009127CA">
        <w:t xml:space="preserve"> para garantir transparência.</w:t>
      </w:r>
    </w:p>
    <w:p w14:paraId="37279976" w14:textId="77777777" w:rsidR="008942BD" w:rsidRPr="009127CA" w:rsidRDefault="008942BD" w:rsidP="008942BD">
      <w:pPr>
        <w:pStyle w:val="NormalWeb"/>
        <w:numPr>
          <w:ilvl w:val="0"/>
          <w:numId w:val="3"/>
        </w:numPr>
      </w:pPr>
      <w:r w:rsidRPr="009127CA">
        <w:t xml:space="preserve">Linguagem clara, apropriada ao </w:t>
      </w:r>
      <w:r w:rsidRPr="009127CA">
        <w:rPr>
          <w:rStyle w:val="Forte"/>
          <w:rFonts w:eastAsiaTheme="majorEastAsia"/>
        </w:rPr>
        <w:t>6º ano</w:t>
      </w:r>
      <w:r w:rsidRPr="009127CA">
        <w:t>, com exemplos concretos e sem jargões sem explicação.</w:t>
      </w:r>
    </w:p>
    <w:p w14:paraId="05372308" w14:textId="77777777" w:rsidR="008942BD" w:rsidRPr="009127CA" w:rsidRDefault="008942BD" w:rsidP="008942BD">
      <w:pPr>
        <w:pStyle w:val="NormalWeb"/>
        <w:numPr>
          <w:ilvl w:val="0"/>
          <w:numId w:val="3"/>
        </w:numPr>
      </w:pPr>
      <w:r w:rsidRPr="009127CA">
        <w:rPr>
          <w:rStyle w:val="Forte"/>
          <w:rFonts w:eastAsiaTheme="majorEastAsia"/>
        </w:rPr>
        <w:t>Sem dados pessoais</w:t>
      </w:r>
      <w:r w:rsidRPr="009127CA">
        <w:t xml:space="preserve"> (não solicitar nem usar nomes, notas, condições de saúde, laudos, histórico familiar ou qualquer identificador).</w:t>
      </w:r>
    </w:p>
    <w:p w14:paraId="2F47913F" w14:textId="77777777" w:rsidR="008942BD" w:rsidRPr="009127CA" w:rsidRDefault="008942BD" w:rsidP="008942BD">
      <w:pPr>
        <w:pStyle w:val="NormalWeb"/>
        <w:numPr>
          <w:ilvl w:val="0"/>
          <w:numId w:val="3"/>
        </w:numPr>
      </w:pPr>
      <w:r w:rsidRPr="009127CA">
        <w:t xml:space="preserve">Indique </w:t>
      </w:r>
      <w:r w:rsidRPr="009127CA">
        <w:rPr>
          <w:rStyle w:val="Forte"/>
          <w:rFonts w:eastAsiaTheme="majorEastAsia"/>
        </w:rPr>
        <w:t>pontos de checagem factual</w:t>
      </w:r>
      <w:r w:rsidRPr="009127CA">
        <w:t xml:space="preserve"> na metodologia (ex.: termos anatômicos, funções de órgãos) e explicite que haverá </w:t>
      </w:r>
      <w:r w:rsidRPr="009127CA">
        <w:rPr>
          <w:rStyle w:val="Forte"/>
          <w:rFonts w:eastAsiaTheme="majorEastAsia"/>
        </w:rPr>
        <w:t>revisão humana</w:t>
      </w:r>
      <w:r w:rsidRPr="009127CA">
        <w:t xml:space="preserve"> antes do uso em sala.</w:t>
      </w:r>
    </w:p>
    <w:p w14:paraId="679BDF39" w14:textId="77777777" w:rsidR="008942BD" w:rsidRPr="009127CA" w:rsidRDefault="008942BD" w:rsidP="008942BD">
      <w:pPr>
        <w:pStyle w:val="NormalWeb"/>
      </w:pPr>
    </w:p>
    <w:p w14:paraId="61CF7688" w14:textId="77777777" w:rsidR="008942BD" w:rsidRPr="009127CA" w:rsidRDefault="008942BD" w:rsidP="008942BD">
      <w:pPr>
        <w:pStyle w:val="NormalWeb"/>
        <w:numPr>
          <w:ilvl w:val="0"/>
          <w:numId w:val="1"/>
        </w:numPr>
        <w:rPr>
          <w:rStyle w:val="Forte"/>
          <w:rFonts w:eastAsiaTheme="majorEastAsia"/>
        </w:rPr>
      </w:pPr>
      <w:proofErr w:type="spellStart"/>
      <w:r w:rsidRPr="009127CA">
        <w:rPr>
          <w:rStyle w:val="Forte"/>
          <w:rFonts w:eastAsiaTheme="majorEastAsia"/>
        </w:rPr>
        <w:t>Copilot</w:t>
      </w:r>
      <w:proofErr w:type="spellEnd"/>
      <w:r w:rsidRPr="009127CA">
        <w:rPr>
          <w:rStyle w:val="Forte"/>
          <w:rFonts w:eastAsiaTheme="majorEastAsia"/>
        </w:rPr>
        <w:t xml:space="preserve"> no Word - Formatar, comentar e traduzir um trecho curto (internacionalização) </w:t>
      </w:r>
    </w:p>
    <w:p w14:paraId="6F031DAA" w14:textId="77777777" w:rsidR="008942BD" w:rsidRPr="009127CA" w:rsidRDefault="008942BD" w:rsidP="008942BD">
      <w:pPr>
        <w:pStyle w:val="NormalWeb"/>
        <w:ind w:left="360"/>
        <w:rPr>
          <w:rStyle w:val="Forte"/>
          <w:rFonts w:eastAsiaTheme="majorEastAsia"/>
          <w:b w:val="0"/>
          <w:bCs w:val="0"/>
        </w:rPr>
      </w:pPr>
      <w:r w:rsidRPr="009127CA">
        <w:rPr>
          <w:rStyle w:val="Forte"/>
          <w:rFonts w:eastAsiaTheme="majorEastAsia"/>
          <w:b w:val="0"/>
          <w:bCs w:val="0"/>
        </w:rPr>
        <w:t>Formate este documento com Títulos</w:t>
      </w:r>
      <w:r w:rsidRPr="009127CA">
        <w:rPr>
          <w:rStyle w:val="Forte"/>
          <w:rFonts w:eastAsiaTheme="majorEastAsia"/>
        </w:rPr>
        <w:t xml:space="preserve"> </w:t>
      </w:r>
      <w:r w:rsidRPr="009127CA">
        <w:rPr>
          <w:rStyle w:val="Forte"/>
          <w:rFonts w:eastAsiaTheme="majorEastAsia"/>
          <w:b w:val="0"/>
          <w:bCs w:val="0"/>
        </w:rPr>
        <w:t>H1-H3, listas numeradas e uma tabela para a rubrica. Onde houver [Assistido por IA], converta em mentários explicando o motivo do uso de IA e a revisão humana aplicada. Em seguida, selecione um trecho de 120-150 palavras do material e gere revisão inteligente + tradução para inglês (CEFR A2). Adicione uma breve nota: "Como usar este trecho com estudantes “multilíngues". Marque a tradução com [Assistido por IA - Tradução]. Não inclua dados pessoais e padronize a linguagem para o público do 6º ano.</w:t>
      </w:r>
    </w:p>
    <w:p w14:paraId="6595EFED" w14:textId="77777777" w:rsidR="008942BD" w:rsidRPr="009127CA" w:rsidRDefault="008942BD" w:rsidP="008942BD">
      <w:pPr>
        <w:pStyle w:val="NormalWeb"/>
        <w:ind w:left="360"/>
        <w:rPr>
          <w:rStyle w:val="Forte"/>
          <w:rFonts w:eastAsiaTheme="majorEastAsia"/>
          <w:b w:val="0"/>
          <w:bCs w:val="0"/>
        </w:rPr>
      </w:pPr>
    </w:p>
    <w:p w14:paraId="442249F6" w14:textId="77777777" w:rsidR="008942BD" w:rsidRPr="009127CA" w:rsidRDefault="008942BD" w:rsidP="008942BD">
      <w:pPr>
        <w:pStyle w:val="NormalWeb"/>
        <w:numPr>
          <w:ilvl w:val="0"/>
          <w:numId w:val="1"/>
        </w:numPr>
        <w:rPr>
          <w:rStyle w:val="Forte"/>
          <w:rFonts w:eastAsiaTheme="majorEastAsia"/>
        </w:rPr>
      </w:pPr>
      <w:r w:rsidRPr="009127CA">
        <w:rPr>
          <w:rStyle w:val="Forte"/>
          <w:rFonts w:eastAsiaTheme="majorEastAsia"/>
        </w:rPr>
        <w:t>ChatGPT - Materiais didáticos (textos, exercício e atividade em grupo</w:t>
      </w:r>
    </w:p>
    <w:p w14:paraId="727C4DA9" w14:textId="77777777" w:rsidR="008942BD" w:rsidRPr="009127CA" w:rsidRDefault="008942BD" w:rsidP="008942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9127CA">
        <w:rPr>
          <w:rFonts w:ascii="Times New Roman" w:hAnsi="Times New Roman" w:cs="Times New Roman"/>
          <w:kern w:val="0"/>
        </w:rPr>
        <w:lastRenderedPageBreak/>
        <w:t xml:space="preserve">Crie materiais complementares para </w:t>
      </w:r>
      <w:r w:rsidRPr="009127CA">
        <w:rPr>
          <w:rStyle w:val="Forte"/>
          <w:rFonts w:ascii="Times New Roman" w:hAnsi="Times New Roman" w:cs="Times New Roman"/>
        </w:rPr>
        <w:t>“Vida e Evolução: Sistemas do Corpo Humano”</w:t>
      </w:r>
      <w:r w:rsidRPr="009127CA">
        <w:rPr>
          <w:rFonts w:ascii="Times New Roman" w:hAnsi="Times New Roman" w:cs="Times New Roman"/>
          <w:kern w:val="0"/>
        </w:rPr>
        <w:t xml:space="preserve"> (Ciências, 6º ano):</w:t>
      </w:r>
    </w:p>
    <w:p w14:paraId="25BC50CB" w14:textId="77777777" w:rsidR="008942BD" w:rsidRPr="009127CA" w:rsidRDefault="008942BD" w:rsidP="008942BD">
      <w:pPr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</w:rPr>
      </w:pPr>
      <w:r w:rsidRPr="009127CA">
        <w:rPr>
          <w:rFonts w:ascii="Calibri" w:hAnsi="Calibri" w:cs="Calibri"/>
          <w:kern w:val="0"/>
        </w:rPr>
        <w:t>﻿﻿</w:t>
      </w:r>
      <w:r w:rsidRPr="009127CA">
        <w:rPr>
          <w:rFonts w:ascii="Times New Roman" w:hAnsi="Times New Roman" w:cs="Times New Roman"/>
          <w:kern w:val="0"/>
        </w:rPr>
        <w:t>2 textos curtos (150-200 palavras cada) que introduzam os sistemas do Corpo Humano;</w:t>
      </w:r>
    </w:p>
    <w:p w14:paraId="44745416" w14:textId="77777777" w:rsidR="008942BD" w:rsidRPr="009127CA" w:rsidRDefault="008942BD" w:rsidP="008942BD">
      <w:pPr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</w:rPr>
      </w:pPr>
      <w:r w:rsidRPr="009127CA">
        <w:rPr>
          <w:rFonts w:ascii="Calibri" w:hAnsi="Calibri" w:cs="Calibri"/>
          <w:kern w:val="0"/>
        </w:rPr>
        <w:t>﻿﻿</w:t>
      </w:r>
      <w:r w:rsidRPr="009127CA">
        <w:rPr>
          <w:rFonts w:ascii="Times New Roman" w:hAnsi="Times New Roman" w:cs="Times New Roman"/>
          <w:kern w:val="0"/>
        </w:rPr>
        <w:t>1 exercício com 5 questões (múltipla escolha e resposta aberta) com gabarito;</w:t>
      </w:r>
    </w:p>
    <w:p w14:paraId="3DCAAFC0" w14:textId="77777777" w:rsidR="008942BD" w:rsidRPr="009127CA" w:rsidRDefault="008942BD" w:rsidP="008942BD">
      <w:pPr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</w:rPr>
      </w:pPr>
      <w:r w:rsidRPr="009127CA">
        <w:rPr>
          <w:rFonts w:ascii="Times New Roman" w:hAnsi="Times New Roman" w:cs="Times New Roman"/>
          <w:kern w:val="0"/>
        </w:rPr>
        <w:t xml:space="preserve"> </w:t>
      </w:r>
      <w:r w:rsidRPr="009127CA">
        <w:rPr>
          <w:rFonts w:ascii="Times New Roman" w:hAnsi="Times New Roman" w:cs="Times New Roman"/>
        </w:rPr>
        <w:t>1 atividade prática em grupo (20-30 min), com objetivo, passos, materiais simples (papel quadriculado, canetinhas) e critérios de sucesso. Em cada item criado por você, inclua [Assistido por IA] e, quando pertinente, um alerta ético/autorais (ex.: evitar uso de imagens com licença restrita).</w:t>
      </w:r>
    </w:p>
    <w:p w14:paraId="23C537D6" w14:textId="77777777" w:rsidR="008942BD" w:rsidRPr="009127CA" w:rsidRDefault="008942BD" w:rsidP="008942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FFBD379" w14:textId="77777777" w:rsidR="008942BD" w:rsidRPr="009127CA" w:rsidRDefault="008942BD" w:rsidP="008942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AECB4C7" w14:textId="77777777" w:rsidR="008942BD" w:rsidRPr="009127CA" w:rsidRDefault="008942BD" w:rsidP="008942BD">
      <w:pPr>
        <w:pStyle w:val="PargrafodaLista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</w:rPr>
      </w:pPr>
      <w:r w:rsidRPr="009127CA">
        <w:rPr>
          <w:rFonts w:ascii="Times New Roman" w:hAnsi="Times New Roman" w:cs="Times New Roman"/>
          <w:b/>
          <w:bCs/>
          <w:kern w:val="0"/>
        </w:rPr>
        <w:t xml:space="preserve"> ChatGPT — Adaptação para 2 perfis de alunos (personalização)</w:t>
      </w:r>
    </w:p>
    <w:p w14:paraId="45E01EBE" w14:textId="77777777" w:rsidR="008942BD" w:rsidRPr="009127CA" w:rsidRDefault="008942BD" w:rsidP="008942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9127CA">
        <w:rPr>
          <w:rFonts w:ascii="Times New Roman" w:hAnsi="Times New Roman" w:cs="Times New Roman"/>
          <w:kern w:val="0"/>
        </w:rPr>
        <w:t>Para a mesma aula “</w:t>
      </w:r>
      <w:r w:rsidRPr="009127CA">
        <w:rPr>
          <w:rStyle w:val="Forte"/>
          <w:rFonts w:ascii="Times New Roman" w:hAnsi="Times New Roman" w:cs="Times New Roman"/>
        </w:rPr>
        <w:t>Vida e Evolução: Sistemas do Corpo Humano”</w:t>
      </w:r>
      <w:r w:rsidRPr="009127CA">
        <w:rPr>
          <w:rFonts w:ascii="Times New Roman" w:hAnsi="Times New Roman" w:cs="Times New Roman"/>
          <w:kern w:val="0"/>
        </w:rPr>
        <w:t>, 6º ano, 50 min, 35 alunos, proponha adaptações concretas para dois perfis:</w:t>
      </w:r>
    </w:p>
    <w:p w14:paraId="420840CE" w14:textId="77777777" w:rsidR="008942BD" w:rsidRPr="009127CA" w:rsidRDefault="008942BD" w:rsidP="008942BD">
      <w:pPr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</w:rPr>
      </w:pPr>
      <w:r w:rsidRPr="009127CA">
        <w:rPr>
          <w:rFonts w:ascii="Calibri" w:hAnsi="Calibri" w:cs="Calibri"/>
          <w:kern w:val="0"/>
        </w:rPr>
        <w:t>﻿﻿</w:t>
      </w:r>
      <w:r w:rsidRPr="009127CA">
        <w:rPr>
          <w:rFonts w:ascii="Times New Roman" w:hAnsi="Times New Roman" w:cs="Times New Roman"/>
          <w:kern w:val="0"/>
        </w:rPr>
        <w:t>Perfil A: estudante com dificuldades de leitura (linguagem simples, instruções passo a passo, apoio visual extra, tempo adicional).</w:t>
      </w:r>
    </w:p>
    <w:p w14:paraId="51AAFA3F" w14:textId="77777777" w:rsidR="008942BD" w:rsidRPr="009127CA" w:rsidRDefault="008942BD" w:rsidP="008942BD">
      <w:pPr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</w:rPr>
      </w:pPr>
      <w:r w:rsidRPr="009127CA">
        <w:rPr>
          <w:rFonts w:ascii="Calibri" w:hAnsi="Calibri" w:cs="Calibri"/>
          <w:kern w:val="0"/>
        </w:rPr>
        <w:t>﻿﻿</w:t>
      </w:r>
      <w:r w:rsidRPr="009127CA">
        <w:rPr>
          <w:rFonts w:ascii="Times New Roman" w:hAnsi="Times New Roman" w:cs="Times New Roman"/>
          <w:kern w:val="0"/>
        </w:rPr>
        <w:t>Perfil B: estudante com alto interesse/avançado (desafios de extensão, problemas contextualizados, conexão com frações equivalentes e simplificação). Para cada perfil, entregue: objetivos ajustados, instruções diferenciadas, recursos, avaliação adaptada, evidências de aprendizagem e observações de tempo/carga. Marque itens propostos pela IA com [Assistido por IA].</w:t>
      </w:r>
    </w:p>
    <w:p w14:paraId="274F33CE" w14:textId="77777777" w:rsidR="008942BD" w:rsidRPr="009127CA" w:rsidRDefault="008942BD" w:rsidP="008942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24833569" w14:textId="77777777" w:rsidR="008942BD" w:rsidRPr="009127CA" w:rsidRDefault="008942BD" w:rsidP="008942BD">
      <w:pPr>
        <w:pStyle w:val="PargrafodaLista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</w:rPr>
      </w:pPr>
      <w:proofErr w:type="spellStart"/>
      <w:r w:rsidRPr="009127CA">
        <w:rPr>
          <w:rFonts w:ascii="Times New Roman" w:hAnsi="Times New Roman" w:cs="Times New Roman"/>
          <w:b/>
          <w:bCs/>
          <w:kern w:val="0"/>
        </w:rPr>
        <w:t>Copilot</w:t>
      </w:r>
      <w:proofErr w:type="spellEnd"/>
      <w:r w:rsidRPr="009127CA">
        <w:rPr>
          <w:rFonts w:ascii="Times New Roman" w:hAnsi="Times New Roman" w:cs="Times New Roman"/>
          <w:b/>
          <w:bCs/>
          <w:kern w:val="0"/>
        </w:rPr>
        <w:t xml:space="preserve"> no PowerPoint - Apresentação</w:t>
      </w:r>
    </w:p>
    <w:p w14:paraId="58A4D33C" w14:textId="77777777" w:rsidR="008942BD" w:rsidRPr="009127CA" w:rsidRDefault="008942BD" w:rsidP="008942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9127CA">
        <w:rPr>
          <w:rFonts w:ascii="Times New Roman" w:hAnsi="Times New Roman" w:cs="Times New Roman"/>
          <w:kern w:val="0"/>
        </w:rPr>
        <w:t xml:space="preserve">Leia o plano de aula anexado e gere uma apresentação </w:t>
      </w:r>
      <w:proofErr w:type="spellStart"/>
      <w:r w:rsidRPr="009127CA">
        <w:rPr>
          <w:rFonts w:ascii="Times New Roman" w:hAnsi="Times New Roman" w:cs="Times New Roman"/>
          <w:kern w:val="0"/>
        </w:rPr>
        <w:t>pptx</w:t>
      </w:r>
      <w:proofErr w:type="spellEnd"/>
      <w:r w:rsidRPr="009127CA">
        <w:rPr>
          <w:rFonts w:ascii="Times New Roman" w:hAnsi="Times New Roman" w:cs="Times New Roman"/>
          <w:kern w:val="0"/>
        </w:rPr>
        <w:t xml:space="preserve"> para o tema “</w:t>
      </w:r>
      <w:r w:rsidRPr="009127CA">
        <w:rPr>
          <w:rStyle w:val="Forte"/>
          <w:rFonts w:ascii="Times New Roman" w:hAnsi="Times New Roman" w:cs="Times New Roman"/>
        </w:rPr>
        <w:t>Vida e Evolução: Sistemas do Corpo Humano”</w:t>
      </w:r>
      <w:r w:rsidRPr="009127CA">
        <w:rPr>
          <w:rFonts w:ascii="Times New Roman" w:hAnsi="Times New Roman" w:cs="Times New Roman"/>
          <w:kern w:val="0"/>
        </w:rPr>
        <w:t xml:space="preserve"> (Ciências, 6º ano).</w:t>
      </w:r>
    </w:p>
    <w:p w14:paraId="464899AF" w14:textId="77777777" w:rsidR="008942BD" w:rsidRPr="009127CA" w:rsidRDefault="008942BD" w:rsidP="008942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6A3CB633" w14:textId="77777777" w:rsidR="008942BD" w:rsidRPr="009127CA" w:rsidRDefault="008942BD" w:rsidP="008942BD">
      <w:pPr>
        <w:pStyle w:val="PargrafodaLista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</w:rPr>
      </w:pPr>
      <w:r w:rsidRPr="009127CA">
        <w:rPr>
          <w:rFonts w:ascii="Times New Roman" w:hAnsi="Times New Roman" w:cs="Times New Roman"/>
          <w:b/>
          <w:bCs/>
          <w:kern w:val="0"/>
        </w:rPr>
        <w:t>ChatGPT - README.md do repositório (+ reflexão pronta)</w:t>
      </w:r>
    </w:p>
    <w:p w14:paraId="3626A462" w14:textId="77777777" w:rsidR="008942BD" w:rsidRPr="009127CA" w:rsidRDefault="008942BD" w:rsidP="008942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9127CA">
        <w:rPr>
          <w:rFonts w:ascii="Times New Roman" w:hAnsi="Times New Roman" w:cs="Times New Roman"/>
          <w:kern w:val="0"/>
        </w:rPr>
        <w:t xml:space="preserve">Gere um README.md para o repositório </w:t>
      </w:r>
      <w:proofErr w:type="spellStart"/>
      <w:r w:rsidRPr="009127CA">
        <w:rPr>
          <w:rFonts w:ascii="Times New Roman" w:hAnsi="Times New Roman" w:cs="Times New Roman"/>
          <w:kern w:val="0"/>
        </w:rPr>
        <w:t>Projeto-Plano-Aula-IA</w:t>
      </w:r>
      <w:proofErr w:type="spellEnd"/>
      <w:r w:rsidRPr="009127CA">
        <w:rPr>
          <w:rFonts w:ascii="Times New Roman" w:hAnsi="Times New Roman" w:cs="Times New Roman"/>
          <w:kern w:val="0"/>
        </w:rPr>
        <w:t xml:space="preserve"> (desafio em IA aplicada à educação), contendo:</w:t>
      </w:r>
    </w:p>
    <w:p w14:paraId="037D25FD" w14:textId="77777777" w:rsidR="008942BD" w:rsidRPr="009127CA" w:rsidRDefault="008942BD" w:rsidP="008942BD">
      <w:pPr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</w:rPr>
      </w:pPr>
      <w:r w:rsidRPr="009127CA">
        <w:rPr>
          <w:rFonts w:ascii="Calibri" w:hAnsi="Calibri" w:cs="Calibri"/>
          <w:kern w:val="0"/>
        </w:rPr>
        <w:t>﻿﻿</w:t>
      </w:r>
      <w:r w:rsidRPr="009127CA">
        <w:rPr>
          <w:rFonts w:ascii="Times New Roman" w:hAnsi="Times New Roman" w:cs="Times New Roman"/>
          <w:kern w:val="0"/>
        </w:rPr>
        <w:t>Título do projeto e descrição do desafio (sem mencionar modelos),</w:t>
      </w:r>
    </w:p>
    <w:p w14:paraId="7326FAFA" w14:textId="77777777" w:rsidR="008942BD" w:rsidRPr="009127CA" w:rsidRDefault="008942BD" w:rsidP="008942BD">
      <w:pPr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</w:rPr>
      </w:pPr>
      <w:r w:rsidRPr="009127CA">
        <w:rPr>
          <w:rFonts w:ascii="Calibri" w:hAnsi="Calibri" w:cs="Calibri"/>
          <w:kern w:val="0"/>
        </w:rPr>
        <w:t>﻿﻿</w:t>
      </w:r>
      <w:r w:rsidRPr="009127CA">
        <w:rPr>
          <w:rFonts w:ascii="Times New Roman" w:hAnsi="Times New Roman" w:cs="Times New Roman"/>
          <w:kern w:val="0"/>
        </w:rPr>
        <w:t>Resumo do plano (contexto, objetivos, metodologia, avaliação),</w:t>
      </w:r>
    </w:p>
    <w:p w14:paraId="39773F22" w14:textId="77777777" w:rsidR="008942BD" w:rsidRPr="009127CA" w:rsidRDefault="008942BD" w:rsidP="008942BD">
      <w:pPr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</w:rPr>
      </w:pPr>
      <w:r w:rsidRPr="009127CA">
        <w:rPr>
          <w:rFonts w:ascii="Calibri" w:hAnsi="Calibri" w:cs="Calibri"/>
          <w:kern w:val="0"/>
        </w:rPr>
        <w:t>﻿﻿</w:t>
      </w:r>
      <w:r w:rsidRPr="009127CA">
        <w:rPr>
          <w:rFonts w:ascii="Times New Roman" w:hAnsi="Times New Roman" w:cs="Times New Roman"/>
          <w:kern w:val="0"/>
        </w:rPr>
        <w:t xml:space="preserve">Ferramentas de IA utilizadas (ChatGPT e </w:t>
      </w:r>
      <w:proofErr w:type="spellStart"/>
      <w:r w:rsidRPr="009127CA">
        <w:rPr>
          <w:rFonts w:ascii="Times New Roman" w:hAnsi="Times New Roman" w:cs="Times New Roman"/>
          <w:kern w:val="0"/>
        </w:rPr>
        <w:t>Copilot</w:t>
      </w:r>
      <w:proofErr w:type="spellEnd"/>
      <w:r w:rsidRPr="009127CA">
        <w:rPr>
          <w:rFonts w:ascii="Times New Roman" w:hAnsi="Times New Roman" w:cs="Times New Roman"/>
          <w:kern w:val="0"/>
        </w:rPr>
        <w:t>, Word/PowerPoint) e onde entram,</w:t>
      </w:r>
    </w:p>
    <w:p w14:paraId="2EBDCE00" w14:textId="77777777" w:rsidR="008942BD" w:rsidRPr="009127CA" w:rsidRDefault="008942BD" w:rsidP="008942BD">
      <w:pPr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</w:rPr>
      </w:pPr>
      <w:r w:rsidRPr="009127CA">
        <w:rPr>
          <w:rFonts w:ascii="Calibri" w:hAnsi="Calibri" w:cs="Calibri"/>
          <w:kern w:val="0"/>
        </w:rPr>
        <w:t>﻿﻿</w:t>
      </w:r>
      <w:r w:rsidRPr="009127CA">
        <w:rPr>
          <w:rFonts w:ascii="Times New Roman" w:hAnsi="Times New Roman" w:cs="Times New Roman"/>
          <w:kern w:val="0"/>
        </w:rPr>
        <w:t>Personalização para 2 perfis (resumo),</w:t>
      </w:r>
    </w:p>
    <w:p w14:paraId="429496E3" w14:textId="77777777" w:rsidR="008942BD" w:rsidRPr="009127CA" w:rsidRDefault="008942BD" w:rsidP="008942BD">
      <w:pPr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</w:rPr>
      </w:pPr>
      <w:r w:rsidRPr="009127CA">
        <w:rPr>
          <w:rFonts w:ascii="Calibri" w:hAnsi="Calibri" w:cs="Calibri"/>
          <w:kern w:val="0"/>
        </w:rPr>
        <w:t>﻿﻿</w:t>
      </w:r>
      <w:r w:rsidRPr="009127CA">
        <w:rPr>
          <w:rFonts w:ascii="Times New Roman" w:hAnsi="Times New Roman" w:cs="Times New Roman"/>
          <w:kern w:val="0"/>
        </w:rPr>
        <w:t>Internacionalização (idioma, nível CEFR e como usar),</w:t>
      </w:r>
    </w:p>
    <w:p w14:paraId="596D67D7" w14:textId="77777777" w:rsidR="008942BD" w:rsidRPr="009127CA" w:rsidRDefault="008942BD" w:rsidP="008942BD">
      <w:pPr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</w:rPr>
      </w:pPr>
      <w:r w:rsidRPr="009127CA">
        <w:rPr>
          <w:rFonts w:ascii="Calibri" w:hAnsi="Calibri" w:cs="Calibri"/>
          <w:kern w:val="0"/>
        </w:rPr>
        <w:t>﻿﻿</w:t>
      </w:r>
      <w:r w:rsidRPr="009127CA">
        <w:rPr>
          <w:rFonts w:ascii="Times New Roman" w:hAnsi="Times New Roman" w:cs="Times New Roman"/>
          <w:kern w:val="0"/>
        </w:rPr>
        <w:t xml:space="preserve">Links para Plano_de_Aula_IA.pdf| </w:t>
      </w:r>
      <w:proofErr w:type="spellStart"/>
      <w:r w:rsidRPr="009127CA">
        <w:rPr>
          <w:rFonts w:ascii="Times New Roman" w:hAnsi="Times New Roman" w:cs="Times New Roman"/>
          <w:kern w:val="0"/>
        </w:rPr>
        <w:t>docx</w:t>
      </w:r>
      <w:proofErr w:type="spellEnd"/>
      <w:r w:rsidRPr="009127CA">
        <w:rPr>
          <w:rFonts w:ascii="Times New Roman" w:hAnsi="Times New Roman" w:cs="Times New Roman"/>
          <w:kern w:val="0"/>
        </w:rPr>
        <w:t xml:space="preserve">, Apresentacao_Aula_IA.pptx e Reflexao_IA.docx| </w:t>
      </w:r>
      <w:proofErr w:type="spellStart"/>
      <w:r w:rsidRPr="009127CA">
        <w:rPr>
          <w:rFonts w:ascii="Times New Roman" w:hAnsi="Times New Roman" w:cs="Times New Roman"/>
          <w:kern w:val="0"/>
        </w:rPr>
        <w:t>pdf</w:t>
      </w:r>
      <w:proofErr w:type="spellEnd"/>
      <w:r w:rsidRPr="009127CA">
        <w:rPr>
          <w:rFonts w:ascii="Times New Roman" w:hAnsi="Times New Roman" w:cs="Times New Roman"/>
          <w:kern w:val="0"/>
        </w:rPr>
        <w:t>.</w:t>
      </w:r>
    </w:p>
    <w:p w14:paraId="55359A17" w14:textId="77777777" w:rsidR="008942BD" w:rsidRPr="009127CA" w:rsidRDefault="008942BD" w:rsidP="008942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127CA">
        <w:rPr>
          <w:rFonts w:ascii="Calibri" w:hAnsi="Calibri" w:cs="Calibri"/>
          <w:kern w:val="0"/>
        </w:rPr>
        <w:t>﻿﻿</w:t>
      </w:r>
      <w:r w:rsidRPr="009127CA">
        <w:rPr>
          <w:rFonts w:ascii="Times New Roman" w:hAnsi="Times New Roman" w:cs="Times New Roman"/>
          <w:kern w:val="0"/>
        </w:rPr>
        <w:t>Checklist de envio e créditos. Ao final do README, gere também uma reflexão crítica (400-600 palavras) sobre o uso de IA neste projeto (ferramentas, ética/privacidade, ganhos de tempo, personalização, lições aprendidas). Marque trechos gerados por IA com [Assistido por IA].</w:t>
      </w:r>
    </w:p>
    <w:p w14:paraId="04654F48" w14:textId="77777777" w:rsidR="008942BD" w:rsidRPr="009127CA" w:rsidRDefault="008942BD" w:rsidP="00894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D9F385A" w14:textId="77777777" w:rsidR="008942BD" w:rsidRPr="009127CA" w:rsidRDefault="008942BD" w:rsidP="008942BD">
      <w:pPr>
        <w:pStyle w:val="PargrafodaLista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</w:rPr>
      </w:pPr>
      <w:r w:rsidRPr="009127CA">
        <w:rPr>
          <w:rFonts w:ascii="Times New Roman" w:hAnsi="Times New Roman" w:cs="Times New Roman"/>
          <w:b/>
          <w:bCs/>
          <w:kern w:val="0"/>
        </w:rPr>
        <w:t>ChatGPT - Auditoria de ética/privacidade e checklist final</w:t>
      </w:r>
    </w:p>
    <w:p w14:paraId="20419B35" w14:textId="77777777" w:rsidR="008942BD" w:rsidRPr="009127CA" w:rsidRDefault="008942BD" w:rsidP="008942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9127CA">
        <w:rPr>
          <w:rFonts w:ascii="Times New Roman" w:hAnsi="Times New Roman" w:cs="Times New Roman"/>
          <w:kern w:val="0"/>
        </w:rPr>
        <w:t>Faça uma auditoria ética do projeto “</w:t>
      </w:r>
      <w:r w:rsidRPr="009127CA">
        <w:rPr>
          <w:rStyle w:val="Forte"/>
          <w:rFonts w:ascii="Times New Roman" w:hAnsi="Times New Roman" w:cs="Times New Roman"/>
        </w:rPr>
        <w:t>Vida e Evolução: Sistemas do Corpo Humano”</w:t>
      </w:r>
      <w:r w:rsidRPr="009127CA">
        <w:rPr>
          <w:rFonts w:ascii="Times New Roman" w:hAnsi="Times New Roman" w:cs="Times New Roman"/>
          <w:kern w:val="0"/>
        </w:rPr>
        <w:t>, 6º ano":</w:t>
      </w:r>
    </w:p>
    <w:p w14:paraId="0FEBF0D0" w14:textId="77777777" w:rsidR="008942BD" w:rsidRPr="009127CA" w:rsidRDefault="008942BD" w:rsidP="008942BD">
      <w:pPr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</w:rPr>
      </w:pPr>
      <w:r w:rsidRPr="009127CA">
        <w:rPr>
          <w:rFonts w:ascii="Calibri" w:hAnsi="Calibri" w:cs="Calibri"/>
          <w:kern w:val="0"/>
        </w:rPr>
        <w:t>﻿﻿</w:t>
      </w:r>
      <w:r w:rsidRPr="009127CA">
        <w:rPr>
          <w:rFonts w:ascii="Times New Roman" w:hAnsi="Times New Roman" w:cs="Times New Roman"/>
          <w:kern w:val="0"/>
        </w:rPr>
        <w:t>riscos de dados pessoais e estratégias de anonimização;</w:t>
      </w:r>
    </w:p>
    <w:p w14:paraId="698203A6" w14:textId="77777777" w:rsidR="008942BD" w:rsidRPr="009127CA" w:rsidRDefault="008942BD" w:rsidP="008942BD">
      <w:pPr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</w:rPr>
      </w:pPr>
      <w:r w:rsidRPr="009127CA">
        <w:rPr>
          <w:rFonts w:ascii="Calibri" w:hAnsi="Calibri" w:cs="Calibri"/>
          <w:kern w:val="0"/>
        </w:rPr>
        <w:t>﻿﻿</w:t>
      </w:r>
      <w:r w:rsidRPr="009127CA">
        <w:rPr>
          <w:rFonts w:ascii="Times New Roman" w:hAnsi="Times New Roman" w:cs="Times New Roman"/>
          <w:kern w:val="0"/>
        </w:rPr>
        <w:t>direitos autorais (necessidade de citação/licença);</w:t>
      </w:r>
    </w:p>
    <w:p w14:paraId="3BD2D7F6" w14:textId="77777777" w:rsidR="008942BD" w:rsidRPr="009127CA" w:rsidRDefault="008942BD" w:rsidP="008942BD">
      <w:pPr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</w:rPr>
      </w:pPr>
      <w:r w:rsidRPr="009127CA">
        <w:rPr>
          <w:rFonts w:ascii="Calibri" w:hAnsi="Calibri" w:cs="Calibri"/>
          <w:kern w:val="0"/>
        </w:rPr>
        <w:t>﻿﻿</w:t>
      </w:r>
      <w:r w:rsidRPr="009127CA">
        <w:rPr>
          <w:rFonts w:ascii="Times New Roman" w:hAnsi="Times New Roman" w:cs="Times New Roman"/>
          <w:kern w:val="0"/>
        </w:rPr>
        <w:t>vieses possíveis em exemplos/atividades e alternativas;</w:t>
      </w:r>
    </w:p>
    <w:p w14:paraId="22B3DE59" w14:textId="77777777" w:rsidR="008942BD" w:rsidRPr="009127CA" w:rsidRDefault="008942BD" w:rsidP="008942BD">
      <w:pPr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</w:rPr>
      </w:pPr>
      <w:r w:rsidRPr="009127CA">
        <w:rPr>
          <w:rFonts w:ascii="Calibri" w:hAnsi="Calibri" w:cs="Calibri"/>
          <w:kern w:val="0"/>
        </w:rPr>
        <w:lastRenderedPageBreak/>
        <w:t>﻿﻿</w:t>
      </w:r>
      <w:r w:rsidRPr="009127CA">
        <w:rPr>
          <w:rFonts w:ascii="Times New Roman" w:hAnsi="Times New Roman" w:cs="Times New Roman"/>
          <w:kern w:val="0"/>
        </w:rPr>
        <w:t>registro claro de transparência: onde a IA foi usada e qual foi a revisão humana. Em seguida, entregue um checklist final marcável confirmando:</w:t>
      </w:r>
    </w:p>
    <w:p w14:paraId="6965B7F9" w14:textId="77777777" w:rsidR="008942BD" w:rsidRPr="009127CA" w:rsidRDefault="008942BD" w:rsidP="008942BD">
      <w:pPr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9127CA">
        <w:rPr>
          <w:rFonts w:ascii="Calibri" w:hAnsi="Calibri" w:cs="Calibri"/>
          <w:kern w:val="0"/>
        </w:rPr>
        <w:t>﻿﻿</w:t>
      </w:r>
      <w:r w:rsidRPr="009127CA">
        <w:rPr>
          <w:rFonts w:ascii="Times New Roman" w:hAnsi="Times New Roman" w:cs="Times New Roman"/>
          <w:kern w:val="0"/>
        </w:rPr>
        <w:t>Plano completo com seções e [Assistido por IA] sinalizado</w:t>
      </w:r>
    </w:p>
    <w:p w14:paraId="7E4FBBC5" w14:textId="77777777" w:rsidR="008942BD" w:rsidRPr="009127CA" w:rsidRDefault="008942BD" w:rsidP="008942BD">
      <w:pPr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9127CA">
        <w:rPr>
          <w:rFonts w:ascii="Calibri" w:hAnsi="Calibri" w:cs="Calibri"/>
          <w:kern w:val="0"/>
        </w:rPr>
        <w:t>﻿﻿</w:t>
      </w:r>
      <w:r w:rsidRPr="009127CA">
        <w:rPr>
          <w:rFonts w:ascii="Times New Roman" w:hAnsi="Times New Roman" w:cs="Times New Roman"/>
          <w:kern w:val="0"/>
        </w:rPr>
        <w:t>Materiais (textos, exercício, atividade) prontos</w:t>
      </w:r>
    </w:p>
    <w:p w14:paraId="53E37F7C" w14:textId="77777777" w:rsidR="008942BD" w:rsidRPr="009127CA" w:rsidRDefault="008942BD" w:rsidP="008942BD">
      <w:pPr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9127CA">
        <w:rPr>
          <w:rFonts w:ascii="Calibri" w:hAnsi="Calibri" w:cs="Calibri"/>
          <w:kern w:val="0"/>
        </w:rPr>
        <w:t>﻿﻿</w:t>
      </w:r>
      <w:r w:rsidRPr="009127CA">
        <w:rPr>
          <w:rFonts w:ascii="Times New Roman" w:hAnsi="Times New Roman" w:cs="Times New Roman"/>
          <w:kern w:val="0"/>
        </w:rPr>
        <w:t>Adaptação para 2 perfis implementada</w:t>
      </w:r>
    </w:p>
    <w:p w14:paraId="599E88BE" w14:textId="77777777" w:rsidR="008942BD" w:rsidRPr="009127CA" w:rsidRDefault="008942BD" w:rsidP="008942BD">
      <w:pPr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9127CA">
        <w:rPr>
          <w:rFonts w:ascii="Calibri" w:hAnsi="Calibri" w:cs="Calibri"/>
          <w:kern w:val="0"/>
        </w:rPr>
        <w:t>﻿﻿</w:t>
      </w:r>
      <w:r w:rsidRPr="009127CA">
        <w:rPr>
          <w:rFonts w:ascii="Times New Roman" w:hAnsi="Times New Roman" w:cs="Times New Roman"/>
          <w:kern w:val="0"/>
        </w:rPr>
        <w:t>Tradução de trecho (</w:t>
      </w:r>
      <w:proofErr w:type="gramStart"/>
      <w:r w:rsidRPr="009127CA">
        <w:rPr>
          <w:rFonts w:ascii="Times New Roman" w:hAnsi="Times New Roman" w:cs="Times New Roman"/>
          <w:kern w:val="0"/>
        </w:rPr>
        <w:t>Inglês</w:t>
      </w:r>
      <w:proofErr w:type="gramEnd"/>
      <w:r w:rsidRPr="009127CA">
        <w:rPr>
          <w:rFonts w:ascii="Times New Roman" w:hAnsi="Times New Roman" w:cs="Times New Roman"/>
          <w:kern w:val="0"/>
        </w:rPr>
        <w:t xml:space="preserve"> CEFR A2) incluída</w:t>
      </w:r>
    </w:p>
    <w:p w14:paraId="31F0D2EA" w14:textId="77777777" w:rsidR="008942BD" w:rsidRPr="009127CA" w:rsidRDefault="008942BD" w:rsidP="008942BD">
      <w:pPr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9127CA">
        <w:rPr>
          <w:rFonts w:ascii="Calibri" w:hAnsi="Calibri" w:cs="Calibri"/>
          <w:kern w:val="0"/>
        </w:rPr>
        <w:t>﻿﻿</w:t>
      </w:r>
      <w:r w:rsidRPr="009127CA">
        <w:rPr>
          <w:rFonts w:ascii="Times New Roman" w:hAnsi="Times New Roman" w:cs="Times New Roman"/>
          <w:kern w:val="0"/>
        </w:rPr>
        <w:t>Apresentação -</w:t>
      </w:r>
      <w:proofErr w:type="spellStart"/>
      <w:r w:rsidRPr="009127CA">
        <w:rPr>
          <w:rFonts w:ascii="Times New Roman" w:hAnsi="Times New Roman" w:cs="Times New Roman"/>
          <w:kern w:val="0"/>
        </w:rPr>
        <w:t>pptx</w:t>
      </w:r>
      <w:proofErr w:type="spellEnd"/>
      <w:r w:rsidRPr="009127CA">
        <w:rPr>
          <w:rFonts w:ascii="Times New Roman" w:hAnsi="Times New Roman" w:cs="Times New Roman"/>
          <w:kern w:val="0"/>
        </w:rPr>
        <w:t xml:space="preserve"> gerada</w:t>
      </w:r>
    </w:p>
    <w:p w14:paraId="7ED83871" w14:textId="77777777" w:rsidR="008942BD" w:rsidRPr="009127CA" w:rsidRDefault="008942BD" w:rsidP="008942BD">
      <w:pPr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9127CA">
        <w:rPr>
          <w:rFonts w:ascii="Calibri" w:hAnsi="Calibri" w:cs="Calibri"/>
          <w:kern w:val="0"/>
        </w:rPr>
        <w:t>﻿﻿</w:t>
      </w:r>
      <w:r w:rsidRPr="009127CA">
        <w:rPr>
          <w:rFonts w:ascii="Times New Roman" w:hAnsi="Times New Roman" w:cs="Times New Roman"/>
          <w:kern w:val="0"/>
        </w:rPr>
        <w:t>README.md com links e reflexão adicionados</w:t>
      </w:r>
    </w:p>
    <w:p w14:paraId="47FA344C" w14:textId="77777777" w:rsidR="008942BD" w:rsidRPr="009127CA" w:rsidRDefault="008942BD" w:rsidP="008942BD">
      <w:pPr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9127CA">
        <w:rPr>
          <w:rFonts w:ascii="Times New Roman" w:hAnsi="Times New Roman" w:cs="Times New Roman"/>
          <w:kern w:val="0"/>
        </w:rPr>
        <w:t xml:space="preserve">Nomes de arquivos corretos: </w:t>
      </w:r>
    </w:p>
    <w:p w14:paraId="64B51B01" w14:textId="77777777" w:rsidR="008942BD" w:rsidRPr="009127CA" w:rsidRDefault="008942BD" w:rsidP="008942BD">
      <w:pPr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</w:rPr>
      </w:pPr>
      <w:r w:rsidRPr="009127CA">
        <w:rPr>
          <w:rFonts w:ascii="Times New Roman" w:hAnsi="Times New Roman" w:cs="Times New Roman"/>
          <w:kern w:val="0"/>
        </w:rPr>
        <w:t>Plano_de_Aula_IA.pdf|-</w:t>
      </w:r>
      <w:proofErr w:type="spellStart"/>
      <w:r w:rsidRPr="009127CA">
        <w:rPr>
          <w:rFonts w:ascii="Times New Roman" w:hAnsi="Times New Roman" w:cs="Times New Roman"/>
          <w:kern w:val="0"/>
        </w:rPr>
        <w:t>docx</w:t>
      </w:r>
      <w:proofErr w:type="spellEnd"/>
      <w:r w:rsidRPr="009127CA">
        <w:rPr>
          <w:rFonts w:ascii="Times New Roman" w:hAnsi="Times New Roman" w:cs="Times New Roman"/>
          <w:kern w:val="0"/>
        </w:rPr>
        <w:t xml:space="preserve">, </w:t>
      </w:r>
    </w:p>
    <w:p w14:paraId="12D9D593" w14:textId="77777777" w:rsidR="008942BD" w:rsidRPr="009127CA" w:rsidRDefault="008942BD" w:rsidP="008942BD">
      <w:pPr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</w:rPr>
      </w:pPr>
      <w:r w:rsidRPr="009127CA">
        <w:rPr>
          <w:rFonts w:ascii="Times New Roman" w:hAnsi="Times New Roman" w:cs="Times New Roman"/>
          <w:kern w:val="0"/>
        </w:rPr>
        <w:t>Apresentacao_Aula_TA.pptx,</w:t>
      </w:r>
    </w:p>
    <w:p w14:paraId="49E32492" w14:textId="77777777" w:rsidR="008942BD" w:rsidRPr="009127CA" w:rsidRDefault="008942BD" w:rsidP="008942BD">
      <w:pPr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</w:rPr>
      </w:pPr>
      <w:r w:rsidRPr="009127CA">
        <w:rPr>
          <w:rFonts w:ascii="Times New Roman" w:hAnsi="Times New Roman" w:cs="Times New Roman"/>
          <w:kern w:val="0"/>
        </w:rPr>
        <w:t>Reflexao_IA.docx|-</w:t>
      </w:r>
      <w:proofErr w:type="spellStart"/>
      <w:r w:rsidRPr="009127CA">
        <w:rPr>
          <w:rFonts w:ascii="Times New Roman" w:hAnsi="Times New Roman" w:cs="Times New Roman"/>
          <w:kern w:val="0"/>
        </w:rPr>
        <w:t>pdf</w:t>
      </w:r>
      <w:proofErr w:type="spellEnd"/>
    </w:p>
    <w:p w14:paraId="29FEC969" w14:textId="77777777" w:rsidR="008942BD" w:rsidRPr="009127CA" w:rsidRDefault="008942BD" w:rsidP="008942BD">
      <w:pPr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127CA">
        <w:rPr>
          <w:rFonts w:ascii="Times New Roman" w:hAnsi="Times New Roman" w:cs="Times New Roman"/>
          <w:kern w:val="0"/>
        </w:rPr>
        <w:t>Conformidade com privacidade/autoria e rubrica incluída</w:t>
      </w:r>
    </w:p>
    <w:p w14:paraId="230B71F6" w14:textId="77777777" w:rsidR="00E26761" w:rsidRPr="009127CA" w:rsidRDefault="00E26761">
      <w:pPr>
        <w:rPr>
          <w:rFonts w:ascii="Times New Roman" w:hAnsi="Times New Roman" w:cs="Times New Roman"/>
        </w:rPr>
      </w:pPr>
    </w:p>
    <w:sectPr w:rsidR="00E26761" w:rsidRPr="009127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4432679"/>
    <w:multiLevelType w:val="multilevel"/>
    <w:tmpl w:val="4F80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3650B"/>
    <w:multiLevelType w:val="multilevel"/>
    <w:tmpl w:val="696A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642894"/>
    <w:multiLevelType w:val="multilevel"/>
    <w:tmpl w:val="1C1E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595A21"/>
    <w:multiLevelType w:val="multilevel"/>
    <w:tmpl w:val="E01C1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5644141">
    <w:abstractNumId w:val="4"/>
  </w:num>
  <w:num w:numId="2" w16cid:durableId="2070688825">
    <w:abstractNumId w:val="2"/>
  </w:num>
  <w:num w:numId="3" w16cid:durableId="1413702740">
    <w:abstractNumId w:val="1"/>
  </w:num>
  <w:num w:numId="4" w16cid:durableId="1265113903">
    <w:abstractNumId w:val="0"/>
  </w:num>
  <w:num w:numId="5" w16cid:durableId="3776328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2BD"/>
    <w:rsid w:val="00604AE3"/>
    <w:rsid w:val="007E4DF4"/>
    <w:rsid w:val="00817730"/>
    <w:rsid w:val="008942BD"/>
    <w:rsid w:val="009127CA"/>
    <w:rsid w:val="00985626"/>
    <w:rsid w:val="00D65DBB"/>
    <w:rsid w:val="00E26761"/>
    <w:rsid w:val="00FD7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41F74"/>
  <w15:chartTrackingRefBased/>
  <w15:docId w15:val="{30B8CF95-0763-2743-A033-E10E766BE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2BD"/>
  </w:style>
  <w:style w:type="paragraph" w:styleId="Ttulo1">
    <w:name w:val="heading 1"/>
    <w:basedOn w:val="Normal"/>
    <w:next w:val="Normal"/>
    <w:link w:val="Ttulo1Char"/>
    <w:uiPriority w:val="9"/>
    <w:qFormat/>
    <w:rsid w:val="00894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94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94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94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94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94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94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94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94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94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94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94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942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942B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942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942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942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942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94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94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94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94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94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942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942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942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94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942B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942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42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8942BD"/>
    <w:rPr>
      <w:b/>
      <w:bCs/>
    </w:rPr>
  </w:style>
  <w:style w:type="character" w:styleId="nfase">
    <w:name w:val="Emphasis"/>
    <w:basedOn w:val="Fontepargpadro"/>
    <w:uiPriority w:val="20"/>
    <w:qFormat/>
    <w:rsid w:val="008942B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781</Words>
  <Characters>4392</Characters>
  <Application>Microsoft Office Word</Application>
  <DocSecurity>0</DocSecurity>
  <Lines>107</Lines>
  <Paragraphs>58</Paragraphs>
  <ScaleCrop>false</ScaleCrop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Martins</dc:creator>
  <cp:keywords/>
  <dc:description/>
  <cp:lastModifiedBy>Fabio Martins</cp:lastModifiedBy>
  <cp:revision>2</cp:revision>
  <dcterms:created xsi:type="dcterms:W3CDTF">2026-01-20T21:52:00Z</dcterms:created>
  <dcterms:modified xsi:type="dcterms:W3CDTF">2026-01-20T21:52:00Z</dcterms:modified>
</cp:coreProperties>
</file>