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9D" w:rsidRDefault="00113A9D" w:rsidP="00113A9D">
      <w:pPr>
        <w:jc w:val="center"/>
      </w:pPr>
      <w:r>
        <w:t xml:space="preserve">TERMOS E CONDIÇÕES DE CONTRATAÇÃO DE </w:t>
      </w:r>
      <w:r w:rsidR="00A516D3">
        <w:t>PLATAFORMA</w:t>
      </w:r>
      <w:r>
        <w:t xml:space="preserve"> VIRTUAL</w:t>
      </w:r>
      <w:r w:rsidR="00A516D3">
        <w:t xml:space="preserve"> CURSOS</w:t>
      </w:r>
    </w:p>
    <w:p w:rsidR="00113A9D" w:rsidRDefault="00113A9D" w:rsidP="00113A9D">
      <w:pPr>
        <w:jc w:val="both"/>
      </w:pPr>
    </w:p>
    <w:p w:rsidR="00113A9D" w:rsidRDefault="00113A9D" w:rsidP="00113A9D">
      <w:pPr>
        <w:jc w:val="both"/>
      </w:pPr>
      <w:r>
        <w:t>São partes neste instrumento, de um lado,</w:t>
      </w:r>
      <w:hyperlink r:id="rId5" w:history="1">
        <w:r w:rsidRPr="00113A9D">
          <w:t xml:space="preserve"> SMART ROCKET SERVIÇOS DE TECNOLOGIA DA INFORMAÇÃO EIRELI - ME</w:t>
        </w:r>
      </w:hyperlink>
      <w:r>
        <w:t xml:space="preserve">, empresa legalmente constituída, com sede em João Pessoa -PB, inscrita no CNPJ/MF sob número </w:t>
      </w:r>
      <w:r w:rsidRPr="00113A9D">
        <w:t>20.072.579/000105</w:t>
      </w:r>
      <w:r>
        <w:t>, doravante identificada simplesmente como ON ROCKET EDUCAÇÃO TECNOLÓGICA e, de outro lado, a pessoa física ou jurídica identificada no Cadastramento Eletrôn</w:t>
      </w:r>
      <w:r w:rsidR="00F13F29">
        <w:t>ico pelo seu LOGIN e SENHA</w:t>
      </w:r>
      <w:r>
        <w:t xml:space="preserve">, doravante identificada simplesmente como </w:t>
      </w:r>
      <w:r w:rsidR="00F13F29">
        <w:t>USUÁRIO</w:t>
      </w:r>
      <w:r>
        <w:t>.</w:t>
      </w:r>
    </w:p>
    <w:p w:rsidR="00113A9D" w:rsidRDefault="00113A9D" w:rsidP="00113A9D">
      <w:pPr>
        <w:jc w:val="both"/>
      </w:pPr>
    </w:p>
    <w:p w:rsidR="00113A9D" w:rsidRDefault="00113A9D" w:rsidP="00113A9D">
      <w:pPr>
        <w:jc w:val="both"/>
      </w:pPr>
      <w:r>
        <w:t>1. OBJETO DOS TERMOS E CONDIÇÕES</w:t>
      </w:r>
    </w:p>
    <w:p w:rsidR="00113A9D" w:rsidRDefault="003429A5" w:rsidP="00113A9D">
      <w:pPr>
        <w:jc w:val="both"/>
      </w:pPr>
      <w:r>
        <w:t xml:space="preserve">1.1. </w:t>
      </w:r>
      <w:r w:rsidR="00113A9D">
        <w:t xml:space="preserve">O presente instrumento tem por objeto estabelecer os termos e condições da contratação celebrada entre a ON ROCKET EDUCAÇÃO TECNOLÓGICA e o </w:t>
      </w:r>
      <w:r w:rsidR="00F13F29">
        <w:t>USUÁRIO</w:t>
      </w:r>
      <w:r w:rsidR="00113A9D">
        <w:t xml:space="preserve"> (Cont</w:t>
      </w:r>
      <w:r w:rsidR="00FA380B">
        <w:t>ratante) par</w:t>
      </w:r>
      <w:r w:rsidR="00252B77">
        <w:t>a acesso</w:t>
      </w:r>
      <w:r w:rsidR="00BC345D">
        <w:t xml:space="preserve"> ao </w:t>
      </w:r>
      <w:r w:rsidR="00BC345D" w:rsidRPr="00F13F29">
        <w:t>Plano Anual de Educação Tecnológica</w:t>
      </w:r>
      <w:r w:rsidR="00BC345D">
        <w:t>, disponibilizado via</w:t>
      </w:r>
      <w:r w:rsidR="0062725B">
        <w:t xml:space="preserve"> plataforma virtual</w:t>
      </w:r>
      <w:r w:rsidR="00BC345D">
        <w:t xml:space="preserve"> de cursos.</w:t>
      </w:r>
    </w:p>
    <w:p w:rsidR="00113A9D" w:rsidRDefault="003429A5" w:rsidP="00113A9D">
      <w:pPr>
        <w:jc w:val="both"/>
      </w:pPr>
      <w:r>
        <w:t>1.2.</w:t>
      </w:r>
      <w:r w:rsidR="00113A9D">
        <w:t xml:space="preserve"> As informações encontram-se disponíveis ao </w:t>
      </w:r>
      <w:r w:rsidR="00BF211F">
        <w:t>USUÁRIO</w:t>
      </w:r>
      <w:r w:rsidR="00113A9D">
        <w:t xml:space="preserve"> no site </w:t>
      </w:r>
      <w:r w:rsidR="00113A9D" w:rsidRPr="00113A9D">
        <w:t>http://onrocket.com.br/</w:t>
      </w:r>
      <w:r w:rsidR="00FA380B">
        <w:t>.</w:t>
      </w:r>
    </w:p>
    <w:p w:rsidR="00DF618A" w:rsidRDefault="00252B77" w:rsidP="00113A9D">
      <w:pPr>
        <w:jc w:val="both"/>
      </w:pPr>
      <w:r>
        <w:t>2. ACESSO À</w:t>
      </w:r>
      <w:r w:rsidR="0062725B">
        <w:t xml:space="preserve"> PLATAFORMA</w:t>
      </w:r>
      <w:r w:rsidR="003429A5">
        <w:t xml:space="preserve"> VIRTUAL DE CURSOS</w:t>
      </w:r>
    </w:p>
    <w:p w:rsidR="00FA380B" w:rsidRDefault="003429A5" w:rsidP="00113A9D">
      <w:pPr>
        <w:jc w:val="both"/>
      </w:pPr>
      <w:r>
        <w:t>2.1.</w:t>
      </w:r>
      <w:r w:rsidR="0062725B">
        <w:t xml:space="preserve"> </w:t>
      </w:r>
      <w:r w:rsidR="00113A9D">
        <w:t xml:space="preserve">A ON ROCKET EDUCAÇÃO TECNOLÓGICA concederá ao </w:t>
      </w:r>
      <w:r w:rsidR="00BF211F">
        <w:t>USUÁRIO</w:t>
      </w:r>
      <w:r w:rsidR="00113A9D">
        <w:t xml:space="preserve"> um </w:t>
      </w:r>
      <w:r w:rsidR="00FA380B">
        <w:t>LOGIN e uma SENHA</w:t>
      </w:r>
      <w:r w:rsidR="0062725B">
        <w:t xml:space="preserve"> para identificação</w:t>
      </w:r>
      <w:r w:rsidR="00113A9D">
        <w:t xml:space="preserve">, que será um </w:t>
      </w:r>
      <w:r w:rsidR="00FA380B">
        <w:t>código pessoal e intransferível, gerado no momento do cadastramento.</w:t>
      </w:r>
    </w:p>
    <w:p w:rsidR="00113A9D" w:rsidRDefault="003429A5" w:rsidP="00113A9D">
      <w:pPr>
        <w:jc w:val="both"/>
      </w:pPr>
      <w:r>
        <w:t>2.2.</w:t>
      </w:r>
      <w:r w:rsidR="0062725B">
        <w:t xml:space="preserve"> </w:t>
      </w:r>
      <w:r w:rsidR="00252B77">
        <w:t xml:space="preserve">O acesso </w:t>
      </w:r>
      <w:r>
        <w:t>à</w:t>
      </w:r>
      <w:r w:rsidR="0062725B">
        <w:t xml:space="preserve"> plataforma</w:t>
      </w:r>
      <w:r w:rsidR="00113A9D">
        <w:t xml:space="preserve"> se iniciará </w:t>
      </w:r>
      <w:r w:rsidR="0062725B">
        <w:t>imediatamente,</w:t>
      </w:r>
      <w:r w:rsidR="00113A9D">
        <w:t xml:space="preserve"> a contar da data da </w:t>
      </w:r>
      <w:r w:rsidR="0062725B">
        <w:t>confirmação do pagamento</w:t>
      </w:r>
      <w:r w:rsidR="00113A9D">
        <w:t>.</w:t>
      </w:r>
      <w:r w:rsidR="00DF618A">
        <w:t xml:space="preserve"> </w:t>
      </w:r>
    </w:p>
    <w:p w:rsidR="00113A9D" w:rsidRDefault="003429A5" w:rsidP="00113A9D">
      <w:pPr>
        <w:jc w:val="both"/>
      </w:pPr>
      <w:r>
        <w:t>2.3</w:t>
      </w:r>
      <w:r w:rsidR="0062725B">
        <w:t>. Para realizar o cadastramento</w:t>
      </w:r>
      <w:r w:rsidR="00113A9D">
        <w:t xml:space="preserve">, o </w:t>
      </w:r>
      <w:r w:rsidR="00BF211F">
        <w:t>USUÁRIO</w:t>
      </w:r>
      <w:r w:rsidR="00113A9D">
        <w:t xml:space="preserve"> deverá informar</w:t>
      </w:r>
      <w:r>
        <w:t>,</w:t>
      </w:r>
      <w:r w:rsidR="00113A9D">
        <w:t xml:space="preserve"> de maneira complet</w:t>
      </w:r>
      <w:r w:rsidR="0062725B">
        <w:t>a</w:t>
      </w:r>
      <w:r>
        <w:t>,</w:t>
      </w:r>
      <w:r w:rsidR="0062725B">
        <w:t xml:space="preserve"> todos os dados abaixo identificados</w:t>
      </w:r>
      <w:r w:rsidR="00113A9D">
        <w:t>:</w:t>
      </w:r>
    </w:p>
    <w:p w:rsidR="00113A9D" w:rsidRDefault="0062725B" w:rsidP="00113A9D">
      <w:pPr>
        <w:jc w:val="both"/>
      </w:pPr>
      <w:r>
        <w:t>a) Nome</w:t>
      </w:r>
      <w:r w:rsidR="00113A9D">
        <w:t>;</w:t>
      </w:r>
    </w:p>
    <w:p w:rsidR="00113A9D" w:rsidRDefault="0062725B" w:rsidP="00113A9D">
      <w:pPr>
        <w:jc w:val="both"/>
      </w:pPr>
      <w:r>
        <w:t xml:space="preserve">b) </w:t>
      </w:r>
      <w:proofErr w:type="spellStart"/>
      <w:r>
        <w:t>Email</w:t>
      </w:r>
      <w:proofErr w:type="spellEnd"/>
      <w:r w:rsidR="00113A9D">
        <w:t xml:space="preserve">; </w:t>
      </w:r>
      <w:r>
        <w:t>e</w:t>
      </w:r>
    </w:p>
    <w:p w:rsidR="00113A9D" w:rsidRDefault="00113A9D" w:rsidP="00113A9D">
      <w:pPr>
        <w:jc w:val="both"/>
      </w:pPr>
      <w:r>
        <w:t xml:space="preserve">c) </w:t>
      </w:r>
      <w:r w:rsidR="0062725B">
        <w:t>Telefone.</w:t>
      </w:r>
    </w:p>
    <w:p w:rsidR="003429A5" w:rsidRDefault="003429A5" w:rsidP="00113A9D">
      <w:pPr>
        <w:jc w:val="both"/>
      </w:pPr>
      <w:r>
        <w:t>3. USO DA PLATAFORMA VIRTUAL DE CURSOS</w:t>
      </w:r>
    </w:p>
    <w:p w:rsidR="003429A5" w:rsidRDefault="003429A5" w:rsidP="00113A9D">
      <w:pPr>
        <w:jc w:val="both"/>
      </w:pPr>
      <w:r>
        <w:t xml:space="preserve">3.1. O </w:t>
      </w:r>
      <w:r w:rsidR="00BF211F">
        <w:t>USUÁRIO</w:t>
      </w:r>
      <w:r>
        <w:t xml:space="preserve"> deverá manter </w:t>
      </w:r>
      <w:r w:rsidR="008F7166">
        <w:t xml:space="preserve">total sigilo de seu </w:t>
      </w:r>
      <w:proofErr w:type="spellStart"/>
      <w:r w:rsidR="008F7166">
        <w:t>login</w:t>
      </w:r>
      <w:proofErr w:type="spellEnd"/>
      <w:r w:rsidR="008F7166">
        <w:t xml:space="preserve"> e senha, não devendo compartilha-lo com terceiros.</w:t>
      </w:r>
      <w:r w:rsidR="00B5512A">
        <w:t xml:space="preserve"> </w:t>
      </w:r>
      <w:r w:rsidR="00B5512A">
        <w:rPr>
          <w:rFonts w:ascii="Arial" w:hAnsi="Arial" w:cs="Arial"/>
          <w:color w:val="5C5C5C"/>
          <w:sz w:val="21"/>
          <w:szCs w:val="21"/>
          <w:shd w:val="clear" w:color="auto" w:fill="FFFFFF"/>
        </w:rPr>
        <w:t> </w:t>
      </w:r>
      <w:r w:rsidR="00B5512A" w:rsidRPr="00B5512A">
        <w:t>O acesso ao site, garantido por meio de conta cadastrada, é para seu uso pessoal e não comercial. Ninguém além do usuário cadastrado poderá usufruir dos serviços em seu nome.</w:t>
      </w:r>
    </w:p>
    <w:p w:rsidR="008F7166" w:rsidRDefault="008F7166" w:rsidP="00113A9D">
      <w:pPr>
        <w:jc w:val="both"/>
      </w:pPr>
      <w:r>
        <w:t xml:space="preserve">3.2. O </w:t>
      </w:r>
      <w:r w:rsidR="00BF211F">
        <w:t>USUÁRIO</w:t>
      </w:r>
      <w:r>
        <w:t xml:space="preserve"> não poderá realizar o download dos vídeos da plataforma virtual, nem comercializar os materiais disponíveis pela ON ROCKET EDUCAÇÃO TECNOLÓGICA.</w:t>
      </w:r>
    </w:p>
    <w:p w:rsidR="003429A5" w:rsidRDefault="008F7166" w:rsidP="00113A9D">
      <w:pPr>
        <w:jc w:val="both"/>
      </w:pPr>
      <w:r>
        <w:t xml:space="preserve">3.3. O descumprimento dos itens 3.1. </w:t>
      </w:r>
      <w:proofErr w:type="gramStart"/>
      <w:r>
        <w:t>e</w:t>
      </w:r>
      <w:proofErr w:type="gramEnd"/>
      <w:r>
        <w:t xml:space="preserve"> 3.2. </w:t>
      </w:r>
      <w:proofErr w:type="gramStart"/>
      <w:r>
        <w:t>sujeita</w:t>
      </w:r>
      <w:proofErr w:type="gramEnd"/>
      <w:r>
        <w:t xml:space="preserve"> o </w:t>
      </w:r>
      <w:r w:rsidR="00BF211F">
        <w:t>USUÁRIO</w:t>
      </w:r>
      <w:r>
        <w:t xml:space="preserve"> ao imed</w:t>
      </w:r>
      <w:r w:rsidR="00850CE3">
        <w:t>i</w:t>
      </w:r>
      <w:r w:rsidR="00BC345D">
        <w:t>ato cancelamento do contrato e à</w:t>
      </w:r>
      <w:r w:rsidR="00850CE3">
        <w:t>s penas da lei.</w:t>
      </w:r>
    </w:p>
    <w:p w:rsidR="00B5512A" w:rsidRDefault="00B5512A" w:rsidP="00113A9D">
      <w:pPr>
        <w:jc w:val="both"/>
      </w:pPr>
      <w:r>
        <w:t xml:space="preserve">3.4. </w:t>
      </w:r>
      <w:r w:rsidRPr="00B5512A">
        <w:t> O usuário aceita que</w:t>
      </w:r>
      <w:r>
        <w:t>,</w:t>
      </w:r>
      <w:r w:rsidRPr="00B5512A">
        <w:t xml:space="preserve"> em todas as circunstâncias</w:t>
      </w:r>
      <w:r>
        <w:t>,</w:t>
      </w:r>
      <w:r w:rsidRPr="00B5512A">
        <w:t xml:space="preserve"> os seus direitos em relação ao serviço dis</w:t>
      </w:r>
      <w:r>
        <w:t>ponibilizado pela ON ROCKET EDUCAÇÃO TECNOLÓGICA</w:t>
      </w:r>
      <w:r w:rsidRPr="00B5512A">
        <w:t xml:space="preserve"> serão limitados por direitos autorais e ou leis de propriedade intelectual.</w:t>
      </w:r>
    </w:p>
    <w:p w:rsidR="007648F4" w:rsidRDefault="007648F4" w:rsidP="00113A9D">
      <w:pPr>
        <w:jc w:val="both"/>
      </w:pPr>
      <w:r>
        <w:lastRenderedPageBreak/>
        <w:t xml:space="preserve">3.5. </w:t>
      </w:r>
      <w:r w:rsidRPr="007648F4">
        <w:t xml:space="preserve">Além das formas descritas neste Termo de Serviço, o usuário concorda em não transmitir o conteúdo </w:t>
      </w:r>
      <w:r w:rsidRPr="007648F4">
        <w:t>da ON ROCKET EDUCAÇÃO TECNOLÓGICA</w:t>
      </w:r>
      <w:r w:rsidRPr="007648F4">
        <w:t xml:space="preserve"> de qualquer outra maneir</w:t>
      </w:r>
      <w:r>
        <w:t>a, contanto que autorizada pela empresa.</w:t>
      </w:r>
    </w:p>
    <w:p w:rsidR="0062725B" w:rsidRDefault="00113A9D" w:rsidP="00113A9D">
      <w:pPr>
        <w:jc w:val="both"/>
      </w:pPr>
      <w:r>
        <w:t>4. CONTRATAÇ</w:t>
      </w:r>
      <w:r w:rsidR="0062725B">
        <w:t>ÃO, PREÇOS, FORMAS DE PAGAMENTO</w:t>
      </w:r>
    </w:p>
    <w:p w:rsidR="00113A9D" w:rsidRDefault="0062725B" w:rsidP="00113A9D">
      <w:pPr>
        <w:jc w:val="both"/>
      </w:pPr>
      <w:r>
        <w:t>4.1</w:t>
      </w:r>
      <w:r w:rsidR="00891CB9">
        <w:t>.</w:t>
      </w:r>
      <w:r w:rsidR="00113A9D">
        <w:t xml:space="preserve"> A contratação pelo </w:t>
      </w:r>
      <w:r w:rsidR="00BF211F">
        <w:t>USUÁRIO</w:t>
      </w:r>
      <w:r w:rsidR="00113A9D">
        <w:t xml:space="preserve"> deverá ser realizada</w:t>
      </w:r>
      <w:r w:rsidR="00DF618A">
        <w:t>, exclusivamente,</w:t>
      </w:r>
      <w:r w:rsidR="00113A9D">
        <w:t xml:space="preserve"> por meio d</w:t>
      </w:r>
      <w:r w:rsidR="00DF618A">
        <w:t>o “site” da ON ROCKET EDUCAÇÃO TECNOLÓGICA</w:t>
      </w:r>
      <w:r w:rsidR="00113A9D">
        <w:t>, onde constarão todos os</w:t>
      </w:r>
      <w:r w:rsidR="00891CB9">
        <w:t xml:space="preserve"> detalhes do</w:t>
      </w:r>
      <w:r w:rsidR="00113A9D">
        <w:t xml:space="preserve"> </w:t>
      </w:r>
      <w:r w:rsidR="00113A9D" w:rsidRPr="00891CB9">
        <w:t>Plano</w:t>
      </w:r>
      <w:r w:rsidR="00BF211F">
        <w:t xml:space="preserve"> </w:t>
      </w:r>
      <w:r w:rsidR="00891CB9" w:rsidRPr="00891CB9">
        <w:t>Anual</w:t>
      </w:r>
      <w:r w:rsidR="00BF211F">
        <w:t xml:space="preserve"> de Educação Tecnológica</w:t>
      </w:r>
      <w:r w:rsidR="00113A9D" w:rsidRPr="00891CB9">
        <w:t>,</w:t>
      </w:r>
      <w:r w:rsidR="00113A9D">
        <w:t xml:space="preserve"> bem como suas condições específicas.</w:t>
      </w:r>
    </w:p>
    <w:p w:rsidR="00113A9D" w:rsidRDefault="00891CB9" w:rsidP="00113A9D">
      <w:pPr>
        <w:jc w:val="both"/>
      </w:pPr>
      <w:r>
        <w:t xml:space="preserve">4.2. O </w:t>
      </w:r>
      <w:r w:rsidR="00BF211F">
        <w:t>USUÁRIO</w:t>
      </w:r>
      <w:r>
        <w:t xml:space="preserve">, ao </w:t>
      </w:r>
      <w:r w:rsidR="00B5512A">
        <w:t>escolher o</w:t>
      </w:r>
      <w:r w:rsidR="00BC345D">
        <w:t xml:space="preserve"> </w:t>
      </w:r>
      <w:r w:rsidR="00BC345D" w:rsidRPr="00BF211F">
        <w:t xml:space="preserve">Plano </w:t>
      </w:r>
      <w:r w:rsidR="00850CE3" w:rsidRPr="00BF211F">
        <w:t>Anual</w:t>
      </w:r>
      <w:r w:rsidR="00BC345D" w:rsidRPr="00BF211F">
        <w:t xml:space="preserve"> de Educação Tecnológica</w:t>
      </w:r>
      <w:r>
        <w:t xml:space="preserve">, </w:t>
      </w:r>
      <w:r w:rsidR="00BC345D">
        <w:t>possui a opção de efetuar o pagament</w:t>
      </w:r>
      <w:r w:rsidR="00BF211F">
        <w:t xml:space="preserve">o total </w:t>
      </w:r>
      <w:r w:rsidR="00B5512A">
        <w:t>ou parcelar o valor</w:t>
      </w:r>
      <w:r w:rsidR="00BC345D">
        <w:t xml:space="preserve"> </w:t>
      </w:r>
      <w:r w:rsidR="00BF211F">
        <w:t xml:space="preserve">em até </w:t>
      </w:r>
      <w:r w:rsidR="00BC345D">
        <w:t xml:space="preserve">12 vezes, ficando ciente </w:t>
      </w:r>
      <w:r>
        <w:t>das</w:t>
      </w:r>
      <w:r w:rsidR="00BC345D">
        <w:t xml:space="preserve"> suas condições específicas, </w:t>
      </w:r>
      <w:r w:rsidR="00113A9D">
        <w:t>constantes do site</w:t>
      </w:r>
      <w:r>
        <w:t>,</w:t>
      </w:r>
      <w:r w:rsidR="00113A9D">
        <w:t xml:space="preserve"> </w:t>
      </w:r>
      <w:r>
        <w:t xml:space="preserve">que </w:t>
      </w:r>
      <w:r w:rsidR="00113A9D">
        <w:t>passarão a fazer parte integrante e inseparável do presente instrumento.</w:t>
      </w:r>
    </w:p>
    <w:p w:rsidR="00113A9D" w:rsidRDefault="00891CB9" w:rsidP="00113A9D">
      <w:pPr>
        <w:jc w:val="both"/>
      </w:pPr>
      <w:r>
        <w:t>4.3</w:t>
      </w:r>
      <w:r w:rsidR="00113A9D">
        <w:t xml:space="preserve">. O </w:t>
      </w:r>
      <w:r w:rsidR="00BF211F">
        <w:t>USUÁRIO</w:t>
      </w:r>
      <w:r w:rsidR="00113A9D">
        <w:t xml:space="preserve"> expressamente declara e garante, para todos os fins de direito: </w:t>
      </w:r>
    </w:p>
    <w:p w:rsidR="007648F4" w:rsidRDefault="00113A9D" w:rsidP="007648F4">
      <w:pPr>
        <w:jc w:val="both"/>
      </w:pPr>
      <w:r>
        <w:t>(I) possuir capacidade jurídica para celebrar este instrum</w:t>
      </w:r>
      <w:r w:rsidR="00891CB9">
        <w:t xml:space="preserve">ento e para utilizar o </w:t>
      </w:r>
      <w:r>
        <w:t xml:space="preserve">Serviço; </w:t>
      </w:r>
    </w:p>
    <w:p w:rsidR="00113A9D" w:rsidRDefault="00113A9D" w:rsidP="00113A9D">
      <w:pPr>
        <w:jc w:val="both"/>
      </w:pPr>
      <w:r>
        <w:t>(II) reconhecer que o presente instrumento se formaliza, vinculando as partes, com a confirmação contratual, o que se fará mediante o clique no espaço reservado para</w:t>
      </w:r>
      <w:r w:rsidR="00891CB9">
        <w:t xml:space="preserve"> tanto no site da ON ROCKET EDUCAÇÃO TECNOLÓGICA</w:t>
      </w:r>
      <w:r>
        <w:t>.</w:t>
      </w:r>
    </w:p>
    <w:p w:rsidR="00113A9D" w:rsidRDefault="00891CB9" w:rsidP="00113A9D">
      <w:pPr>
        <w:jc w:val="both"/>
      </w:pPr>
      <w:r>
        <w:t>4.4</w:t>
      </w:r>
      <w:r w:rsidR="00113A9D">
        <w:t>. Como contraprestação pelo objeto deste contrato, o</w:t>
      </w:r>
      <w:r>
        <w:t xml:space="preserve"> </w:t>
      </w:r>
      <w:r w:rsidR="00BF211F">
        <w:t>USUÁRIO</w:t>
      </w:r>
      <w:r>
        <w:t xml:space="preserve"> deverá pagar à ON ROCKET EDUCAÇÃO TECNOLÓGICA</w:t>
      </w:r>
      <w:r w:rsidR="00113A9D">
        <w:t xml:space="preserve"> a quantia correspondente </w:t>
      </w:r>
      <w:r w:rsidR="00113A9D" w:rsidRPr="00BF211F">
        <w:t xml:space="preserve">ao </w:t>
      </w:r>
      <w:r w:rsidR="00BC345D" w:rsidRPr="00BF211F">
        <w:t>Plano Anual de Educação Tecnológica</w:t>
      </w:r>
      <w:r w:rsidR="00113A9D" w:rsidRPr="00BF211F">
        <w:t>,</w:t>
      </w:r>
      <w:r w:rsidR="00113A9D">
        <w:t xml:space="preserve"> conforme opção realizada na hora da compra e vigente no ato da compra.</w:t>
      </w:r>
    </w:p>
    <w:p w:rsidR="00891CB9" w:rsidRDefault="00113A9D" w:rsidP="00113A9D">
      <w:pPr>
        <w:jc w:val="both"/>
      </w:pPr>
      <w:r>
        <w:t>4.</w:t>
      </w:r>
      <w:r w:rsidR="00891CB9">
        <w:t>5</w:t>
      </w:r>
      <w:r>
        <w:t xml:space="preserve">. A forma de pagamento será escolhida pelo </w:t>
      </w:r>
      <w:r w:rsidR="00BF211F">
        <w:t>USUÁRIO</w:t>
      </w:r>
      <w:r>
        <w:t xml:space="preserve"> dentre as constantes do “site” para o Plano escolhido, onde constarão também a periodicidade da cobrança e ev</w:t>
      </w:r>
      <w:r w:rsidR="00850CE3">
        <w:t>entuais penalidades aplicáveis.</w:t>
      </w:r>
    </w:p>
    <w:p w:rsidR="00850CE3" w:rsidRDefault="00850CE3" w:rsidP="00113A9D">
      <w:pPr>
        <w:jc w:val="both"/>
      </w:pPr>
      <w:r>
        <w:t>5. BANCO DE DADOS</w:t>
      </w:r>
    </w:p>
    <w:p w:rsidR="00113A9D" w:rsidRDefault="00850CE3" w:rsidP="00113A9D">
      <w:pPr>
        <w:jc w:val="both"/>
      </w:pPr>
      <w:r>
        <w:t xml:space="preserve">5.1. </w:t>
      </w:r>
      <w:r w:rsidR="00113A9D" w:rsidRPr="00850CE3">
        <w:t xml:space="preserve">O </w:t>
      </w:r>
      <w:r w:rsidR="00BF211F">
        <w:t>USUÁRIO</w:t>
      </w:r>
      <w:r w:rsidR="00113A9D" w:rsidRPr="00850CE3">
        <w:t xml:space="preserve"> se declara ciente de que, a partir da contrata</w:t>
      </w:r>
      <w:r w:rsidRPr="00850CE3">
        <w:t xml:space="preserve">ção da assinatura do </w:t>
      </w:r>
      <w:r w:rsidR="00113A9D" w:rsidRPr="00850CE3">
        <w:t xml:space="preserve">Serviço, o mesmo passa a fazer parte do banco de dados da </w:t>
      </w:r>
      <w:r w:rsidRPr="00850CE3">
        <w:t>ON ROCKET EDUCAÇÃO TECNOLÓGICA</w:t>
      </w:r>
      <w:r w:rsidR="00113A9D" w:rsidRPr="00850CE3">
        <w:t xml:space="preserve">, por meio do qual poderá vir a </w:t>
      </w:r>
      <w:r w:rsidRPr="00850CE3">
        <w:t xml:space="preserve">receber informações da ON ROCKET </w:t>
      </w:r>
      <w:r w:rsidR="00113A9D" w:rsidRPr="00850CE3">
        <w:t xml:space="preserve">e de outras empresas idôneas com as quais a mesma possua relacionamento. Se acaso o </w:t>
      </w:r>
      <w:r w:rsidR="00BF211F">
        <w:t>USUÁRIO</w:t>
      </w:r>
      <w:r w:rsidR="00113A9D" w:rsidRPr="00850CE3">
        <w:t xml:space="preserve"> não tiver o interesse em receber essas informações, fica assegurado ao mesmo o direito de manifestar sua oposição, bastando que tal decisão seja comunicada para o Serviço de</w:t>
      </w:r>
      <w:r w:rsidRPr="00850CE3">
        <w:t xml:space="preserve"> Atendimento ao Cliente da ON ROCKET EDUCAÇÃO TECNOLÓGICA</w:t>
      </w:r>
      <w:r w:rsidR="00113A9D" w:rsidRPr="00850CE3">
        <w:t>.</w:t>
      </w:r>
    </w:p>
    <w:p w:rsidR="00113A9D" w:rsidRDefault="00850CE3" w:rsidP="00113A9D">
      <w:pPr>
        <w:jc w:val="both"/>
      </w:pPr>
      <w:r>
        <w:t>5.2</w:t>
      </w:r>
      <w:r w:rsidR="00113A9D">
        <w:t xml:space="preserve">. A inviolabilidade e o sigilo dos dados cadastrais de todo os seus </w:t>
      </w:r>
      <w:r w:rsidR="00BF211F">
        <w:t>USUÁRIO</w:t>
      </w:r>
      <w:r w:rsidR="00113A9D">
        <w:t xml:space="preserve">S são assegurados pela </w:t>
      </w:r>
      <w:r w:rsidR="00092617">
        <w:t xml:space="preserve">ON ROCKET EDUCAÇÃO TECNOLÓGICA. </w:t>
      </w:r>
      <w:r w:rsidR="00113A9D">
        <w:t xml:space="preserve">Todas as suas informações são armazenadas dentro dos mais rígidos critérios de segurança no banco de dados da </w:t>
      </w:r>
      <w:r w:rsidR="00092617">
        <w:t>ON ROCKET EDUCAÇÃO TECNOLÓGICA</w:t>
      </w:r>
      <w:r w:rsidR="00113A9D">
        <w:t xml:space="preserve"> e são tratadas de acordo com a legislação aplicável. Em nenhuma hipótese são fornecidas informações pessoais para terceiros não relacionados à prestação dos serviços, objeto do presente instrumento, somente dados genéricos utilizados para envio de mala direta, e-mail, newsletters e desde que autorizado pelo </w:t>
      </w:r>
      <w:r w:rsidR="00BF211F">
        <w:t>USUÁRIO</w:t>
      </w:r>
      <w:r w:rsidR="00113A9D">
        <w:t>.</w:t>
      </w:r>
    </w:p>
    <w:p w:rsidR="00092617" w:rsidRDefault="00113A9D" w:rsidP="00113A9D">
      <w:pPr>
        <w:jc w:val="both"/>
      </w:pPr>
      <w:r>
        <w:t xml:space="preserve">6. SERVIÇO DE ATENDIMENTO AO </w:t>
      </w:r>
      <w:r w:rsidR="00BF211F">
        <w:t>USUÁRIO</w:t>
      </w:r>
      <w:r>
        <w:t xml:space="preserve">. </w:t>
      </w:r>
    </w:p>
    <w:p w:rsidR="00113A9D" w:rsidRDefault="00092617" w:rsidP="00113A9D">
      <w:pPr>
        <w:jc w:val="both"/>
      </w:pPr>
      <w:r>
        <w:t xml:space="preserve">6.1. </w:t>
      </w:r>
      <w:r w:rsidR="00113A9D">
        <w:t xml:space="preserve">A </w:t>
      </w:r>
      <w:r>
        <w:t xml:space="preserve">ON ROCKET EDUCAÇÃO TECNOLÓGICA </w:t>
      </w:r>
      <w:r w:rsidR="00113A9D">
        <w:t xml:space="preserve">disponibiliza ao </w:t>
      </w:r>
      <w:r w:rsidR="00BF211F">
        <w:t>USUÁRIO</w:t>
      </w:r>
      <w:r w:rsidR="00113A9D">
        <w:t xml:space="preserve"> Serviço de Atendimento e coloca à disposição os seguintes canais de contato:</w:t>
      </w:r>
    </w:p>
    <w:p w:rsidR="00113A9D" w:rsidRDefault="00113A9D" w:rsidP="00113A9D">
      <w:pPr>
        <w:jc w:val="both"/>
      </w:pPr>
      <w:r>
        <w:lastRenderedPageBreak/>
        <w:t>a) Telefone:</w:t>
      </w:r>
      <w:r w:rsidR="00092617">
        <w:t xml:space="preserve"> </w:t>
      </w:r>
      <w:r w:rsidR="00092617" w:rsidRPr="00092617">
        <w:t>+55 (11) 3280-8451</w:t>
      </w:r>
    </w:p>
    <w:p w:rsidR="00113A9D" w:rsidRDefault="00113A9D" w:rsidP="00113A9D">
      <w:pPr>
        <w:jc w:val="both"/>
      </w:pPr>
      <w:r>
        <w:t>b) Site:</w:t>
      </w:r>
      <w:r w:rsidR="00092617">
        <w:t xml:space="preserve"> </w:t>
      </w:r>
      <w:r w:rsidR="00092617" w:rsidRPr="00092617">
        <w:t>http://onrocket.com.br/</w:t>
      </w:r>
    </w:p>
    <w:p w:rsidR="00113A9D" w:rsidRDefault="00113A9D" w:rsidP="00113A9D">
      <w:pPr>
        <w:jc w:val="both"/>
      </w:pPr>
      <w:r>
        <w:t>c) Endereço</w:t>
      </w:r>
      <w:r w:rsidR="00092617">
        <w:t xml:space="preserve"> eletrônico</w:t>
      </w:r>
      <w:r>
        <w:t>:</w:t>
      </w:r>
      <w:r w:rsidR="00092617">
        <w:t xml:space="preserve"> </w:t>
      </w:r>
      <w:hyperlink r:id="rId6" w:history="1">
        <w:r w:rsidR="00092617" w:rsidRPr="00092617">
          <w:t>contato@onrocket.com.br</w:t>
        </w:r>
      </w:hyperlink>
    </w:p>
    <w:p w:rsidR="00113A9D" w:rsidRDefault="00113A9D" w:rsidP="00113A9D">
      <w:pPr>
        <w:jc w:val="both"/>
      </w:pPr>
      <w:r>
        <w:t>Periodicidade de funcionamento (dias e horários):</w:t>
      </w:r>
      <w:r w:rsidR="00092617">
        <w:t xml:space="preserve"> Segunda à Sexta, das 9:00 às 18:00hs.</w:t>
      </w:r>
    </w:p>
    <w:p w:rsidR="00092617" w:rsidRDefault="00092617" w:rsidP="00113A9D">
      <w:pPr>
        <w:jc w:val="both"/>
      </w:pPr>
      <w:r>
        <w:t>7. PRAZO</w:t>
      </w:r>
    </w:p>
    <w:p w:rsidR="00113A9D" w:rsidRDefault="00092617" w:rsidP="00113A9D">
      <w:pPr>
        <w:jc w:val="both"/>
      </w:pPr>
      <w:r>
        <w:t>7.1.</w:t>
      </w:r>
      <w:r w:rsidR="00113A9D">
        <w:t xml:space="preserve"> Este instrumento é celebrado p</w:t>
      </w:r>
      <w:r>
        <w:t>elo prazo de 12</w:t>
      </w:r>
      <w:r w:rsidR="00113A9D">
        <w:t xml:space="preserve"> meses, conforme opção </w:t>
      </w:r>
      <w:r>
        <w:t xml:space="preserve">do </w:t>
      </w:r>
      <w:r w:rsidR="00BF211F">
        <w:t>USUÁRIO</w:t>
      </w:r>
      <w:r>
        <w:t xml:space="preserve"> no site </w:t>
      </w:r>
      <w:r w:rsidRPr="00092617">
        <w:t>http://onrocket.com.br/</w:t>
      </w:r>
      <w:r w:rsidR="00113A9D">
        <w:t>, sendo prorrogado por períodos iguais, por meio da renovação facilitada, conforme procedi</w:t>
      </w:r>
      <w:r>
        <w:t>mento previsto no próximo item.</w:t>
      </w:r>
      <w:bookmarkStart w:id="0" w:name="_GoBack"/>
      <w:bookmarkEnd w:id="0"/>
    </w:p>
    <w:p w:rsidR="00092617" w:rsidRDefault="00113A9D" w:rsidP="00113A9D">
      <w:pPr>
        <w:jc w:val="both"/>
      </w:pPr>
      <w:r>
        <w:t>8. PRO</w:t>
      </w:r>
      <w:r w:rsidR="00092617">
        <w:t>CEDIMENTO DE RENOVAÇÃO</w:t>
      </w:r>
    </w:p>
    <w:p w:rsidR="00113A9D" w:rsidRDefault="00092617" w:rsidP="00113A9D">
      <w:pPr>
        <w:jc w:val="both"/>
      </w:pPr>
      <w:r>
        <w:t xml:space="preserve">8.1. A ON ROCKET EDUCAÇÃO TECNOLÓGICA </w:t>
      </w:r>
      <w:r w:rsidR="00113A9D">
        <w:t xml:space="preserve">adota o procedimento de renovação programada da assinatura, dirigido exclusivamente ao </w:t>
      </w:r>
      <w:r w:rsidR="00BF211F">
        <w:t>USUÁRIO</w:t>
      </w:r>
      <w:r w:rsidR="00113A9D">
        <w:t>, assegurando facilidade e agilidade na renovação.</w:t>
      </w:r>
    </w:p>
    <w:p w:rsidR="00113A9D" w:rsidRDefault="009D421C" w:rsidP="00113A9D">
      <w:pPr>
        <w:jc w:val="both"/>
      </w:pPr>
      <w:r>
        <w:t xml:space="preserve">8.2. No prazo mínimo de </w:t>
      </w:r>
      <w:r w:rsidR="00113A9D">
        <w:t>30 dias antes do t</w:t>
      </w:r>
      <w:r w:rsidR="00092617">
        <w:t>érmino de sua assinatura, a ON ROCKET EDUCAÇÃO TECNOLÓGICA</w:t>
      </w:r>
      <w:r w:rsidR="00113A9D">
        <w:t xml:space="preserve"> enviará ao </w:t>
      </w:r>
      <w:r w:rsidR="00BF211F">
        <w:t>USUÁRIO</w:t>
      </w:r>
      <w:r w:rsidR="00113A9D">
        <w:t xml:space="preserve"> comunicações para relembrá-lo da possibilidade de renovação, nas quais irão constar todas as informações relativas ao novo período de vigência contratual, que somente poderá ser renovado mediante confirmação do </w:t>
      </w:r>
      <w:r w:rsidR="00BF211F">
        <w:t>USUÁRIO</w:t>
      </w:r>
      <w:r w:rsidR="00113A9D">
        <w:t>.</w:t>
      </w:r>
    </w:p>
    <w:p w:rsidR="00113A9D" w:rsidRDefault="009D421C" w:rsidP="00113A9D">
      <w:pPr>
        <w:jc w:val="both"/>
      </w:pPr>
      <w:r>
        <w:t>8.3</w:t>
      </w:r>
      <w:r w:rsidR="00113A9D">
        <w:t xml:space="preserve">. Se acaso não for do interesse do </w:t>
      </w:r>
      <w:r w:rsidR="00BF211F">
        <w:t>USUÁRIO</w:t>
      </w:r>
      <w:r w:rsidR="00113A9D">
        <w:t xml:space="preserve"> a renovação de sua assinatura, basta que o mesmo responda ou entre em contato com o Serviço d</w:t>
      </w:r>
      <w:r w:rsidR="00092617">
        <w:t>e Atendimento ao Cliente da ON ROCKET EDUCAÇÃO TECNOLÓGICA, conforme item 6.</w:t>
      </w:r>
    </w:p>
    <w:p w:rsidR="00252B77" w:rsidRDefault="00252B77" w:rsidP="00113A9D">
      <w:pPr>
        <w:jc w:val="both"/>
      </w:pPr>
      <w:r>
        <w:t>9. CANCELAMENTO</w:t>
      </w:r>
    </w:p>
    <w:p w:rsidR="00113A9D" w:rsidRDefault="00252B77" w:rsidP="00113A9D">
      <w:pPr>
        <w:jc w:val="both"/>
      </w:pPr>
      <w:r>
        <w:t xml:space="preserve">9.1. </w:t>
      </w:r>
      <w:r w:rsidR="00092617">
        <w:t>A ON ROCKET EDUCAÇÃO TECNOLÓGICA</w:t>
      </w:r>
      <w:r w:rsidR="00113A9D">
        <w:t xml:space="preserve"> assegura ao </w:t>
      </w:r>
      <w:r w:rsidR="00BF211F">
        <w:t>USUÁRIO</w:t>
      </w:r>
      <w:r w:rsidR="00113A9D">
        <w:t xml:space="preserve"> a possibilidade de cancelamento do presente instrumento </w:t>
      </w:r>
      <w:r w:rsidR="00092617">
        <w:t>no prazo de 7 dias corridos da aquisição do serviço</w:t>
      </w:r>
      <w:r w:rsidR="00113A9D">
        <w:t>, mediante aviso prévio por parte</w:t>
      </w:r>
      <w:r>
        <w:t xml:space="preserve"> do </w:t>
      </w:r>
      <w:r w:rsidR="00BF211F">
        <w:t>USUÁRIO</w:t>
      </w:r>
      <w:r>
        <w:t xml:space="preserve"> por meio dos canais de contato, conforme item 6</w:t>
      </w:r>
      <w:r w:rsidR="00113A9D">
        <w:t>.</w:t>
      </w:r>
    </w:p>
    <w:p w:rsidR="00252B77" w:rsidRDefault="00113A9D" w:rsidP="00113A9D">
      <w:pPr>
        <w:jc w:val="both"/>
      </w:pPr>
      <w:r>
        <w:t>10. RESCISÃO</w:t>
      </w:r>
    </w:p>
    <w:p w:rsidR="00113A9D" w:rsidRDefault="00252B77" w:rsidP="00113A9D">
      <w:pPr>
        <w:jc w:val="both"/>
      </w:pPr>
      <w:r>
        <w:t>10.1</w:t>
      </w:r>
      <w:r w:rsidR="00113A9D">
        <w:t xml:space="preserve"> A assinatura poderá ser cancelada e o presente instrumento rescindido na hipótese de infração contratual, caso a parte infratora não corrija o inadimplemento, após</w:t>
      </w:r>
      <w:r>
        <w:t xml:space="preserve"> 5 dias úteis da</w:t>
      </w:r>
      <w:r w:rsidR="00113A9D">
        <w:t xml:space="preserve"> notificação.</w:t>
      </w:r>
    </w:p>
    <w:p w:rsidR="00113A9D" w:rsidRDefault="009D421C" w:rsidP="00113A9D">
      <w:pPr>
        <w:jc w:val="both"/>
      </w:pPr>
      <w:r>
        <w:t>10.2</w:t>
      </w:r>
      <w:r w:rsidR="00113A9D">
        <w:t xml:space="preserve">. Caso o </w:t>
      </w:r>
      <w:r w:rsidR="00BF211F">
        <w:t>USUÁRIO</w:t>
      </w:r>
      <w:r w:rsidR="00113A9D">
        <w:t xml:space="preserve"> não pague o valor devido no prazo estipulado em notific</w:t>
      </w:r>
      <w:r w:rsidR="00252B77">
        <w:t>ação a ser enviada pela ON ROCKET EDUCAÇÃO TECNOLÓGICA</w:t>
      </w:r>
      <w:r w:rsidR="00113A9D">
        <w:t>, o presente instrumento poderá ser rescindido com a imediata suspensão d</w:t>
      </w:r>
      <w:r w:rsidR="00BC345D">
        <w:t xml:space="preserve">o acesso à plataforma, devendo o </w:t>
      </w:r>
      <w:r w:rsidR="00BF211F">
        <w:t>USUÁRIO</w:t>
      </w:r>
      <w:r w:rsidR="00BC345D">
        <w:t xml:space="preserve"> regularizar sua pe</w:t>
      </w:r>
      <w:r w:rsidR="00835A8D">
        <w:t>ndência financeira com a ON ROCKET EDUCAÇÃO TECNOLÓGICA.</w:t>
      </w:r>
    </w:p>
    <w:p w:rsidR="009D421C" w:rsidRDefault="00113A9D" w:rsidP="00113A9D">
      <w:pPr>
        <w:jc w:val="both"/>
      </w:pPr>
      <w:r>
        <w:t>11. ALT</w:t>
      </w:r>
      <w:r w:rsidR="009D421C">
        <w:t>ERAÇÕES DOS TERMOS E CONDIÇÕES</w:t>
      </w:r>
    </w:p>
    <w:p w:rsidR="00113A9D" w:rsidRDefault="009D421C" w:rsidP="00113A9D">
      <w:pPr>
        <w:jc w:val="both"/>
      </w:pPr>
      <w:r>
        <w:t xml:space="preserve">11.1. </w:t>
      </w:r>
      <w:r w:rsidR="00113A9D">
        <w:t xml:space="preserve">Quaisquer alterações que impactem em ônus financeiro ao </w:t>
      </w:r>
      <w:r w:rsidR="00BF211F">
        <w:t>USUÁRIO</w:t>
      </w:r>
      <w:r w:rsidR="00113A9D">
        <w:t>, serão feitas mediante comunicação prévia ao mesmo, que poderá manifestar a sua concordância, por qualquer meio disponível, renegociar tais alterações ou qualquer das partes poderá denunciá-lo, caso não cheguem a um acordo.</w:t>
      </w:r>
    </w:p>
    <w:p w:rsidR="007648F4" w:rsidRPr="007648F4" w:rsidRDefault="007648F4" w:rsidP="007648F4">
      <w:pPr>
        <w:jc w:val="both"/>
      </w:pPr>
      <w:r>
        <w:t xml:space="preserve">11.2. </w:t>
      </w:r>
      <w:r w:rsidRPr="007648F4">
        <w:t>Qualquer violação ao disposto nesses</w:t>
      </w:r>
      <w:r>
        <w:t xml:space="preserve"> Termos de Serviço, garantirá a ON ROCKET EDUCAÇÃO TECNOLÓGICA</w:t>
      </w:r>
      <w:r w:rsidRPr="007648F4">
        <w:t xml:space="preserve"> o direito a tomar as medidas que julgar necessárias, podendo incluir na exclusão do usuário e perda da conta sem direito a reembolso.</w:t>
      </w:r>
    </w:p>
    <w:p w:rsidR="009D421C" w:rsidRDefault="00113A9D" w:rsidP="00113A9D">
      <w:pPr>
        <w:jc w:val="both"/>
      </w:pPr>
      <w:r>
        <w:lastRenderedPageBreak/>
        <w:t>12. FORO</w:t>
      </w:r>
    </w:p>
    <w:p w:rsidR="00113A9D" w:rsidRDefault="009D421C" w:rsidP="00113A9D">
      <w:pPr>
        <w:jc w:val="both"/>
      </w:pPr>
      <w:r>
        <w:t>12.1.</w:t>
      </w:r>
      <w:r w:rsidR="00113A9D">
        <w:t xml:space="preserve"> Fica assegurado ao </w:t>
      </w:r>
      <w:r w:rsidR="00BF211F">
        <w:t>USUÁRIO</w:t>
      </w:r>
      <w:r w:rsidR="00113A9D">
        <w:t xml:space="preserve"> o direito de, caso necessário, recorrer ao</w:t>
      </w:r>
      <w:r w:rsidR="00BC345D">
        <w:t xml:space="preserve"> Foro da Comarca de João Pessoa-PB, onde a empresa possui sede,</w:t>
      </w:r>
      <w:r w:rsidR="00113A9D">
        <w:t xml:space="preserve"> para quaisquer dúvidas e questões oriundas deste instrumento.</w:t>
      </w:r>
    </w:p>
    <w:p w:rsidR="00CC0F6F" w:rsidRDefault="00CC0F6F" w:rsidP="00113A9D">
      <w:pPr>
        <w:jc w:val="both"/>
      </w:pPr>
    </w:p>
    <w:p w:rsidR="00CC0F6F" w:rsidRDefault="00CC0F6F" w:rsidP="00113A9D">
      <w:pPr>
        <w:jc w:val="both"/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</w:p>
    <w:p w:rsidR="00CC0F6F" w:rsidRDefault="00CC0F6F" w:rsidP="00113A9D">
      <w:pPr>
        <w:jc w:val="both"/>
      </w:pPr>
    </w:p>
    <w:sectPr w:rsidR="00CC0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3F63"/>
    <w:multiLevelType w:val="hybridMultilevel"/>
    <w:tmpl w:val="C3820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21F"/>
    <w:multiLevelType w:val="hybridMultilevel"/>
    <w:tmpl w:val="8C285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9D"/>
    <w:rsid w:val="00092617"/>
    <w:rsid w:val="00113A9D"/>
    <w:rsid w:val="001D6C71"/>
    <w:rsid w:val="00252B77"/>
    <w:rsid w:val="003429A5"/>
    <w:rsid w:val="0062725B"/>
    <w:rsid w:val="007648F4"/>
    <w:rsid w:val="00835A8D"/>
    <w:rsid w:val="00850CE3"/>
    <w:rsid w:val="00891CB9"/>
    <w:rsid w:val="008F7166"/>
    <w:rsid w:val="009D421C"/>
    <w:rsid w:val="00A516D3"/>
    <w:rsid w:val="00B5512A"/>
    <w:rsid w:val="00BC345D"/>
    <w:rsid w:val="00BF211F"/>
    <w:rsid w:val="00CC0F6F"/>
    <w:rsid w:val="00DF618A"/>
    <w:rsid w:val="00E6475D"/>
    <w:rsid w:val="00F13F29"/>
    <w:rsid w:val="00F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5991A-5B94-4274-9A11-43ED1F7E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13A9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3A9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C0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onrocket.com.br?subject=Contato%20-%20On%20Rocket" TargetMode="External"/><Relationship Id="rId5" Type="http://schemas.openxmlformats.org/officeDocument/2006/relationships/hyperlink" Target="https://sigaa.ufrn.br/sigaa/escolhaVinculo.do?dispatch=escolher&amp;vinculo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1269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Malzac</dc:creator>
  <cp:keywords/>
  <dc:description/>
  <cp:lastModifiedBy>Aimée Malzac</cp:lastModifiedBy>
  <cp:revision>6</cp:revision>
  <dcterms:created xsi:type="dcterms:W3CDTF">2015-08-12T20:25:00Z</dcterms:created>
  <dcterms:modified xsi:type="dcterms:W3CDTF">2015-08-14T11:57:00Z</dcterms:modified>
</cp:coreProperties>
</file>