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Questões 3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Nesta questão vamos usar o Git e um editor de texto (nano), você pode realizar uma sequência de comandos em um diretório da sua máquina local, seguindo a sequência definida no exercício.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Nessa sequência, o nano representa a abertura de um editor de texto para criar/editar o arquivo especificado como argumento e você deve salvar no arquivo um conteúdo qualquer, que foi salvo em disco antes de prosseguir com o próximo comando: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init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README.md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default.html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add 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commit -m "Commit 1"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rm default.html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style.css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add style.css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commit -m "Commit 2"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checkout -b testing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script.js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add *.js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commit -m "Commit 3"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checkout master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Ao final dessa sequência de comandos, os arquivos que se encontram em seu diretório de trabalho, além do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README.md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é/são: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x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script.js e style.css,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default.html e style.css,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style.css,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default.html e script.js,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default.html, script.js e style.css.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