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4407" w14:textId="77777777" w:rsidR="00E96FF1" w:rsidRDefault="00E96FF1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2CF8B3F" w14:textId="77777777" w:rsidR="00E96FF1" w:rsidRDefault="00E96FF1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7F1DCD65" w14:textId="77777777" w:rsidR="00E96FF1" w:rsidRDefault="000E7A64">
      <w:pPr>
        <w:jc w:val="center"/>
        <w:rPr>
          <w:rFonts w:ascii="Times New Roman" w:hAnsi="Times New Roman" w:cs="Times New Roman"/>
          <w:spacing w:val="22"/>
          <w:w w:val="108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355D8FE8" w14:textId="77777777" w:rsidR="00E96FF1" w:rsidRDefault="000E7A64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rPr>
          <w:rFonts w:ascii="Times New Roman" w:hAnsi="Times New Roman" w:cs="Times New Roman"/>
          <w:w w:val="105"/>
          <w:sz w:val="48"/>
          <w:szCs w:val="48"/>
        </w:rPr>
        <w:t xml:space="preserve">No </w:t>
      </w:r>
      <w:r>
        <w:rPr>
          <w:rFonts w:ascii="Times New Roman" w:hAnsi="Times New Roman" w:cs="Times New Roman"/>
          <w:spacing w:val="-1"/>
          <w:w w:val="105"/>
          <w:sz w:val="48"/>
        </w:rPr>
        <w:t>País das Fadas</w:t>
      </w:r>
    </w:p>
    <w:p w14:paraId="616686A1" w14:textId="77777777" w:rsidR="00E96FF1" w:rsidRDefault="00E96FF1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3547B60A" w14:textId="77777777" w:rsidR="00E96FF1" w:rsidRDefault="00E96FF1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1B1F7886" w14:textId="77777777" w:rsidR="00E96FF1" w:rsidRDefault="00E96FF1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215F6CD2" w14:textId="77777777" w:rsidR="00E96FF1" w:rsidRDefault="000E7A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64DE7A58" w14:textId="77777777" w:rsidR="00E96FF1" w:rsidRDefault="000E7A64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46087BCD" w14:textId="77777777" w:rsidR="00E96FF1" w:rsidRDefault="000E7A64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4E824EA6" w14:textId="77777777" w:rsidR="00E96FF1" w:rsidRDefault="00E96FF1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781014B6" w14:textId="77777777" w:rsidR="00E96FF1" w:rsidRDefault="000E7A64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1BF7853A" w14:textId="77777777" w:rsidR="00E96FF1" w:rsidRDefault="000E7A64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01BEC656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ECB7091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DAA1B4F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E66BC1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FC0C4F3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1505F3E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3629381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7C1AEBB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C5900DF" w14:textId="77777777" w:rsidR="00E96FF1" w:rsidRDefault="000E7A64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76E44DE6" w14:textId="77777777" w:rsidR="00E96FF1" w:rsidRDefault="000E7A64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96FF1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2F8D5D34" w14:textId="77777777" w:rsidR="00E96FF1" w:rsidRDefault="00E96FF1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5D3D560D" w14:textId="77777777" w:rsidR="00E96FF1" w:rsidRDefault="00E96FF1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151B197A" w14:textId="77777777" w:rsidR="00E96FF1" w:rsidRDefault="00E96FF1">
      <w:pPr>
        <w:jc w:val="center"/>
        <w:rPr>
          <w:sz w:val="36"/>
          <w:szCs w:val="36"/>
        </w:rPr>
      </w:pPr>
    </w:p>
    <w:p w14:paraId="4BAD0E40" w14:textId="77777777" w:rsidR="00E96FF1" w:rsidRDefault="00E96FF1">
      <w:pPr>
        <w:jc w:val="center"/>
        <w:rPr>
          <w:sz w:val="96"/>
          <w:szCs w:val="96"/>
        </w:rPr>
      </w:pPr>
    </w:p>
    <w:p w14:paraId="4908782E" w14:textId="77777777" w:rsidR="00E96FF1" w:rsidRDefault="00E96FF1">
      <w:pPr>
        <w:jc w:val="center"/>
        <w:rPr>
          <w:sz w:val="96"/>
          <w:szCs w:val="96"/>
        </w:rPr>
      </w:pPr>
    </w:p>
    <w:p w14:paraId="64F748C3" w14:textId="77777777" w:rsidR="00E96FF1" w:rsidRDefault="00E96FF1">
      <w:pPr>
        <w:jc w:val="center"/>
        <w:rPr>
          <w:sz w:val="96"/>
          <w:szCs w:val="96"/>
        </w:rPr>
      </w:pPr>
    </w:p>
    <w:p w14:paraId="7DAF48B0" w14:textId="77777777" w:rsidR="00E96FF1" w:rsidRDefault="00E96FF1">
      <w:pPr>
        <w:jc w:val="center"/>
        <w:rPr>
          <w:sz w:val="96"/>
          <w:szCs w:val="96"/>
        </w:rPr>
      </w:pPr>
    </w:p>
    <w:p w14:paraId="1E9CC6CA" w14:textId="77777777" w:rsidR="00E96FF1" w:rsidRDefault="000E7A64">
      <w:pPr>
        <w:jc w:val="center"/>
        <w:rPr>
          <w:sz w:val="96"/>
          <w:szCs w:val="96"/>
        </w:rPr>
        <w:sectPr w:rsidR="00E96FF1"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2F8D2F" wp14:editId="5F483344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2F4A4" w14:textId="77777777" w:rsidR="00E96FF1" w:rsidRDefault="000E7A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5DF03FCC" w14:textId="77777777" w:rsidR="00E96FF1" w:rsidRDefault="000E7A6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64CC57A3" w14:textId="77777777" w:rsidR="00E96FF1" w:rsidRDefault="000E7A64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0E4B02F3" w14:textId="77777777" w:rsidR="00E96FF1" w:rsidRDefault="00E96FF1">
      <w:pPr>
        <w:jc w:val="center"/>
        <w:rPr>
          <w:sz w:val="96"/>
          <w:szCs w:val="96"/>
        </w:rPr>
      </w:pPr>
    </w:p>
    <w:p w14:paraId="6EBCEBFB" w14:textId="77777777" w:rsidR="00E96FF1" w:rsidRDefault="000E7A64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60B5F5DE" w14:textId="77777777" w:rsidR="00E96FF1" w:rsidRDefault="00E96FF1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3FA61EE3" w14:textId="77777777" w:rsidR="00E96FF1" w:rsidRDefault="000E7A64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62FBD11D" w14:textId="77777777" w:rsidR="00E96FF1" w:rsidRDefault="000E7A64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71923FE4" w14:textId="77777777" w:rsidR="00E96FF1" w:rsidRDefault="00E96FF1">
      <w:pPr>
        <w:jc w:val="center"/>
        <w:rPr>
          <w:sz w:val="96"/>
          <w:szCs w:val="96"/>
        </w:rPr>
      </w:pPr>
    </w:p>
    <w:p w14:paraId="12A9FF6C" w14:textId="77777777" w:rsidR="00E96FF1" w:rsidRDefault="00E96FF1">
      <w:pPr>
        <w:jc w:val="center"/>
        <w:rPr>
          <w:sz w:val="96"/>
          <w:szCs w:val="96"/>
        </w:rPr>
      </w:pPr>
    </w:p>
    <w:p w14:paraId="1EB893CD" w14:textId="77777777" w:rsidR="00E96FF1" w:rsidRDefault="00E96FF1">
      <w:pPr>
        <w:jc w:val="center"/>
        <w:rPr>
          <w:sz w:val="96"/>
          <w:szCs w:val="96"/>
        </w:rPr>
      </w:pPr>
    </w:p>
    <w:p w14:paraId="2A0AD07A" w14:textId="77777777" w:rsidR="00E96FF1" w:rsidRDefault="00E96FF1">
      <w:pPr>
        <w:jc w:val="center"/>
        <w:rPr>
          <w:sz w:val="96"/>
          <w:szCs w:val="96"/>
        </w:rPr>
      </w:pPr>
    </w:p>
    <w:p w14:paraId="7BECAA37" w14:textId="77777777" w:rsidR="00E96FF1" w:rsidRDefault="00E96FF1">
      <w:pPr>
        <w:jc w:val="center"/>
        <w:rPr>
          <w:sz w:val="96"/>
          <w:szCs w:val="96"/>
        </w:rPr>
      </w:pPr>
    </w:p>
    <w:p w14:paraId="414AEE46" w14:textId="77777777" w:rsidR="00E96FF1" w:rsidRDefault="00E96FF1">
      <w:pPr>
        <w:jc w:val="center"/>
        <w:rPr>
          <w:rFonts w:ascii="Times New Roman" w:hAnsi="Times New Roman"/>
          <w:sz w:val="28"/>
        </w:rPr>
      </w:pPr>
    </w:p>
    <w:p w14:paraId="7B471434" w14:textId="77777777" w:rsidR="00E96FF1" w:rsidRDefault="000E7A64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96FF1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70DF0C9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F401C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F63825" w14:textId="77777777" w:rsidR="00E96FF1" w:rsidRDefault="00E96FF1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ED4A407" w14:textId="77777777" w:rsidR="00E96FF1" w:rsidRDefault="000E7A64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2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tarde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ensolarada,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2"/>
          <w:lang w:val="pt-BR"/>
        </w:rPr>
        <w:t>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reuniu-se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casa.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Planejavam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andar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bicicleta,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estava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fazendo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calor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</w:t>
      </w:r>
      <w:r>
        <w:rPr>
          <w:rFonts w:cs="Times New Roman"/>
          <w:color w:val="000000" w:themeColor="text1"/>
          <w:spacing w:val="33"/>
          <w:lang w:val="pt-BR"/>
        </w:rPr>
        <w:t xml:space="preserve"> de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decidiram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debaixo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árvore.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aguardavam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pôr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sol,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observando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esquilo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brincava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amêndoa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caída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grama,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talvez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melhor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maneira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comê-la.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sabia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bichinho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tentando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chamar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atenção,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conseguiu,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disse-lhes: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“Acompanhai-me,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pois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tendes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salvar.”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Olharam-se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acreditar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ouviam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prestaram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atenção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naquele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minúsculo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bichinho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falava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rimado.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Rainha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perdeu,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  mau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pegou,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comerdes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fruto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caído,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salvá-la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vireis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comigo”.</w:t>
      </w:r>
    </w:p>
    <w:p w14:paraId="4EA59069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A1ED4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1799A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6F4B2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A1FD3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7B1039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2A493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480CD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21549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B81A5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0B64D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D27D6E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6C5D7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4AA0AE" w14:textId="77777777" w:rsidR="00E96FF1" w:rsidRDefault="000E7A64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olhou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real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grupo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espanto.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ajudá-lo?”,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indagou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amêndoa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comerão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comigo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virão”,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respondeu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  esquilo.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duas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vezes,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repartiram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amêndoa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acabaram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comê-la,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redemoinho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aproximou-se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envolveu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grupo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espiral.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Sentiram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enjôo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acalmou,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lindo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bosque,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próximo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cristalinas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embalados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alegres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assobios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vinham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ramos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árvores.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esquilo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sinais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crianças.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seguí-lo”,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lá”,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respondeu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</w:p>
    <w:p w14:paraId="4E03161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744DB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D771D9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378D6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37FD0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F3159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901B19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6C4E5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07668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F4547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58CE1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E6398B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3A5B6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3526C9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31DD4C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795F9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55EB25" w14:textId="77777777" w:rsidR="00E96FF1" w:rsidRDefault="000E7A64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Aquele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realmente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melhor,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estranho: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Caminhos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vermelhos,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azuis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amarelos;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flores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falavam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outras;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pássaros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limpavam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ninhos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bicos...e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curiosas.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colina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avistaram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castelo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cristal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tulipa.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castelo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Rainha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 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esquilo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terminou”,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roedor,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desaparecendo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ramos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árvore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carregada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deliciosas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maçãs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vermelhas.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claro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seria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viagem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surpresas,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exato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perdia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esquilo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vista,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quatro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pequenas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aproximaram.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Rainha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aguardando.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Venham,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fiquem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fora”,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disseram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quatro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coro.</w:t>
      </w:r>
    </w:p>
    <w:p w14:paraId="042AAD8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4EF72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6C12A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14137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3AA52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DF81F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8AD48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07FE0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AA561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B4DB7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541F7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8C6EF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C89CE9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C8A25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0807AC" w14:textId="77777777" w:rsidR="00E96FF1" w:rsidRDefault="000E7A64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subirem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larga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escadaria,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encontraram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formosa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vestida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branco,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sentada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concha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cristal.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deu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passo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frente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saudá-la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divindade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“Olá,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!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Sou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rainha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Fadas.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esquilo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mensageiro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trouxesse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precisamos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ajuda”,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rainha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melodiosa.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explicou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Anacleto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roubado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brincadeira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Lago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Sereias.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Pediram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devolvesse,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resultado,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partir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desse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pó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estrelas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utilizava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força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malvada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encontrava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paralisado,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faltava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matéria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fadas.</w:t>
      </w:r>
    </w:p>
    <w:p w14:paraId="701B09E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57DA8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665CC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0331C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99DBE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95749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B491AB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844F20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07185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3DBB36" w14:textId="77777777" w:rsidR="00E96FF1" w:rsidRDefault="000E7A64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pobre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Cinderela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esperando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baile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Palácio;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Bela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Adormecida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cansada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beijo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príncipe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acordá-la;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Pinóquio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transformar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menino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normal;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Peter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Pan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voar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regressar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Nunca;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cuspir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caroço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maçã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madrasta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obrigou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engolir;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Bela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triste porque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Fera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deixar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feia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horrível...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Enfim,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Fadas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paralisado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culpa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malvado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Anacleto.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travesso?”,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Gruta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Gigantes,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</w:t>
      </w:r>
      <w:r>
        <w:rPr>
          <w:rFonts w:cs="Times New Roman"/>
          <w:color w:val="000000" w:themeColor="text1"/>
          <w:lang w:val="pt-BR"/>
        </w:rPr>
        <w:t xml:space="preserve"> amarelo”, explicou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Fantasia.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unicórnio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dará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carona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chegarem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pois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longo.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quiserem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começar.”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“Onde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unicórnio?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perder”,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</w:p>
    <w:p w14:paraId="2243FF4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A4252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32EA8B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5C9D0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00064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FDC69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B908F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99D1D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14AE8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774C9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8DF1E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485ECB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D6A1A9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04BC4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B8524D" w14:textId="77777777" w:rsidR="00E96FF1" w:rsidRDefault="000E7A64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Por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trás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cortina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saiu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formoso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unicórnio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branco,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lindas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asas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movimentando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crinas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vento.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“Cornélio,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juntamente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Fadas,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indo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resgatar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Precisam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Gruta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Gigantes”,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unicórnio,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achou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melhor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amigo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ajudá-lo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transportar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“Montem!”,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cavalo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mágico.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seguida</w:t>
      </w:r>
      <w:r>
        <w:rPr>
          <w:rFonts w:cs="Times New Roman"/>
          <w:color w:val="000000" w:themeColor="text1"/>
          <w:spacing w:val="4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Cornélio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saiu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voando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prestes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extinguir.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Sentiram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vento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bater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cabelos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entusiasmo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gritavam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pedindo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velocidade.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Passaram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Cataratas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Arco-íris,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Lago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Sereias,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Campo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Flores.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Sobrevoaram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Reino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Pintarroxos.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muito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puderam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gozar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companhia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desses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pássaros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multicoloridos.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Pouco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marcha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diminuindo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unicórnio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desceu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estreito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amarelo.</w:t>
      </w:r>
    </w:p>
    <w:p w14:paraId="273A31B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91CF8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D2978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0AEB4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F1049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A916F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8E3C460" w14:textId="77777777" w:rsidR="00E96FF1" w:rsidRDefault="00E96FF1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24F14FE6" w14:textId="77777777" w:rsidR="00E96FF1" w:rsidRDefault="00E96FF1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5892E6CC" w14:textId="77777777" w:rsidR="00E96FF1" w:rsidRDefault="000E7A64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“Chegamos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criançada!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Para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caverna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terão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entrar”,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Cornélio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aterrissando.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Desceram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Unicórnios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seguida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iniciaram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vôo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regresso.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“Acho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verdade”,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“Espero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Anacleto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só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seja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travesso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entregue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problemas”,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“Acho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só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quis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pregar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peça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fadas”,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prosseguiu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entrarmos,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saberemos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isso,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sigam-me!”,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finalizou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Entraram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gruta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escura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abandonar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amarelo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luz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desaparecendo.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parecia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ficavam </w:t>
      </w:r>
      <w:r>
        <w:rPr>
          <w:rFonts w:cs="Times New Roman"/>
          <w:color w:val="000000" w:themeColor="text1"/>
          <w:spacing w:val="-1"/>
          <w:lang w:val="pt-BR"/>
        </w:rPr>
        <w:t>enormes.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Cogumelos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 2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metros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altura,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flores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maiores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cogumelos,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hortaliças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maiores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flores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animais...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MAIORES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HORTALIÇAS!</w:t>
      </w:r>
    </w:p>
    <w:p w14:paraId="16ACFB7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372E5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FA797B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13396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8DF67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35091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AAE41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FC2DC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226CA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BAE26D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1400F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75997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8D1144" w14:textId="77777777" w:rsidR="00E96FF1" w:rsidRDefault="000E7A64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besouro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gigante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entraram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pânico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esconderam-se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cogumelos.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“Puxa!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vida”,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exclamou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“Só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espero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esteja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fome”,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mexermos,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aborreça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embora.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Prendam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respiração,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estiver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fome,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almoço”,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comentou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“Olhem,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amarelo”,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FF0000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apontando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frente.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fugir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daqui.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virar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comida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besouro”.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Saíram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correndo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entraram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bosque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escuro.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paisagem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igual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anterior;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olharam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verificarem</w:t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nenhum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perigo.</w:t>
      </w:r>
    </w:p>
    <w:p w14:paraId="59DC4FE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F1D72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D7367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51BB5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8DBED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DF391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9CF76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CCD78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763CF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0D125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865CB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9EC32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F029D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B82D00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72EAB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A3505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4DD59F" w14:textId="77777777" w:rsidR="00E96FF1" w:rsidRDefault="000E7A64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Conforme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caminhavam,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descobrindo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redor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iluminado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estrelinhas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dorso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unicórnio,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fadas.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“Devemos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mágica”,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ouvir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som,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cantiga,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caminharam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direção.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homenzinho,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sentado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folha,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entretinha-se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acompanhar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canto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movimentando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batuta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qual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desprendiam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centenas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estrelinhas.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“Olá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esperando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você”,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cara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malandro.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“Creio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veio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buscar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isto,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verdade?”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homenzinho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moveu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várias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vezes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mostrar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objeto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referia.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verdade.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Rainha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preocupada,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brincadeira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infantis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parassem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juízo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devolva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varinha”,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</w:p>
    <w:p w14:paraId="6809218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593AE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355C2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1C17E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CE08C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33B0E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167C5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ADCB9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67FE2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025AE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B6534A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A2502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EA8FE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9FB503" w14:textId="77777777" w:rsidR="00E96FF1" w:rsidRDefault="000E7A64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“Claro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devolvê-la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vou,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terás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porém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adivinhação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acertar,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bobo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sou!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é: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amarelo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dentro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fora?”,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Anacleto,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sorrindo.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respondeu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duas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vezes: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“Um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ovo”.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“Há,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há”,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duendezinho.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simples</w:t>
      </w:r>
      <w:r>
        <w:rPr>
          <w:rFonts w:cs="Times New Roman"/>
          <w:color w:val="FF0000"/>
          <w:lang w:val="pt-BR"/>
        </w:rPr>
        <w:t>”.</w:t>
      </w:r>
      <w:r>
        <w:rPr>
          <w:rFonts w:cs="Times New Roman"/>
          <w:color w:val="FF0000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pensou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brincalhão  e 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esperando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lhe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dê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resposta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engraçada.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esperta”.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Pensou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responder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gargalhadas. 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intrigado,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quis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saber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passava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quase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perdendo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calma,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“Vamos,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responda,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varinha”.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“Um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chinês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embrulhado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lençol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branco”,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respondeu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demora.</w:t>
      </w:r>
    </w:p>
    <w:p w14:paraId="6FF005F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2299D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74D2B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C4181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DBDB0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6E84B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E747C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B8DC6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EC503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CEC82B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E1E04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65E8A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A92D9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B461933" w14:textId="77777777" w:rsidR="00E96FF1" w:rsidRDefault="00E96FF1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6B41873A" w14:textId="77777777" w:rsidR="00E96FF1" w:rsidRDefault="00E96FF1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4BEDA3C5" w14:textId="77777777" w:rsidR="00E96FF1" w:rsidRDefault="000E7A64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“Há,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gostei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resposta”,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Anacleto,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pulando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folha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ataque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riso.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“Que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divertido!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engraçado”,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prosseguiu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travesso.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conseguiram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conter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riso,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vê-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daquela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maneira.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seguida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voltaram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adivinhação.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percebeu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fato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calmo,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astutamente: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“Anacleto,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acho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entregar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prometo-lhe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enviarei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adivinhações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cidade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CIDADE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”.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aceitou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proposta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entregou-lhe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mágica.</w:t>
      </w:r>
    </w:p>
    <w:p w14:paraId="76B0A56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C5CB9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2026D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7DD40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3AE70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BEE2E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12563B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8311B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4C66B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0C3E6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C31F2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8E1ED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42D10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5939E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574D4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23B5C01" w14:textId="77777777" w:rsidR="00E96FF1" w:rsidRDefault="00E96FF1">
      <w:pPr>
        <w:spacing w:before="2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0A455E58" w14:textId="77777777" w:rsidR="00E96FF1" w:rsidRDefault="00E96FF1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2241107D" w14:textId="77777777" w:rsidR="00E96FF1" w:rsidRDefault="000E7A64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“Agora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regressar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castelo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entregar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assim,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poderá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prosseguir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trabalho”,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fldChar w:fldCharType="begin"/>
      </w:r>
      <w:r>
        <w:instrText xml:space="preserve"> MERGEFIELD "nome"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duendezinho.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“Espero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tenhamos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problemas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nenhum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besouro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gigante”,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comentou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“Ah,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não!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mágica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problemas.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Retornem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vermelho.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Cornélio,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unicórnio,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aguardando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vocês.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Peçam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desculpas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minha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travessura.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imaginei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provocaria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transtorno”,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lamentou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Anacleto.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“Você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coração”,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comentou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dizendo.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“Há,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Isso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só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piada,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pois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 sou apenas um anão, há, há, há”, gargalhou o duende atirando-se novamente para o chão com um novo ataque de riso.</w:t>
      </w:r>
    </w:p>
    <w:p w14:paraId="35225FE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C7031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CEEDE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88F77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8A13C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249B3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629CF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2C745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78FC5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744B7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7F521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7C5E79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3B896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A12B6B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F962B3" w14:textId="77777777" w:rsidR="00E96FF1" w:rsidRDefault="00E96FF1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C4C5866" w14:textId="77777777" w:rsidR="00E96FF1" w:rsidRDefault="000E7A64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Depois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despedirem,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crianças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seguiram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conselho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anãozinho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vermelho.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minutos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encontraram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Cornélio,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entrada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gruta.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Montaram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garupa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iniciaram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volta.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Voltaram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sobrevoar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linda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paisagem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belas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sereias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pássaros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coloridos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acenavam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agradecidos.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palácio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Tulipa,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Rainha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veio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grupo.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“Agradeço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nome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meu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povo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ação.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sei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pagar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tanta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generosidade,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Fadas,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façam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pedido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concederá”.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“Aquilo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gostaria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voar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conhecer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melhor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3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sonhei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País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Fadas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gostaria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aventura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acabasse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mais”,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mente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ilusões.</w:t>
      </w:r>
    </w:p>
    <w:p w14:paraId="27E8262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0BC17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09C74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2EA87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02980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8E3AF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A794FC7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F65FA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C08C1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CC3DC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6BD8A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648B0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EF33A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E9D916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DF8F9B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9504D3" w14:textId="77777777" w:rsidR="00E96FF1" w:rsidRDefault="000E7A64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desejo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dará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prazer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realizá-lo.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antes,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  colocar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funcionar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possam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continuar”,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Rainha,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entusiasmada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retorno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varinha..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“Volte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Peter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Pan,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regresse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Nunca”,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descrevia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espiral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varinha;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“Acorde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Adormecida,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beijo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príncipe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magia  das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fadas”,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continuou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dizendo,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fazia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movimento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varinha.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“Fera,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seja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lindo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galã.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Bela,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ame-o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magia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amor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salvará.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Prepare-se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dançar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formosa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Cinderela,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estrelinhas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minha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varinha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farão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princesa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braços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do 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lindo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príncipe!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Branca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Neve...”</w:t>
      </w:r>
    </w:p>
    <w:p w14:paraId="43E6F27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F1651A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C0591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255A4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05611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6A61C9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3618D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649CA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DA2EE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46EA6D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9C378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0A3CE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CE8F0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51F31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A0801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E96FF1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15DC55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68B182" w14:textId="77777777" w:rsidR="00E96FF1" w:rsidRDefault="000E7A64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Rainha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enumerou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histórias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tão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bem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conhecia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ouvido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contar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tantas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vezes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antes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dormir.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Agora,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todas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teriam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aquele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final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feliz!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Só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estava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faltando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recompensa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8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8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turma.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Rainha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voltou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agitar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varinha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desta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vez</w:t>
      </w:r>
      <w:r>
        <w:rPr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espalhou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montão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estrelas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sobre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cabeças</w:t>
      </w:r>
      <w:r>
        <w:rPr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</w:t>
      </w:r>
      <w:r>
        <w:rPr>
          <w:color w:val="FF0000"/>
          <w:spacing w:val="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e 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 xml:space="preserve"> que,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sentir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cócegas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planta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pés.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“Tenha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calma”,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Fantasia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flutuando.“É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divertidíssimo, voar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demais!”,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gritava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entusiasmo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conhecer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Fadas!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Quero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voar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montanhas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saudar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animais!”,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2"/>
          <w:lang w:val="pt-BR"/>
        </w:rPr>
        <w:t>AMIGO 01</w:t>
      </w:r>
      <w:r>
        <w:fldChar w:fldCharType="end"/>
      </w:r>
      <w:r>
        <w:rPr>
          <w:rFonts w:cs="Times New Roman"/>
          <w:color w:val="FF0000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excitação.</w:t>
      </w:r>
    </w:p>
    <w:p w14:paraId="7C6EC1AF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094146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19E71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C2E38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9E7B4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ECC54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58841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CFE1A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1162F1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0DA12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EB1FD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31656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0CFD22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7E8D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8BE0F0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3815DC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  <w:sectPr w:rsidR="00E96FF1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AAB6E58" w14:textId="77777777" w:rsidR="00E96FF1" w:rsidRDefault="000E7A64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Em</w:t>
      </w:r>
      <w:r>
        <w:rPr>
          <w:color w:val="000000" w:themeColor="text1"/>
          <w:spacing w:val="50"/>
          <w:lang w:val="pt-BR"/>
        </w:rPr>
        <w:t xml:space="preserve"> </w:t>
      </w:r>
      <w:r>
        <w:rPr>
          <w:color w:val="000000" w:themeColor="text1"/>
          <w:lang w:val="pt-BR"/>
        </w:rPr>
        <w:t>poucos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segundos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voando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bem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próximo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às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nuvens.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66"/>
          <w:lang w:val="pt-BR"/>
        </w:rPr>
        <w:t xml:space="preserve"> </w:t>
      </w:r>
      <w:r>
        <w:rPr>
          <w:color w:val="000000" w:themeColor="text1"/>
          <w:lang w:val="pt-BR"/>
        </w:rPr>
        <w:t>trás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lindo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barco,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surgiu</w:t>
      </w:r>
      <w:r>
        <w:rPr>
          <w:color w:val="000000" w:themeColor="text1"/>
          <w:spacing w:val="1"/>
          <w:lang w:val="pt-BR"/>
        </w:rPr>
        <w:t xml:space="preserve"> </w:t>
      </w:r>
      <w:r>
        <w:rPr>
          <w:color w:val="000000" w:themeColor="text1"/>
          <w:lang w:val="pt-BR"/>
        </w:rPr>
        <w:t>uma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figura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bem  conhecida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crianças.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Reconheceram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logo:</w:t>
      </w:r>
      <w:r>
        <w:rPr>
          <w:color w:val="000000" w:themeColor="text1"/>
          <w:spacing w:val="68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próprio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Peter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Pan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atravessando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céus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gracioso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vôo.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Viram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Bela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Adormecida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acordar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sono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profundo,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lang w:val="pt-BR"/>
        </w:rPr>
        <w:t>agora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lado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71"/>
          <w:lang w:val="pt-BR"/>
        </w:rPr>
        <w:t xml:space="preserve"> </w:t>
      </w:r>
      <w:r>
        <w:rPr>
          <w:color w:val="000000" w:themeColor="text1"/>
          <w:lang w:val="pt-BR"/>
        </w:rPr>
        <w:t>príncipe.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Branca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Neve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sete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anões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acenavam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pequena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cabana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e,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dentro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lindo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29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enfeitado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lang w:val="pt-BR"/>
        </w:rPr>
        <w:t>carro</w:t>
      </w:r>
      <w:r>
        <w:rPr>
          <w:color w:val="000000" w:themeColor="text1"/>
          <w:spacing w:val="67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em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forma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9"/>
          <w:lang w:val="pt-BR"/>
        </w:rPr>
        <w:t xml:space="preserve"> </w:t>
      </w:r>
      <w:r>
        <w:rPr>
          <w:color w:val="000000" w:themeColor="text1"/>
          <w:lang w:val="pt-BR"/>
        </w:rPr>
        <w:t>abóbora,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Cinderela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mandava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beijinhos,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dirigia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baile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palácio.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maravilhoso!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Estavam</w:t>
      </w:r>
      <w:r>
        <w:rPr>
          <w:color w:val="000000" w:themeColor="text1"/>
          <w:spacing w:val="3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sobrevoando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repente,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reconheceram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outra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paisagem</w:t>
      </w:r>
      <w:r>
        <w:rPr>
          <w:color w:val="000000" w:themeColor="text1"/>
          <w:spacing w:val="37"/>
          <w:lang w:val="pt-BR"/>
        </w:rPr>
        <w:t xml:space="preserve"> </w:t>
      </w:r>
      <w:r>
        <w:rPr>
          <w:color w:val="000000" w:themeColor="text1"/>
          <w:lang w:val="pt-BR"/>
        </w:rPr>
        <w:t>familiar...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Era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parque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onde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saído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minutos,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horas,</w:t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dias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atrás.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Sabe-se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lá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há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quanto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tempo!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importante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voar,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voar,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voar.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feito</w:t>
      </w:r>
      <w:r>
        <w:rPr>
          <w:color w:val="000000" w:themeColor="text1"/>
          <w:spacing w:val="83"/>
          <w:lang w:val="pt-BR"/>
        </w:rPr>
        <w:t xml:space="preserve"> </w:t>
      </w:r>
      <w:r>
        <w:rPr>
          <w:color w:val="000000" w:themeColor="text1"/>
          <w:lang w:val="pt-BR"/>
        </w:rPr>
        <w:t>uma  viagem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apaixonante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esse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agora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segredo.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partir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daquele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momento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nada  voltaria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ser</w:t>
      </w:r>
      <w:r>
        <w:rPr>
          <w:color w:val="000000" w:themeColor="text1"/>
          <w:spacing w:val="4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como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antes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32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spacing w:val="3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color w:val="000000" w:themeColor="text1"/>
          <w:spacing w:val="3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4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6DB4DC24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6E376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515598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4D91DE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E1CFFB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F4C453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1C6C7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79A935" w14:textId="77777777" w:rsidR="00E96FF1" w:rsidRDefault="00E96FF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0380B8" w14:textId="77777777" w:rsidR="00E96FF1" w:rsidRDefault="00E96FF1">
      <w:pPr>
        <w:jc w:val="center"/>
        <w:rPr>
          <w:color w:val="000000" w:themeColor="text1"/>
          <w:spacing w:val="-1"/>
        </w:rPr>
        <w:sectPr w:rsidR="00E96FF1">
          <w:footerReference w:type="first" r:id="rId2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36DF90D" w14:textId="77777777" w:rsidR="00E96FF1" w:rsidRDefault="000E7A64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lastRenderedPageBreak/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2CF811E9" w14:textId="77777777" w:rsidR="00E96FF1" w:rsidRDefault="00E96FF1">
      <w:pPr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43D3D53C" w14:textId="77777777" w:rsidR="00E96FF1" w:rsidRDefault="000E7A64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30A8447A" w14:textId="77777777" w:rsidR="00E96FF1" w:rsidRDefault="00E96FF1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257C274" w14:textId="77777777" w:rsidR="00E96FF1" w:rsidRDefault="000E7A64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3BCBB694" w14:textId="77777777" w:rsidR="00E96FF1" w:rsidRDefault="00E96FF1">
      <w:pPr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11282ED3" w14:textId="77777777" w:rsidR="00E96FF1" w:rsidRDefault="000E7A64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4D990D13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03976321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61C29891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0163D9A2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6EA0BEFE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27CBF762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56DE3933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26454820" w14:textId="77777777" w:rsidR="00E96FF1" w:rsidRDefault="000E7A64">
      <w:pPr>
        <w:pStyle w:val="Corpodetexto"/>
        <w:spacing w:line="278" w:lineRule="auto"/>
        <w:ind w:left="0" w:right="-1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  <w:r>
        <w:rPr>
          <w:color w:val="000000" w:themeColor="text1"/>
          <w:spacing w:val="23"/>
          <w:lang w:val="pt-BR"/>
        </w:rPr>
        <w:t xml:space="preserve">  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Pocahontas.</w:t>
      </w:r>
    </w:p>
    <w:p w14:paraId="4AECAAFF" w14:textId="77777777" w:rsidR="00E96FF1" w:rsidRDefault="000E7A64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7468DB64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75B57499" w14:textId="77777777" w:rsidR="00E96FF1" w:rsidRDefault="000E7A64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4D4719BA" w14:textId="77777777" w:rsidR="00E96FF1" w:rsidRDefault="00E96FF1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BB2D00F" w14:textId="77777777" w:rsidR="00E96FF1" w:rsidRDefault="00E96FF1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55E4A0F8" w14:textId="77777777" w:rsidR="00E96FF1" w:rsidRDefault="00E96FF1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3F003BE9" w14:textId="77777777" w:rsidR="00E96FF1" w:rsidRDefault="000E7A64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0707301E" w14:textId="77777777" w:rsidR="00E96FF1" w:rsidRDefault="00E96FF1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9CD938A" w14:textId="77777777" w:rsidR="00E96FF1" w:rsidRDefault="000E7A64">
      <w:pPr>
        <w:spacing w:line="312" w:lineRule="auto"/>
        <w:ind w:right="-1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</w:t>
      </w:r>
      <w:r>
        <w:rPr>
          <w:rFonts w:ascii="Times New Roman" w:hAnsi="Times New Roman"/>
          <w:color w:val="000000" w:themeColor="text1"/>
          <w:sz w:val="24"/>
        </w:rPr>
        <w:t xml:space="preserve"> (11) 94728-6346</w:t>
      </w:r>
    </w:p>
    <w:sectPr w:rsidR="00E96FF1">
      <w:footerReference w:type="first" r:id="rId30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0868" w14:textId="77777777" w:rsidR="00E96FF1" w:rsidRDefault="000E7A64">
      <w:pPr>
        <w:spacing w:after="0" w:line="240" w:lineRule="auto"/>
      </w:pPr>
      <w:r>
        <w:separator/>
      </w:r>
    </w:p>
  </w:endnote>
  <w:endnote w:type="continuationSeparator" w:id="0">
    <w:p w14:paraId="0EA9450B" w14:textId="77777777" w:rsidR="00E96FF1" w:rsidRDefault="000E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1D5A" w14:textId="77777777" w:rsidR="00E96FF1" w:rsidRDefault="000E7A64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58CD56C" w14:textId="77777777" w:rsidR="00E96FF1" w:rsidRDefault="00E96FF1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5168" w14:textId="77777777" w:rsidR="00E96FF1" w:rsidRDefault="000E7A64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D9CB" w14:textId="77777777" w:rsidR="00E96FF1" w:rsidRDefault="000E7A64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A1D7" w14:textId="77777777" w:rsidR="00E96FF1" w:rsidRDefault="000E7A64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A623" w14:textId="77777777" w:rsidR="00E96FF1" w:rsidRDefault="000E7A64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6C8F" w14:textId="77777777" w:rsidR="00E96FF1" w:rsidRDefault="000E7A64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F900" w14:textId="77777777" w:rsidR="00E96FF1" w:rsidRDefault="000E7A64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BEBE" w14:textId="77777777" w:rsidR="00E96FF1" w:rsidRDefault="000E7A64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A83A" w14:textId="77777777" w:rsidR="00E96FF1" w:rsidRDefault="000E7A64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33A6" w14:textId="77777777" w:rsidR="00E96FF1" w:rsidRDefault="000E7A64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7550" w14:textId="77777777" w:rsidR="00E96FF1" w:rsidRDefault="000E7A64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910E" w14:textId="77777777" w:rsidR="00E96FF1" w:rsidRDefault="00E96FF1">
    <w:pPr>
      <w:pStyle w:val="Rodap"/>
      <w:jc w:val="right"/>
    </w:pPr>
  </w:p>
  <w:p w14:paraId="37A79702" w14:textId="77777777" w:rsidR="00E96FF1" w:rsidRDefault="00E96FF1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D076" w14:textId="77777777" w:rsidR="00E96FF1" w:rsidRDefault="000E7A64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2D21E" w14:textId="77777777" w:rsidR="00E96FF1" w:rsidRDefault="000E7A64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03E6" w14:textId="77777777" w:rsidR="00E96FF1" w:rsidRDefault="000E7A64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DDF7" w14:textId="77777777" w:rsidR="00E96FF1" w:rsidRDefault="00E96FF1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6F1F" w14:textId="77777777" w:rsidR="00E96FF1" w:rsidRDefault="00E96FF1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88E9" w14:textId="77777777" w:rsidR="00E96FF1" w:rsidRDefault="000E7A64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F6B0" w14:textId="77777777" w:rsidR="00E96FF1" w:rsidRDefault="000E7A64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30FD" w14:textId="77777777" w:rsidR="00E96FF1" w:rsidRDefault="000E7A64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CFC4" w14:textId="77777777" w:rsidR="00E96FF1" w:rsidRDefault="000E7A64">
    <w:pPr>
      <w:spacing w:after="0" w:line="240" w:lineRule="auto"/>
    </w:pPr>
    <w:r>
      <w:t>8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1496" w14:textId="77777777" w:rsidR="00E96FF1" w:rsidRDefault="000E7A64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5F53" w14:textId="77777777" w:rsidR="00E96FF1" w:rsidRDefault="000E7A64">
      <w:pPr>
        <w:spacing w:after="0" w:line="240" w:lineRule="auto"/>
      </w:pPr>
      <w:r>
        <w:separator/>
      </w:r>
    </w:p>
  </w:footnote>
  <w:footnote w:type="continuationSeparator" w:id="0">
    <w:p w14:paraId="6923EC02" w14:textId="77777777" w:rsidR="00E96FF1" w:rsidRDefault="000E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CB00" w14:textId="77777777" w:rsidR="00E96FF1" w:rsidRDefault="00E96FF1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556F" w14:textId="77777777" w:rsidR="00E96FF1" w:rsidRDefault="00E96FF1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0E7A64"/>
    <w:rsid w:val="00520F8D"/>
    <w:rsid w:val="00C113E6"/>
    <w:rsid w:val="00D23FCE"/>
    <w:rsid w:val="00E917D7"/>
    <w:rsid w:val="00E9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" Type="http://schemas.openxmlformats.org/officeDocument/2006/relationships/webSettings" Target="webSettings.xml"/><Relationship Id="rId21" Type="http://schemas.openxmlformats.org/officeDocument/2006/relationships/footer" Target="footer13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footer" Target="footer12.xml"/><Relationship Id="rId29" Type="http://schemas.openxmlformats.org/officeDocument/2006/relationships/footer" Target="footer2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24" Type="http://schemas.openxmlformats.org/officeDocument/2006/relationships/footer" Target="footer16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1.xm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2401</Words>
  <Characters>12969</Characters>
  <Application>Microsoft Office Word</Application>
  <DocSecurity>0</DocSecurity>
  <Lines>108</Lines>
  <Paragraphs>30</Paragraphs>
  <ScaleCrop>false</ScaleCrop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