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3A85" w14:textId="77777777" w:rsidR="00A80CCE" w:rsidRDefault="00A80C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2093ED57" w14:textId="77777777" w:rsidR="00A80CCE" w:rsidRDefault="00A80C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6604E118" w14:textId="77777777" w:rsidR="00A80CCE" w:rsidRDefault="00B2268B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>
        <w:rPr>
          <w:rFonts w:ascii="Times New Roman" w:hAnsi="Times New Roman" w:cs="Times New Roman"/>
          <w:spacing w:val="-1"/>
          <w:sz w:val="48"/>
          <w:szCs w:val="48"/>
        </w:rPr>
        <w:t>Papai Noel</w:t>
      </w:r>
    </w:p>
    <w:p w14:paraId="643C424A" w14:textId="77777777" w:rsidR="00A80CCE" w:rsidRDefault="00B2268B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Na Web</w:t>
      </w:r>
    </w:p>
    <w:p w14:paraId="76C7F249" w14:textId="77777777" w:rsidR="00A80CCE" w:rsidRDefault="00A80C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FA6DFD0" w14:textId="77777777" w:rsidR="00A80CCE" w:rsidRDefault="00A80C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FE53428" w14:textId="77777777" w:rsidR="00A80CCE" w:rsidRDefault="00A80C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470EDDA3" w14:textId="77777777" w:rsidR="00A80CCE" w:rsidRDefault="00B2268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Esta</w:t>
      </w:r>
      <w:r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história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você</w:t>
      </w:r>
    </w:p>
    <w:p w14:paraId="2059A0D7" w14:textId="77777777" w:rsidR="00A80CCE" w:rsidRDefault="00B2268B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com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textos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297C1DCA" w14:textId="77777777" w:rsidR="00A80CCE" w:rsidRDefault="00B2268B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spacing w:val="-1"/>
          <w:w w:val="110"/>
          <w:lang w:val="pt-BR"/>
        </w:rPr>
        <w:t>Wagner Almeida da Silva</w:t>
      </w:r>
    </w:p>
    <w:p w14:paraId="198FA561" w14:textId="77777777" w:rsidR="00A80CCE" w:rsidRDefault="00A80C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36C8294B" w14:textId="77777777" w:rsidR="00A80CCE" w:rsidRDefault="00B2268B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ilustrações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37E4FEC9" w14:textId="77777777" w:rsidR="00A80CCE" w:rsidRDefault="00B2268B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>
        <w:rPr>
          <w:rFonts w:cs="Times New Roman"/>
          <w:spacing w:val="-1"/>
          <w:w w:val="110"/>
          <w:lang w:val="pt-BR"/>
        </w:rPr>
        <w:t>Thiago Ribeiro Lima</w:t>
      </w:r>
    </w:p>
    <w:p w14:paraId="670F2502" w14:textId="77777777" w:rsidR="00A80CCE" w:rsidRDefault="00A80C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B0B9C36" w14:textId="77777777" w:rsidR="00A80CCE" w:rsidRDefault="00A80C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17749F55" w14:textId="77777777" w:rsidR="00A80CCE" w:rsidRDefault="00A80C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0113FF1" w14:textId="77777777" w:rsidR="00A80CCE" w:rsidRDefault="00A80C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0CEE601" w14:textId="77777777" w:rsidR="00A80CCE" w:rsidRDefault="00A80C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C5A8C1A" w14:textId="77777777" w:rsidR="00A80CCE" w:rsidRDefault="00A80C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8BDB62F" w14:textId="77777777" w:rsidR="00A80CCE" w:rsidRDefault="00A80C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0302E9" w14:textId="77777777" w:rsidR="00A80CCE" w:rsidRDefault="00A80C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B939CAE" w14:textId="77777777" w:rsidR="00A80CCE" w:rsidRDefault="00B2268B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por: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São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6A85E431" w14:textId="77777777" w:rsidR="00A80CCE" w:rsidRDefault="00B2268B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A80CCE">
          <w:footerReference w:type="even" r:id="rId6"/>
          <w:footerReference w:type="default" r:id="rId7"/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 w:cs="Times New Roman"/>
          <w:color w:val="000000" w:themeColor="text1"/>
          <w:sz w:val="28"/>
        </w:rPr>
        <w:t>Telefone e WhatsApp</w:t>
      </w:r>
      <w:r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r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2D901A9F" w14:textId="77777777" w:rsidR="00A80CCE" w:rsidRDefault="00A80C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5A120B" w14:textId="77777777" w:rsidR="00A80CCE" w:rsidRDefault="00A80C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7672E006" w14:textId="77777777" w:rsidR="00A80CCE" w:rsidRDefault="00A80CCE">
      <w:pPr>
        <w:jc w:val="center"/>
        <w:rPr>
          <w:sz w:val="36"/>
          <w:szCs w:val="36"/>
        </w:rPr>
      </w:pPr>
    </w:p>
    <w:p w14:paraId="30093094" w14:textId="77777777" w:rsidR="00A80CCE" w:rsidRDefault="00A80CCE">
      <w:pPr>
        <w:jc w:val="center"/>
        <w:rPr>
          <w:sz w:val="96"/>
          <w:szCs w:val="96"/>
        </w:rPr>
      </w:pPr>
    </w:p>
    <w:p w14:paraId="6B9974E8" w14:textId="77777777" w:rsidR="00A80CCE" w:rsidRDefault="00A80CCE">
      <w:pPr>
        <w:jc w:val="center"/>
        <w:rPr>
          <w:sz w:val="96"/>
          <w:szCs w:val="96"/>
        </w:rPr>
      </w:pPr>
    </w:p>
    <w:p w14:paraId="7926CBA2" w14:textId="77777777" w:rsidR="00A80CCE" w:rsidRDefault="00A80CCE">
      <w:pPr>
        <w:jc w:val="center"/>
        <w:rPr>
          <w:sz w:val="96"/>
          <w:szCs w:val="96"/>
        </w:rPr>
      </w:pPr>
    </w:p>
    <w:p w14:paraId="605F00A8" w14:textId="77777777" w:rsidR="00A80CCE" w:rsidRDefault="00A80CCE">
      <w:pPr>
        <w:jc w:val="center"/>
        <w:rPr>
          <w:sz w:val="96"/>
          <w:szCs w:val="96"/>
        </w:rPr>
      </w:pPr>
    </w:p>
    <w:p w14:paraId="1B1D252B" w14:textId="77777777" w:rsidR="00A80CCE" w:rsidRDefault="00B2268B">
      <w:pPr>
        <w:jc w:val="center"/>
        <w:rPr>
          <w:sz w:val="96"/>
          <w:szCs w:val="96"/>
        </w:rPr>
        <w:sectPr w:rsidR="00A80CCE"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4408A72B" wp14:editId="1B01EE4C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79FD6" w14:textId="77777777" w:rsidR="00A80CCE" w:rsidRDefault="00B2268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Este</w:t>
      </w:r>
      <w:r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livro</w:t>
      </w:r>
      <w:r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feito</w:t>
      </w:r>
    </w:p>
    <w:p w14:paraId="332BBDF1" w14:textId="77777777" w:rsidR="00A80CCE" w:rsidRDefault="00B2268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</w:p>
    <w:p w14:paraId="3022A14A" w14:textId="77777777" w:rsidR="00A80CCE" w:rsidRDefault="00B2268B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você,</w:t>
      </w:r>
    </w:p>
    <w:p w14:paraId="3B926C73" w14:textId="77777777" w:rsidR="00A80CCE" w:rsidRDefault="00A80CCE">
      <w:pPr>
        <w:jc w:val="center"/>
        <w:rPr>
          <w:sz w:val="96"/>
          <w:szCs w:val="96"/>
        </w:rPr>
      </w:pPr>
    </w:p>
    <w:p w14:paraId="7B574613" w14:textId="77777777" w:rsidR="00A80CCE" w:rsidRDefault="00B2268B">
      <w:pPr>
        <w:jc w:val="center"/>
        <w:rPr>
          <w:rFonts w:ascii="Times New Roman" w:hAnsi="Times New Roman" w:cs="Times New Roman"/>
          <w:sz w:val="260"/>
          <w:szCs w:val="260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t>SOBRENOME</w:t>
      </w:r>
      <w:r>
        <w:fldChar w:fldCharType="end"/>
      </w:r>
    </w:p>
    <w:p w14:paraId="5E283FFC" w14:textId="77777777" w:rsidR="00A80CCE" w:rsidRDefault="00A80C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492B94C4" w14:textId="77777777" w:rsidR="00A80CCE" w:rsidRDefault="00B2268B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dedicatoria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sz w:val="36"/>
          <w:szCs w:val="36"/>
        </w:rPr>
        <w:t>DEDICATORIA</w:t>
      </w:r>
      <w:r>
        <w:fldChar w:fldCharType="end"/>
      </w:r>
    </w:p>
    <w:p w14:paraId="27F70476" w14:textId="77777777" w:rsidR="00A80CCE" w:rsidRDefault="00B2268B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quem_oferece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w w:val="105"/>
          <w:sz w:val="36"/>
          <w:szCs w:val="36"/>
        </w:rPr>
        <w:t>QUEM OFERECE</w:t>
      </w:r>
      <w:r>
        <w:fldChar w:fldCharType="end"/>
      </w:r>
    </w:p>
    <w:p w14:paraId="4A72F3DD" w14:textId="77777777" w:rsidR="00A80CCE" w:rsidRDefault="00A80CCE">
      <w:pPr>
        <w:jc w:val="center"/>
        <w:rPr>
          <w:sz w:val="96"/>
          <w:szCs w:val="96"/>
        </w:rPr>
      </w:pPr>
    </w:p>
    <w:p w14:paraId="37024CB0" w14:textId="77777777" w:rsidR="00A80CCE" w:rsidRDefault="00A80CCE">
      <w:pPr>
        <w:jc w:val="center"/>
        <w:rPr>
          <w:sz w:val="96"/>
          <w:szCs w:val="96"/>
        </w:rPr>
      </w:pPr>
    </w:p>
    <w:p w14:paraId="6E44C8E3" w14:textId="77777777" w:rsidR="00A80CCE" w:rsidRDefault="00A80CCE">
      <w:pPr>
        <w:jc w:val="center"/>
        <w:rPr>
          <w:sz w:val="96"/>
          <w:szCs w:val="96"/>
        </w:rPr>
      </w:pPr>
    </w:p>
    <w:p w14:paraId="5FDB9B35" w14:textId="77777777" w:rsidR="00A80CCE" w:rsidRDefault="00A80CCE">
      <w:pPr>
        <w:jc w:val="center"/>
        <w:rPr>
          <w:sz w:val="96"/>
          <w:szCs w:val="96"/>
        </w:rPr>
      </w:pPr>
    </w:p>
    <w:p w14:paraId="06DE2C14" w14:textId="77777777" w:rsidR="00A80CCE" w:rsidRDefault="00A80CCE">
      <w:pPr>
        <w:jc w:val="center"/>
        <w:rPr>
          <w:sz w:val="96"/>
          <w:szCs w:val="96"/>
        </w:rPr>
      </w:pPr>
    </w:p>
    <w:p w14:paraId="144DBD5B" w14:textId="77777777" w:rsidR="00A80CCE" w:rsidRDefault="00A80CCE">
      <w:pPr>
        <w:jc w:val="center"/>
        <w:rPr>
          <w:rFonts w:ascii="Times New Roman" w:hAnsi="Times New Roman"/>
          <w:sz w:val="28"/>
        </w:rPr>
      </w:pPr>
    </w:p>
    <w:p w14:paraId="5DF12CD9" w14:textId="77777777" w:rsidR="00A80CCE" w:rsidRDefault="00B2268B">
      <w:pPr>
        <w:jc w:val="center"/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  <w:sectPr w:rsidR="00A80CCE"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085276C6" w14:textId="77777777" w:rsidR="00A80CCE" w:rsidRDefault="00B2268B">
      <w:pPr>
        <w:pStyle w:val="Corpodetexto"/>
        <w:spacing w:before="53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lastRenderedPageBreak/>
        <w:t>Há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bastante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usando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roupas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novas,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pois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época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Natal.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desejavam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3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chegasse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logo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Natal.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Sabiam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faltava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</w:t>
      </w:r>
      <w:r>
        <w:rPr>
          <w:rFonts w:cs="Times New Roman"/>
          <w:color w:val="000000" w:themeColor="text1"/>
          <w:lang w:val="pt-BR"/>
        </w:rPr>
        <w:t xml:space="preserve"> e</w:t>
      </w:r>
      <w:r>
        <w:rPr>
          <w:rFonts w:cs="Times New Roman"/>
          <w:color w:val="000000" w:themeColor="text1"/>
          <w:spacing w:val="-1"/>
          <w:lang w:val="pt-BR"/>
        </w:rPr>
        <w:t xml:space="preserve"> sempre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podiam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falavam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presentes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iriam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pedir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Papai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naquele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ano.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“Gostaria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pedir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vejo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nas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lojas!”,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“Eu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também!”,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afirmou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“Mas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acho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impossível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trazer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tantas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trenó.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</w:rPr>
        <w:t>Deve</w:t>
      </w:r>
      <w:r>
        <w:rPr>
          <w:rFonts w:cs="Times New Roman"/>
          <w:color w:val="000000" w:themeColor="text1"/>
          <w:spacing w:val="16"/>
        </w:rPr>
        <w:t xml:space="preserve"> </w:t>
      </w:r>
      <w:r>
        <w:rPr>
          <w:rFonts w:cs="Times New Roman"/>
          <w:color w:val="000000" w:themeColor="text1"/>
        </w:rPr>
        <w:t>haver</w:t>
      </w:r>
      <w:r>
        <w:rPr>
          <w:rFonts w:cs="Times New Roman"/>
          <w:color w:val="000000" w:themeColor="text1"/>
          <w:spacing w:val="34"/>
        </w:rPr>
        <w:t xml:space="preserve"> </w:t>
      </w:r>
      <w:r>
        <w:rPr>
          <w:rFonts w:cs="Times New Roman"/>
          <w:color w:val="000000" w:themeColor="text1"/>
        </w:rPr>
        <w:t>pelo</w:t>
      </w:r>
      <w:r>
        <w:rPr>
          <w:rFonts w:cs="Times New Roman"/>
          <w:color w:val="000000" w:themeColor="text1"/>
          <w:spacing w:val="27"/>
        </w:rPr>
        <w:t xml:space="preserve"> </w:t>
      </w:r>
      <w:r>
        <w:rPr>
          <w:rFonts w:cs="Times New Roman"/>
          <w:color w:val="000000" w:themeColor="text1"/>
          <w:spacing w:val="-1"/>
        </w:rPr>
        <w:t>menos</w:t>
      </w:r>
      <w:r>
        <w:rPr>
          <w:rFonts w:cs="Times New Roman"/>
          <w:color w:val="000000" w:themeColor="text1"/>
          <w:spacing w:val="24"/>
        </w:rPr>
        <w:t xml:space="preserve"> </w:t>
      </w:r>
      <w:r>
        <w:rPr>
          <w:rFonts w:cs="Times New Roman"/>
          <w:color w:val="000000" w:themeColor="text1"/>
        </w:rPr>
        <w:t>1.000</w:t>
      </w:r>
      <w:r>
        <w:rPr>
          <w:rFonts w:cs="Times New Roman"/>
          <w:color w:val="000000" w:themeColor="text1"/>
          <w:spacing w:val="27"/>
        </w:rPr>
        <w:t xml:space="preserve"> </w:t>
      </w:r>
      <w:r>
        <w:rPr>
          <w:rFonts w:cs="Times New Roman"/>
          <w:color w:val="000000" w:themeColor="text1"/>
        </w:rPr>
        <w:t>crianças</w:t>
      </w:r>
      <w:r>
        <w:rPr>
          <w:rFonts w:cs="Times New Roman"/>
          <w:color w:val="000000" w:themeColor="text1"/>
          <w:spacing w:val="23"/>
        </w:rPr>
        <w:t xml:space="preserve"> </w:t>
      </w:r>
      <w:r>
        <w:rPr>
          <w:rFonts w:cs="Times New Roman"/>
          <w:color w:val="000000" w:themeColor="text1"/>
        </w:rPr>
        <w:t>no</w:t>
      </w:r>
      <w:r>
        <w:rPr>
          <w:rFonts w:cs="Times New Roman"/>
          <w:color w:val="000000" w:themeColor="text1"/>
          <w:spacing w:val="27"/>
        </w:rPr>
        <w:t xml:space="preserve"> </w:t>
      </w:r>
      <w:r>
        <w:rPr>
          <w:rFonts w:cs="Times New Roman"/>
          <w:color w:val="000000" w:themeColor="text1"/>
          <w:spacing w:val="-1"/>
        </w:rPr>
        <w:t>mundo</w:t>
      </w:r>
      <w:r>
        <w:rPr>
          <w:rFonts w:cs="Times New Roman"/>
          <w:color w:val="000000" w:themeColor="text1"/>
          <w:spacing w:val="21"/>
        </w:rPr>
        <w:t xml:space="preserve"> </w:t>
      </w:r>
      <w:r>
        <w:rPr>
          <w:rFonts w:cs="Times New Roman"/>
          <w:color w:val="000000" w:themeColor="text1"/>
        </w:rPr>
        <w:t>inteiro”.</w:t>
      </w:r>
      <w:r>
        <w:rPr>
          <w:rFonts w:cs="Times New Roman"/>
          <w:color w:val="000000" w:themeColor="text1"/>
          <w:spacing w:val="32"/>
        </w:rPr>
        <w:t xml:space="preserve"> </w:t>
      </w:r>
      <w:r>
        <w:rPr>
          <w:rFonts w:cs="Times New Roman"/>
          <w:color w:val="000000" w:themeColor="text1"/>
          <w:lang w:val="pt-BR"/>
        </w:rPr>
        <w:t>“Mil?”,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exclamou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“Eu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acho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existem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mais,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muuuito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mais!”,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afirmou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lang w:val="pt-BR"/>
        </w:rPr>
        <w:t>.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“Por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falar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Noel,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escreveu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carta?”,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perguntou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“Eu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vou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enviar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a 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minha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semana”,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“Agora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vou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embora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tarde.”</w:t>
      </w:r>
    </w:p>
    <w:p w14:paraId="5EA339A8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E7D6EC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2CDCFE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27047F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E4384D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50DCB4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2FD376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D02930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C8EFAD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9FA680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C350A5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F9A31C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F3227E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60EAA8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A80CCE"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6171B26" w14:textId="77777777" w:rsidR="00A80CCE" w:rsidRDefault="00B2268B">
      <w:pPr>
        <w:pStyle w:val="Corpodetexto"/>
        <w:spacing w:before="53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lastRenderedPageBreak/>
        <w:t>Entretanto,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país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longínquo,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caixa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correio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personagem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querido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começava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3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ficar cheia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demais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havia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ninguém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abrisse.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vizinhos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reparavam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após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dia,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cartas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iam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chegando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amontoavam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Noel.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Apenas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via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bonito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trenó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parado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porta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casa,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meio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coberto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neve,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renas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esperando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árdua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tarefa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entregar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brinquedos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mundo.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parecia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Noel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preocupava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trabalho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amontoando.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“É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estranho”,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Katja,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“o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devia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estar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lendo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cartas.”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“Sim,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quero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incomodá-lo,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 xml:space="preserve">mas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abrir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urgentemente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a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caixa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correio,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vou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entrar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saber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está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acontecendo”,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afirmou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Kim,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ajudante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Noel,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bastante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preocupado.</w:t>
      </w:r>
    </w:p>
    <w:p w14:paraId="6F798520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F51470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1DD140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F13F71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1BBEEC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783ABB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71C6FC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EBB473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765FD7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47A08F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E765B0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3505AC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2797B0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CB1BED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A80CCE"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8FB4597" w14:textId="77777777" w:rsidR="00A80CCE" w:rsidRDefault="00A80CCE">
      <w:pPr>
        <w:spacing w:before="5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AA97A4F" w14:textId="77777777" w:rsidR="00A80CCE" w:rsidRDefault="00B2268B">
      <w:pPr>
        <w:pStyle w:val="Corpodetexto"/>
        <w:spacing w:before="53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000000" w:themeColor="text1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parava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pensar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sua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carta,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já</w:t>
      </w:r>
      <w:r>
        <w:rPr>
          <w:color w:val="000000" w:themeColor="text1"/>
          <w:spacing w:val="32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sabia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ia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pedir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(escreva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aqui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você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quer ganhar):...........................................................</w:t>
      </w:r>
    </w:p>
    <w:p w14:paraId="52C61B57" w14:textId="77777777" w:rsidR="00A80CCE" w:rsidRDefault="00B2268B">
      <w:pPr>
        <w:pStyle w:val="Corpodetexto"/>
        <w:spacing w:before="2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................................................................................</w:t>
      </w:r>
    </w:p>
    <w:p w14:paraId="1513AF27" w14:textId="77777777" w:rsidR="00A80CCE" w:rsidRDefault="00B2268B">
      <w:pPr>
        <w:pStyle w:val="Corpodetex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................................................................................</w:t>
      </w:r>
    </w:p>
    <w:p w14:paraId="2F3316C7" w14:textId="77777777" w:rsidR="00A80CCE" w:rsidRDefault="00B2268B">
      <w:pPr>
        <w:pStyle w:val="Corpodetex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............</w:t>
      </w:r>
      <w:r>
        <w:rPr>
          <w:color w:val="000000" w:themeColor="text1"/>
          <w:lang w:val="pt-BR"/>
        </w:rPr>
        <w:t xml:space="preserve">................................................. 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e 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também</w:t>
      </w:r>
    </w:p>
    <w:p w14:paraId="55FD9F31" w14:textId="77777777" w:rsidR="00A80CCE" w:rsidRDefault="00B2268B">
      <w:pPr>
        <w:pStyle w:val="Corpodetex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-10"/>
          <w:lang w:val="pt-BR"/>
        </w:rPr>
        <w:t xml:space="preserve"> </w:t>
      </w:r>
      <w:r>
        <w:rPr>
          <w:color w:val="000000" w:themeColor="text1"/>
          <w:lang w:val="pt-BR"/>
        </w:rPr>
        <w:t>livro</w:t>
      </w:r>
      <w:r>
        <w:rPr>
          <w:color w:val="000000" w:themeColor="text1"/>
          <w:spacing w:val="-10"/>
          <w:lang w:val="pt-BR"/>
        </w:rPr>
        <w:t xml:space="preserve"> </w:t>
      </w:r>
      <w:r>
        <w:rPr>
          <w:color w:val="000000" w:themeColor="text1"/>
          <w:lang w:val="pt-BR"/>
        </w:rPr>
        <w:t>personalizado!</w:t>
      </w:r>
      <w:r>
        <w:rPr>
          <w:rFonts w:cs="Times New Roman"/>
          <w:color w:val="000000" w:themeColor="text1"/>
          <w:lang w:val="pt-BR"/>
        </w:rPr>
        <w:t xml:space="preserve"> Estava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distraída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pensando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seus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presentes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alguém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interrompeu: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“Vamos,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!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Vem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depressa!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Temos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ensaiar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coral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Natal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escola”,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chegaram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local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ensaios,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encontraram-se</w:t>
      </w:r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lang w:val="pt-BR"/>
        </w:rPr>
        <w:t>.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“Não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vão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acreditar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me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aconteceu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ontem”,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lang w:val="pt-BR"/>
        </w:rPr>
        <w:t>.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“Enquanto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esperava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jantar,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fui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quarto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temos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computador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ligado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INTERNET.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computador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fazia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barulho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estranho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 estava</w:t>
      </w:r>
      <w:r>
        <w:rPr>
          <w:rFonts w:cs="Times New Roman"/>
          <w:color w:val="000000" w:themeColor="text1"/>
          <w:spacing w:val="23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escrito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monitor”: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OS </w:t>
      </w:r>
      <w:r>
        <w:rPr>
          <w:rFonts w:cs="Times New Roman"/>
          <w:color w:val="000000" w:themeColor="text1"/>
          <w:spacing w:val="-1"/>
          <w:lang w:val="pt-BR"/>
        </w:rPr>
        <w:t>INTERNAUTAS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CRIANÇAS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MUNDO: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PRECISO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AJUDA.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NATAL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ESTÁ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PERIGO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MUNDO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INTEIRO!”</w:t>
      </w:r>
    </w:p>
    <w:p w14:paraId="7DD0FEE7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CFD788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8C60BD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67EE75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33B008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F4FF37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EFD8CA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5CA84F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B199E4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69ACB4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1325F1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D4402D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  <w:sectPr w:rsidR="00A80CCE"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0AEEE4B" w14:textId="77777777" w:rsidR="00A80CCE" w:rsidRDefault="00B2268B">
      <w:pPr>
        <w:pStyle w:val="Corpodetexto"/>
        <w:spacing w:before="53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lastRenderedPageBreak/>
        <w:t>“O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Internauta?”,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perguntou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lang w:val="pt-BR"/>
        </w:rPr>
        <w:t>.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“É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pessoa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conecta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através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computador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rede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INTERNET”,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explicou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“é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telefone,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melhor.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Podemos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falar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pessoas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mundo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inteiro,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consultar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dados,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ler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livros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ouvir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música.”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lang w:val="pt-BR"/>
        </w:rPr>
        <w:t xml:space="preserve">  seguiu  contando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  que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acontecido.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“Sentei-me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cadeira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escrevi: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Aqui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cidade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CIDADE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lang w:val="pt-BR"/>
        </w:rPr>
        <w:t xml:space="preserve"> mensagem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recebida,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fui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jantar.”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“Era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só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faltava!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perigo.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Será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eu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poderia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algo?”,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pensou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chegou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casa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contou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novidade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durante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jantar.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conectar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INTERNET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poder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averiguar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acontecendo.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Imediatamente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pensou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escola: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lá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havia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computadores.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Tentaria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seguinte.</w:t>
      </w:r>
    </w:p>
    <w:p w14:paraId="21F874F6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ABC04E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FD605A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664BBD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7472FE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6C523D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9BD171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BEA961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74B319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079D27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249731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C90B37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C023B6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26B1CA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F8318E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sectPr w:rsidR="00A80CCE"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191EC7B" w14:textId="77777777" w:rsidR="00A80CCE" w:rsidRDefault="00B2268B">
      <w:pPr>
        <w:pStyle w:val="Corpodetexto"/>
        <w:spacing w:before="53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lastRenderedPageBreak/>
        <w:t>No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País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Neves,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Kim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Katja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espiaram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janela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Papai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Noel.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“Tenho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certeza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ninguém”,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Kim.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“Mas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há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luz,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talvez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esteja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doente”,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afirmou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Katja.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repente,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espécie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relâmpago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atravessou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telhado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 Papai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 xml:space="preserve">como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fosse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aspirador,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foi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sugando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raio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luz,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mesa,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cadeiras,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pertences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Papai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Noel.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ficou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praticamente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vazia,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raio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luz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surgiu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céus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remexeu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neve,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fixou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naquilo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procurava: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trenó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Noel!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elevou-se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desapareceu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 xml:space="preserve">as </w:t>
      </w:r>
      <w:r>
        <w:rPr>
          <w:rFonts w:cs="Times New Roman"/>
          <w:color w:val="000000" w:themeColor="text1"/>
          <w:lang w:val="pt-BR"/>
        </w:rPr>
        <w:t>nuvens.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Kim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Katja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não 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queriam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acreditar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naquilo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viam,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olharam-se,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tiveram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tempo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falar.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terceiro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raio,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desta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verde,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transportou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delicadamente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renas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através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céu...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vamos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Kim?”,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perguntou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Katja.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“Não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sei;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vamos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entrar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pensar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numa</w:t>
      </w:r>
      <w:r>
        <w:rPr>
          <w:rFonts w:cs="Times New Roman"/>
          <w:color w:val="000000" w:themeColor="text1"/>
          <w:spacing w:val="-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solução”.</w:t>
      </w:r>
    </w:p>
    <w:p w14:paraId="7629E0A1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9B784D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62E688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32D0F6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875A3C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9DAD14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05A6B7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D99B24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2173B1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602F4E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03B3A7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0FF24B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B6B819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A80CCE"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CC17D0F" w14:textId="77777777" w:rsidR="00A80CCE" w:rsidRDefault="00A80CCE">
      <w:pPr>
        <w:spacing w:before="5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05E78A76" w14:textId="77777777" w:rsidR="00A80CCE" w:rsidRDefault="00B2268B">
      <w:pPr>
        <w:pStyle w:val="Corpodetexto"/>
        <w:tabs>
          <w:tab w:val="left" w:pos="1563"/>
          <w:tab w:val="left" w:pos="1880"/>
          <w:tab w:val="left" w:pos="2190"/>
          <w:tab w:val="left" w:pos="2389"/>
          <w:tab w:val="left" w:pos="2429"/>
          <w:tab w:val="left" w:pos="2707"/>
          <w:tab w:val="left" w:pos="3087"/>
          <w:tab w:val="left" w:pos="3274"/>
          <w:tab w:val="left" w:pos="3437"/>
          <w:tab w:val="left" w:pos="3601"/>
          <w:tab w:val="left" w:pos="3801"/>
          <w:tab w:val="left" w:pos="4080"/>
          <w:tab w:val="left" w:pos="4426"/>
          <w:tab w:val="left" w:pos="4663"/>
          <w:tab w:val="left" w:pos="5261"/>
          <w:tab w:val="left" w:pos="5420"/>
          <w:tab w:val="left" w:pos="5665"/>
          <w:tab w:val="left" w:pos="6026"/>
          <w:tab w:val="left" w:pos="6217"/>
          <w:tab w:val="left" w:pos="6659"/>
          <w:tab w:val="left" w:pos="6881"/>
          <w:tab w:val="left" w:pos="7017"/>
          <w:tab w:val="left" w:pos="7616"/>
        </w:tabs>
        <w:spacing w:before="53" w:line="276" w:lineRule="auto"/>
        <w:ind w:left="0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Katja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Kim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entraram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Papai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ficaram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desolados,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restavam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poucas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coisas: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Duas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almofadas,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chinelos,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computador...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w w:val="95"/>
          <w:lang w:val="pt-BR"/>
        </w:rPr>
        <w:t>computador?!”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lang w:val="pt-BR"/>
        </w:rPr>
        <w:t>Imediatamente,</w:t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spacing w:val="-1"/>
          <w:lang w:val="pt-BR"/>
        </w:rPr>
        <w:t>Katja</w:t>
      </w:r>
      <w:r>
        <w:rPr>
          <w:rFonts w:cs="Times New Roman"/>
          <w:color w:val="000000" w:themeColor="text1"/>
          <w:spacing w:val="-1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>teve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w w:val="95"/>
          <w:lang w:val="pt-BR"/>
        </w:rPr>
        <w:t>brilhante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lang w:val="pt-BR"/>
        </w:rPr>
        <w:t>idéia,</w:t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spacing w:val="-1"/>
          <w:lang w:val="pt-BR"/>
        </w:rPr>
        <w:t>“Kim,</w:t>
      </w:r>
      <w:r>
        <w:rPr>
          <w:rFonts w:cs="Times New Roman"/>
          <w:color w:val="000000" w:themeColor="text1"/>
          <w:spacing w:val="-1"/>
          <w:lang w:val="pt-BR"/>
        </w:rPr>
        <w:tab/>
      </w:r>
      <w:r>
        <w:rPr>
          <w:rFonts w:cs="Times New Roman"/>
          <w:color w:val="000000" w:themeColor="text1"/>
          <w:spacing w:val="-1"/>
          <w:lang w:val="pt-BR"/>
        </w:rPr>
        <w:tab/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>que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ab/>
        <w:t>não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spacing w:val="-1"/>
          <w:lang w:val="pt-BR"/>
        </w:rPr>
        <w:t>pedimos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w w:val="95"/>
          <w:lang w:val="pt-BR"/>
        </w:rPr>
        <w:t>ajuda?”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spacing w:val="-1"/>
          <w:w w:val="95"/>
          <w:lang w:val="pt-BR"/>
        </w:rPr>
        <w:t>“Ajuda?</w:t>
      </w:r>
      <w:r>
        <w:rPr>
          <w:rFonts w:cs="Times New Roman"/>
          <w:color w:val="000000" w:themeColor="text1"/>
          <w:spacing w:val="-1"/>
          <w:w w:val="95"/>
          <w:lang w:val="pt-BR"/>
        </w:rPr>
        <w:tab/>
      </w:r>
      <w:r>
        <w:rPr>
          <w:rFonts w:cs="Times New Roman"/>
          <w:color w:val="000000" w:themeColor="text1"/>
          <w:spacing w:val="-1"/>
          <w:w w:val="95"/>
          <w:lang w:val="pt-BR"/>
        </w:rPr>
        <w:tab/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spacing w:val="-1"/>
          <w:w w:val="95"/>
          <w:lang w:val="pt-BR"/>
        </w:rPr>
        <w:t>quem?</w:t>
      </w:r>
      <w:r>
        <w:rPr>
          <w:rFonts w:cs="Times New Roman"/>
          <w:color w:val="000000" w:themeColor="text1"/>
          <w:spacing w:val="-1"/>
          <w:w w:val="95"/>
          <w:lang w:val="pt-BR"/>
        </w:rPr>
        <w:tab/>
      </w:r>
      <w:r>
        <w:rPr>
          <w:rFonts w:cs="Times New Roman"/>
          <w:color w:val="000000" w:themeColor="text1"/>
          <w:lang w:val="pt-BR"/>
        </w:rPr>
        <w:t>Como?”,</w:t>
      </w:r>
      <w:r>
        <w:rPr>
          <w:rFonts w:cs="Times New Roman"/>
          <w:color w:val="000000" w:themeColor="text1"/>
          <w:lang w:val="pt-BR"/>
        </w:rPr>
        <w:tab/>
        <w:t>perguntou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w w:val="95"/>
          <w:lang w:val="pt-BR"/>
        </w:rPr>
        <w:t>Kim.</w:t>
      </w:r>
      <w:r>
        <w:rPr>
          <w:rFonts w:cs="Times New Roman"/>
          <w:color w:val="000000" w:themeColor="text1"/>
          <w:spacing w:val="-1"/>
          <w:w w:val="95"/>
          <w:lang w:val="pt-BR"/>
        </w:rPr>
        <w:tab/>
      </w:r>
      <w:r>
        <w:rPr>
          <w:rFonts w:cs="Times New Roman"/>
          <w:color w:val="000000" w:themeColor="text1"/>
          <w:lang w:val="pt-BR"/>
        </w:rPr>
        <w:t>“Olha,</w:t>
      </w:r>
      <w:r>
        <w:rPr>
          <w:rFonts w:cs="Times New Roman"/>
          <w:color w:val="000000" w:themeColor="text1"/>
          <w:lang w:val="pt-BR"/>
        </w:rPr>
        <w:tab/>
        <w:t>o</w:t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>computador</w:t>
      </w:r>
      <w:r>
        <w:rPr>
          <w:rFonts w:cs="Times New Roman"/>
          <w:color w:val="000000" w:themeColor="text1"/>
          <w:w w:val="95"/>
          <w:lang w:val="pt-BR"/>
        </w:rPr>
        <w:tab/>
        <w:t>não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lang w:val="pt-BR"/>
        </w:rPr>
        <w:t>desapareceu,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podemos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enviar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pedido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socorro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w w:val="95"/>
          <w:lang w:val="pt-BR"/>
        </w:rPr>
        <w:t>crianças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>mundo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lang w:val="pt-BR"/>
        </w:rPr>
        <w:tab/>
        <w:t>que</w:t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lang w:val="pt-BR"/>
        </w:rPr>
        <w:tab/>
        <w:t>nos</w:t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lang w:val="pt-BR"/>
        </w:rPr>
        <w:tab/>
        <w:t>ajudem.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Conectamo-nos</w:t>
      </w:r>
      <w:r>
        <w:rPr>
          <w:rFonts w:cs="Times New Roman"/>
          <w:color w:val="000000" w:themeColor="text1"/>
          <w:lang w:val="pt-BR"/>
        </w:rPr>
        <w:tab/>
        <w:t xml:space="preserve">à </w:t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spacing w:val="-1"/>
          <w:w w:val="95"/>
          <w:lang w:val="pt-BR"/>
        </w:rPr>
        <w:t>INTERNET</w:t>
      </w:r>
      <w:r>
        <w:rPr>
          <w:rFonts w:cs="Times New Roman"/>
          <w:color w:val="000000" w:themeColor="text1"/>
          <w:spacing w:val="-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>e</w:t>
      </w:r>
      <w:r>
        <w:rPr>
          <w:rFonts w:cs="Times New Roman"/>
          <w:color w:val="000000" w:themeColor="text1"/>
          <w:w w:val="95"/>
          <w:lang w:val="pt-BR"/>
        </w:rPr>
        <w:tab/>
        <w:t>enviamos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mensagem.”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“Boa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idéia!”,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Kim.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Katja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ligou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>computador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lang w:val="pt-BR"/>
        </w:rPr>
        <w:tab/>
        <w:t>escreveu:</w:t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spacing w:val="-1"/>
          <w:lang w:val="pt-BR"/>
        </w:rPr>
        <w:t>“</w:t>
      </w:r>
      <w:r>
        <w:rPr>
          <w:rFonts w:cs="Times New Roman"/>
          <w:color w:val="000000" w:themeColor="text1"/>
          <w:spacing w:val="-1"/>
          <w:lang w:val="pt-BR"/>
        </w:rPr>
        <w:t>ATENÇÃO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INTERNAUTAS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CRIANÇAS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MUNDO: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PAPAI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DESAPARECEU.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w w:val="95"/>
          <w:lang w:val="pt-BR"/>
        </w:rPr>
        <w:t>NATAL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ab/>
        <w:t>ESTÁ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1"/>
          <w:lang w:val="pt-BR"/>
        </w:rPr>
        <w:tab/>
      </w:r>
      <w:r>
        <w:rPr>
          <w:rFonts w:cs="Times New Roman"/>
          <w:color w:val="000000" w:themeColor="text1"/>
          <w:spacing w:val="-1"/>
          <w:lang w:val="pt-BR"/>
        </w:rPr>
        <w:t>PERIGO</w:t>
      </w:r>
      <w:r>
        <w:rPr>
          <w:rFonts w:cs="Times New Roman"/>
          <w:color w:val="000000" w:themeColor="text1"/>
          <w:spacing w:val="-1"/>
          <w:lang w:val="pt-BR"/>
        </w:rPr>
        <w:tab/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spacing w:val="-2"/>
          <w:lang w:val="pt-BR"/>
        </w:rPr>
        <w:t>MUNDO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w w:val="95"/>
          <w:lang w:val="pt-BR"/>
        </w:rPr>
        <w:t>INTEIRO.</w:t>
      </w:r>
      <w:r>
        <w:rPr>
          <w:rFonts w:cs="Times New Roman"/>
          <w:color w:val="000000" w:themeColor="text1"/>
          <w:spacing w:val="-1"/>
          <w:w w:val="95"/>
          <w:lang w:val="pt-BR"/>
        </w:rPr>
        <w:tab/>
      </w:r>
      <w:r>
        <w:rPr>
          <w:rFonts w:cs="Times New Roman"/>
          <w:color w:val="000000" w:themeColor="text1"/>
          <w:spacing w:val="-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>SE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lang w:val="pt-BR"/>
        </w:rPr>
        <w:t>ALGUÉM</w:t>
      </w:r>
      <w:r>
        <w:rPr>
          <w:rFonts w:cs="Times New Roman"/>
          <w:color w:val="000000" w:themeColor="text1"/>
          <w:lang w:val="pt-BR"/>
        </w:rPr>
        <w:tab/>
        <w:t>TIVER</w:t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spacing w:val="-1"/>
          <w:lang w:val="pt-BR"/>
        </w:rPr>
        <w:t>ALGUMA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PISTA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DELE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AVISE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TENTE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AJUDÁ-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LO”</w:t>
      </w:r>
    </w:p>
    <w:p w14:paraId="1EB77476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FB910E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F8BD26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7D2668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374830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D91C33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1BA44C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7AD44C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2F3589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259F02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952128C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6225FF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A80CCE">
          <w:footerReference w:type="first" r:id="rId1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2588E36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54A102" w14:textId="77777777" w:rsidR="00A80CCE" w:rsidRDefault="00B2268B">
      <w:pPr>
        <w:pStyle w:val="Corpodetexto"/>
        <w:spacing w:before="53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manhã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seguinte...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“Bom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dia!,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”,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“Sabe,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estive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pensando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mensagem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recebeu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acho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devíamos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algo,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sei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quê;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alguma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idéia?”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“Nós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podemos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nada”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“Vamos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depressa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aulas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estão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começar”,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primeira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aula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Matemática,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segunda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História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última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Informática.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 disciplina preferida de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 por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isso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decidiu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ficar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depois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aula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poder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praticar.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Assim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terminou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aula,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saiu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voltou...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“Mas,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isto?”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tela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computador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verde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...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“Quem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está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aí?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Quem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está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aí?...”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sentou-se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escreveu: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“Aqui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quem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você?”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“Olá,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sou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preciso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ajuda.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Fui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seqüestrado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habitantes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planeta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preciso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alguém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venha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libertar-me.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isso?”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“Eu?”,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perguntou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“Por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quê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eu?”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“Porque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só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computador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está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ligado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necessito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alguém</w:t>
      </w:r>
      <w:r>
        <w:rPr>
          <w:rFonts w:cs="Times New Roman"/>
          <w:color w:val="000000" w:themeColor="text1"/>
          <w:spacing w:val="4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goste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Natal.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quer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me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ajudar?”</w:t>
      </w:r>
    </w:p>
    <w:p w14:paraId="0BB19914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4A5574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BD1E08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35D90C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D4676B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904758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0DBBC8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C077EB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sectPr w:rsidR="00A80CCE">
          <w:footerReference w:type="first" r:id="rId1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BC55774" w14:textId="77777777" w:rsidR="00A80CCE" w:rsidRDefault="00A80CCE">
      <w:pPr>
        <w:spacing w:before="5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CB8B1E3" w14:textId="77777777" w:rsidR="00A80CCE" w:rsidRDefault="00B2268B">
      <w:pPr>
        <w:pStyle w:val="Corpodetexto"/>
        <w:spacing w:before="53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“Mas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claro!”,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escreveu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dentro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alguns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momentos,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 xml:space="preserve">luz </w:t>
      </w:r>
      <w:r>
        <w:rPr>
          <w:rFonts w:cs="Times New Roman"/>
          <w:color w:val="000000" w:themeColor="text1"/>
          <w:lang w:val="pt-BR"/>
        </w:rPr>
        <w:t>entrará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janela.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Feche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olhos,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abra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braços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deixe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traga.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Desta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forma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chegará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eu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estou.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aqui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explicarei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fazer.”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Efetivamente 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notou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9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janela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foi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logo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atravessada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brilhante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luz.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Seguiu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instruções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segundos,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ouviu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voz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disse: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“Já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abrir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olhos.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Bem-vinda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Arriet,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planeta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Arrietianos”,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Noel.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“Devemos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agir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depressa;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temos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tempo.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Neste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planeta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existe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festa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Natal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isso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me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raptaram.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Disse-me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velho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sábio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conseguirmos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explicar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meninos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meninas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Arriet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Natal,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então,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poderemos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voltar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Terra.”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Depois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pensar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muito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enorme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responsabilidade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teria,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disse: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“Está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bem,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eu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vou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explicar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Natal.”</w:t>
      </w:r>
    </w:p>
    <w:p w14:paraId="548D4CDF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CAE725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125201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E0C8DA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8640E3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7441AC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082B0A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680A61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630CDF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F1947C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DA5235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E586C9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A80CCE">
          <w:footerReference w:type="first" r:id="rId20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870D744" w14:textId="77777777" w:rsidR="00A80CCE" w:rsidRDefault="00A80CCE">
      <w:pPr>
        <w:spacing w:before="8"/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</w:pPr>
    </w:p>
    <w:p w14:paraId="3BFF0420" w14:textId="77777777" w:rsidR="00A80CCE" w:rsidRDefault="00B2268B">
      <w:pPr>
        <w:pStyle w:val="Corpodetexto"/>
        <w:spacing w:before="53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Arriet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planeta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cinzento,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graça,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brinquedos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nem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festas. </w:t>
      </w:r>
      <w:r>
        <w:rPr>
          <w:rFonts w:cs="Times New Roman"/>
          <w:color w:val="000000" w:themeColor="text1"/>
          <w:spacing w:val="-1"/>
          <w:lang w:val="pt-BR"/>
        </w:rPr>
        <w:t>Resumindo,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planeta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imaginação.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Arriet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feições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muito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sérias,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sabiam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brincar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nunca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sorriam.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velho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Arrietiano,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viajado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outros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planetas,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sabia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precisavam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sorrir,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deviam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divertir-se,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sabia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Arriet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necessitava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ilusões,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imaginação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muita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felicidade.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Por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isso,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raptado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Papai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ele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fizesse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alegria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esse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planeta.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foram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levados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praça,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reuniam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habitantes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planeta uma vez por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dia.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entrarem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praça,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ouviu-se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murmúrio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geral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depois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 silêncio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total.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“Escutem!”,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gritou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Papai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“trouxe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comigo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alguém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poderá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explicar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Natal.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Explicará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significado,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comemora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serve.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entenderem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vai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contar,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terão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próprio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Natal,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Arriet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nunca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será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cinzento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triste.”</w:t>
      </w:r>
    </w:p>
    <w:p w14:paraId="414E10D9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E92AC6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1AD4E2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65ABC2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7AFA27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DBB1B8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3D8396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EDDD9E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31C706" w14:textId="77777777" w:rsidR="00A80CCE" w:rsidRDefault="00A80CCE">
      <w:pPr>
        <w:spacing w:before="11"/>
        <w:rPr>
          <w:color w:val="FF0000"/>
          <w:spacing w:val="-1"/>
        </w:rPr>
        <w:sectPr w:rsidR="00A80CCE">
          <w:footerReference w:type="first" r:id="rId21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8AD179C" w14:textId="77777777" w:rsidR="00A80CCE" w:rsidRDefault="00A80CCE">
      <w:pPr>
        <w:pStyle w:val="Corpodetexto"/>
        <w:spacing w:before="53" w:line="276" w:lineRule="auto"/>
        <w:ind w:left="0"/>
        <w:jc w:val="both"/>
        <w:rPr>
          <w:color w:val="FF0000"/>
          <w:spacing w:val="-1"/>
          <w:lang w:val="pt-BR"/>
        </w:rPr>
      </w:pPr>
    </w:p>
    <w:p w14:paraId="136F7AD7" w14:textId="77777777" w:rsidR="00A80CCE" w:rsidRDefault="00B2268B">
      <w:pPr>
        <w:pStyle w:val="Corpodetexto"/>
        <w:spacing w:before="53" w:line="276" w:lineRule="auto"/>
        <w:ind w:left="0"/>
        <w:jc w:val="both"/>
        <w:rPr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FF0000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começou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falar: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“É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muito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difícil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eu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explicar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é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Natal,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mas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posso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contar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eu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meus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amigos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fazemos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quando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chega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Natal.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escola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está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fechada,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então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temos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brincar.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Saímos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nossos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familiares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visitamos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lojas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brinquedos,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estão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>todas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bastante  coloridas, </w:t>
      </w:r>
      <w:r>
        <w:rPr>
          <w:color w:val="000000" w:themeColor="text1"/>
          <w:spacing w:val="-1"/>
          <w:lang w:val="pt-BR"/>
        </w:rPr>
        <w:t>comemos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muitas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coisas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boas,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doces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bolos,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andamos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todos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contentes.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Visitamos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nossas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famílias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fazemos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muitas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festas.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Terra,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adultos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dizem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Natal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lang w:val="pt-BR"/>
        </w:rPr>
        <w:t>faz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72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pessoas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sejam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boas,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carinhosas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é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bom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momento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fazer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bem.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Às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vezes,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meus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amigos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eu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ajudamos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mais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velhos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passarem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dia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divertido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cantamos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toda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família.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véspera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dia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Natal,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vestimos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nossos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pijamas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vamos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deitar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muito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cedo.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Durante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noite,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personagem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mágico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aparece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deixa vários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presentes.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É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Noel!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Todas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crianças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Terra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gostam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dele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esperam,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ansiosamente,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pela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noite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Natal;</w:t>
      </w:r>
      <w:r>
        <w:rPr>
          <w:rFonts w:cs="Times New Roman"/>
          <w:color w:val="000000" w:themeColor="text1"/>
          <w:spacing w:val="5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por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isso,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é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muito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importante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ele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volte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comigo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-9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Terra.”</w:t>
      </w:r>
    </w:p>
    <w:p w14:paraId="36C8424D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A466A7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02F6FA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C99448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4A8898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66DB0E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EE6587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ED1E88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A80CCE">
          <w:footerReference w:type="first" r:id="rId22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1B92F69" w14:textId="77777777" w:rsidR="00A80CCE" w:rsidRDefault="00A80CCE">
      <w:pPr>
        <w:spacing w:before="5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085C871F" w14:textId="77777777" w:rsidR="00A80CCE" w:rsidRDefault="00B2268B">
      <w:pPr>
        <w:pStyle w:val="Corpodetexto"/>
        <w:spacing w:before="53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medida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falando,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Arriet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iam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fechando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olhos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e,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repente,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desceu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sobre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praça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neblina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rapidamente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cobriu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planeta.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abriram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olhos,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Arriet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tinha-se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transformado.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trenzinho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cheio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bonecas,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bicicletas,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carrinhos,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ursinhos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soldadinhos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chumbo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apareceu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meio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neblina.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felicidade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total!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conseguido,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aprenderam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usar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imaginação.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Mas,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repente,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assustou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todos.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chão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começou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tremer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após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barulho...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enorme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Papai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surgiu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alegria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geral!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Arriet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ficaram espantadas.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“Obrigado,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estive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espera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deste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durante</w:t>
      </w:r>
      <w:r>
        <w:rPr>
          <w:rFonts w:cs="Times New Roman"/>
          <w:color w:val="000000" w:themeColor="text1"/>
          <w:spacing w:val="3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milhares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anos;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fossem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vocês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eu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nunca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teria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aparecido”,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novo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“Agora,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preciso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me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escrevam,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rapidamente,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cartas.”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Parou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fez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carinhoso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agradecimento: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“Obrigado,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!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Obrigado,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Papai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terrestre!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podem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regressar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planeta.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Cumpriram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missão.”</w:t>
      </w:r>
    </w:p>
    <w:p w14:paraId="60B857AC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085028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F7CCE0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7B65A5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F75498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75030B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027CD5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05874B" w14:textId="77777777" w:rsidR="00A80CCE" w:rsidRDefault="00A80CCE">
      <w:pPr>
        <w:rPr>
          <w:rFonts w:cs="Times New Roman"/>
          <w:color w:val="FF0000"/>
          <w:spacing w:val="-1"/>
        </w:rPr>
        <w:sectPr w:rsidR="00A80CCE">
          <w:footerReference w:type="first" r:id="rId2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9240A42" w14:textId="77777777" w:rsidR="00A80CCE" w:rsidRDefault="00B2268B">
      <w:pPr>
        <w:pStyle w:val="Corpodetexto"/>
        <w:spacing w:before="179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lastRenderedPageBreak/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Papai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sorriram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felicidade.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falar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primeiro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sábio,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explicasse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voltar.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novo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acompanhou-os.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Andaram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pelas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ruas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Arriet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e,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fim,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chegaram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velho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sábio.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“Queria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pedido.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Neste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papel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está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escrito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mensagem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planeta.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Gostaria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lessem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antes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tornarem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adultos.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minha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forma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agradecer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fato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terem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vindo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dado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Natal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bonito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vocês.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você,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também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tenho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presente.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cinto;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leve-o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sempre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terá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felicidade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assegurada.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vão,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têm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tempo.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transportará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planeta.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Nunca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me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esquecerei</w:t>
      </w:r>
      <w:r>
        <w:rPr>
          <w:rFonts w:cs="Times New Roman"/>
          <w:color w:val="000000" w:themeColor="text1"/>
          <w:spacing w:val="-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vocês!”</w:t>
      </w:r>
    </w:p>
    <w:p w14:paraId="66AA60CA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501BEC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4BEDD8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F071C1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48BD60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95D18F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9531F2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A9BFF9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3669A2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7F2BD8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C1B596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603D91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26CA1B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242CFA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8EC9A9" w14:textId="77777777" w:rsidR="00A80CCE" w:rsidRDefault="00A80CCE">
      <w:pPr>
        <w:pStyle w:val="Corpodetexto"/>
        <w:spacing w:before="219" w:line="276" w:lineRule="auto"/>
        <w:ind w:left="0"/>
        <w:jc w:val="both"/>
        <w:rPr>
          <w:rFonts w:cs="Times New Roman"/>
          <w:color w:val="000000" w:themeColor="text1"/>
          <w:lang w:val="pt-BR"/>
        </w:rPr>
        <w:sectPr w:rsidR="00A80CCE">
          <w:footerReference w:type="first" r:id="rId2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0DB17DC" w14:textId="77777777" w:rsidR="00A80CCE" w:rsidRDefault="00B2268B">
      <w:pPr>
        <w:pStyle w:val="Corpodetexto"/>
        <w:spacing w:before="219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lastRenderedPageBreak/>
        <w:t>Papai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FF0000"/>
          <w:spacing w:val="3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foram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imediatamente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transportados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País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Neves.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chegarem,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Kim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Katja,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parado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classificar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cartas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recebidas,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pularam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alegria!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finalmente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voltou!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“Estávamos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preocupados.” </w:t>
      </w:r>
      <w:r>
        <w:rPr>
          <w:rFonts w:cs="Times New Roman"/>
          <w:color w:val="000000" w:themeColor="text1"/>
          <w:spacing w:val="-1"/>
          <w:lang w:val="pt-BR"/>
        </w:rPr>
        <w:t>“Voltei</w:t>
      </w:r>
      <w:r>
        <w:rPr>
          <w:rFonts w:cs="Times New Roman"/>
          <w:color w:val="000000" w:themeColor="text1"/>
          <w:lang w:val="pt-BR"/>
        </w:rPr>
        <w:t xml:space="preserve"> graças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”,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afirmou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Noel.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FF0000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contou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recebido uma mensagem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 seu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computador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através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INTERNET.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“Fomos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nós!”,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afirmaram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coro,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Kim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 Katja.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“Então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foi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graças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-1"/>
          <w:lang w:val="pt-BR"/>
        </w:rPr>
        <w:t xml:space="preserve"> nós!”, disse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sorrindo.</w:t>
      </w:r>
    </w:p>
    <w:p w14:paraId="102F26FF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F7B077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39CF65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D653CD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59877D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AF79BD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DE0B65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680353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5454A1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3F7749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CFFA57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C3DF1B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52E041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720875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BB7175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FC6036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03AEC4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54630E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68DF5D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49C8A4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A80CCE">
          <w:footerReference w:type="first" r:id="rId2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DA3053C" w14:textId="77777777" w:rsidR="00A80CCE" w:rsidRDefault="00B2268B">
      <w:pPr>
        <w:pStyle w:val="Corpodetexto"/>
        <w:spacing w:before="179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lastRenderedPageBreak/>
        <w:t>“Agora,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temos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levar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31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casa,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antes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família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sinta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falta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fique</w:t>
      </w:r>
      <w:r>
        <w:rPr>
          <w:rFonts w:cs="Times New Roman"/>
          <w:color w:val="000000" w:themeColor="text1"/>
          <w:spacing w:val="2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preocupada.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Kim,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Katja!”,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gritou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“tragam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relógio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eu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possa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parar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tempo.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FF0000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voltará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país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instante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eu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entrei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contato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ela.”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bom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velhinho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parou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relógio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Terra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ficou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paralisado,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carros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mexiam,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pessoas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andavam,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única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3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movia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veloz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trenó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cruzava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céus,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desta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dois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passageiros: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Papai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Rapidamente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chegaram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porta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Noel 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disse: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“Adeus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graças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voltou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normal,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obrigado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demore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enviar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carta!”</w:t>
      </w:r>
    </w:p>
    <w:p w14:paraId="320C977A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1C0481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E592E4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412059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82E945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3BEE55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330CCB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7EA063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DBCB3C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108B66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C09048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6C1E42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7C6AD2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A80CCE">
          <w:footerReference w:type="first" r:id="rId2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21B037C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617601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F8C28F" w14:textId="77777777" w:rsidR="00A80CCE" w:rsidRDefault="00B2268B">
      <w:pPr>
        <w:pStyle w:val="Corpodetexto"/>
        <w:spacing w:before="219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sentou-se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pensar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acontecido.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Papai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Noel,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Arriet,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velho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sábio,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raios,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País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Neves...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“Será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estive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realmente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tantos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lugares...?”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verdade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apenas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sonho?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Olhou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teve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resposta.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cinto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ali.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sido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real,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realmente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estado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Arriet,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havia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praticado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bonita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ação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Natal.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Sentiu-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bem.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manhã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seguinte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contaria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aventuras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FF0000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diria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preocuparem.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Afinal,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Natal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salvo!!!</w:t>
      </w:r>
    </w:p>
    <w:p w14:paraId="1C4C9249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94C60D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7EAECD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04AC49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526719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4A3095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367968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DC43E1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24D1F4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972E7E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DF8218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8EC956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CE8A0A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925209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620A26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2C1658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61ECD6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7D51B9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A80CCE">
          <w:footerReference w:type="first" r:id="rId2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FB4FACD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066715" w14:textId="77777777" w:rsidR="00A80CCE" w:rsidRDefault="00A80CCE">
      <w:pPr>
        <w:spacing w:before="5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09AD7DF4" w14:textId="77777777" w:rsidR="00A80CCE" w:rsidRDefault="00B2268B">
      <w:pPr>
        <w:pStyle w:val="Corpodetexto"/>
        <w:spacing w:before="53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País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Neves,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-1"/>
          <w:lang w:val="pt-BR"/>
        </w:rPr>
        <w:t xml:space="preserve"> Papai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Noel, ajudado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por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Kim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Katja,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organizou,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imediatamente,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entregas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3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presentes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noite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Natal.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Mas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Papai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Noel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tarefa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cumprir: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Fazer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chegar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todos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meninos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meninas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Terra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mensagem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velho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sábio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Arriet.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Depois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meditar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pouco,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decidiu-se...ligou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seu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computador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enviou</w:t>
      </w:r>
      <w:r>
        <w:rPr>
          <w:color w:val="000000" w:themeColor="text1"/>
          <w:spacing w:val="-1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mensagem</w:t>
      </w:r>
      <w:r>
        <w:rPr>
          <w:color w:val="000000" w:themeColor="text1"/>
          <w:spacing w:val="-12"/>
          <w:lang w:val="pt-BR"/>
        </w:rPr>
        <w:t xml:space="preserve"> </w:t>
      </w:r>
      <w:r>
        <w:rPr>
          <w:color w:val="000000" w:themeColor="text1"/>
          <w:lang w:val="pt-BR"/>
        </w:rPr>
        <w:t>pela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INTERNET:</w:t>
      </w:r>
    </w:p>
    <w:p w14:paraId="5FC5ADA4" w14:textId="77777777" w:rsidR="00A80CCE" w:rsidRDefault="00B2268B">
      <w:pPr>
        <w:pStyle w:val="Corpodetexto"/>
        <w:spacing w:before="2" w:line="276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Atenção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criançada!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Se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quiserem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conhecer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conteúdo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dessa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mensagem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conectem-se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INTERNET:</w:t>
      </w:r>
      <w:r>
        <w:rPr>
          <w:rFonts w:cs="Times New Roman"/>
          <w:color w:val="000000" w:themeColor="text1"/>
          <w:lang w:val="pt-BR"/>
        </w:rPr>
        <w:t xml:space="preserve">MEULIVROPERSONALIZADO.CO.BR/PAPAINOEL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saberão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velho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sábio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quer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dizer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todas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2"/>
          <w:lang w:val="pt-BR"/>
        </w:rPr>
        <w:t>a</w:t>
      </w:r>
      <w:r>
        <w:rPr>
          <w:color w:val="000000" w:themeColor="text1"/>
          <w:lang w:val="pt-BR"/>
        </w:rPr>
        <w:t>s</w:t>
      </w:r>
      <w:r>
        <w:rPr>
          <w:color w:val="000000" w:themeColor="text1"/>
          <w:spacing w:val="-12"/>
          <w:lang w:val="pt-BR"/>
        </w:rPr>
        <w:t xml:space="preserve"> </w:t>
      </w:r>
      <w:r>
        <w:rPr>
          <w:color w:val="000000" w:themeColor="text1"/>
          <w:lang w:val="pt-BR"/>
        </w:rPr>
        <w:t>cri</w:t>
      </w:r>
      <w:r>
        <w:rPr>
          <w:color w:val="000000" w:themeColor="text1"/>
          <w:spacing w:val="2"/>
          <w:lang w:val="pt-BR"/>
        </w:rPr>
        <w:t>a</w:t>
      </w:r>
      <w:r>
        <w:rPr>
          <w:color w:val="000000" w:themeColor="text1"/>
          <w:lang w:val="pt-BR"/>
        </w:rPr>
        <w:t>n</w:t>
      </w:r>
      <w:r>
        <w:rPr>
          <w:color w:val="000000" w:themeColor="text1"/>
          <w:spacing w:val="2"/>
          <w:lang w:val="pt-BR"/>
        </w:rPr>
        <w:t>ç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-4"/>
          <w:lang w:val="pt-BR"/>
        </w:rPr>
        <w:t>s</w:t>
      </w:r>
      <w:r>
        <w:rPr>
          <w:color w:val="000000" w:themeColor="text1"/>
          <w:lang w:val="pt-BR"/>
        </w:rPr>
        <w:t>.</w:t>
      </w:r>
    </w:p>
    <w:p w14:paraId="3DA348AA" w14:textId="77777777" w:rsidR="00A80CCE" w:rsidRDefault="00A80CC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2784AA" w14:textId="77777777" w:rsidR="00A80CCE" w:rsidRDefault="00B2268B">
      <w:pPr>
        <w:pStyle w:val="Ttulo1"/>
        <w:spacing w:before="186"/>
        <w:jc w:val="center"/>
        <w:rPr>
          <w:color w:val="000000" w:themeColor="text1"/>
          <w:lang w:val="pt-BR"/>
        </w:rPr>
      </w:pPr>
      <w:r>
        <w:rPr>
          <w:color w:val="000000" w:themeColor="text1"/>
          <w:w w:val="105"/>
          <w:lang w:val="pt-BR"/>
        </w:rPr>
        <w:t>Até</w:t>
      </w:r>
      <w:r>
        <w:rPr>
          <w:color w:val="000000" w:themeColor="text1"/>
          <w:spacing w:val="34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breve</w:t>
      </w:r>
      <w:r>
        <w:rPr>
          <w:rFonts w:ascii="Times New Roman" w:hAnsi="Times New Roman"/>
          <w:color w:val="000000" w:themeColor="text1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e</w:t>
      </w:r>
      <w:r>
        <w:rPr>
          <w:color w:val="000000" w:themeColor="text1"/>
          <w:spacing w:val="-9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um</w:t>
      </w:r>
    </w:p>
    <w:p w14:paraId="53193E9B" w14:textId="77777777" w:rsidR="00A80CCE" w:rsidRDefault="00B2268B">
      <w:pPr>
        <w:jc w:val="center"/>
        <w:rPr>
          <w:rFonts w:ascii="Arial" w:eastAsia="Arial" w:hAnsi="Arial" w:cs="Arial"/>
          <w:color w:val="000000" w:themeColor="text1"/>
          <w:sz w:val="72"/>
          <w:szCs w:val="72"/>
        </w:rPr>
      </w:pPr>
      <w:r>
        <w:rPr>
          <w:rFonts w:ascii="Arial"/>
          <w:color w:val="000000" w:themeColor="text1"/>
          <w:w w:val="105"/>
          <w:sz w:val="72"/>
        </w:rPr>
        <w:t>Feliz</w:t>
      </w:r>
      <w:r>
        <w:rPr>
          <w:rFonts w:ascii="Arial"/>
          <w:color w:val="000000" w:themeColor="text1"/>
          <w:spacing w:val="5"/>
          <w:w w:val="105"/>
          <w:sz w:val="72"/>
        </w:rPr>
        <w:t xml:space="preserve"> </w:t>
      </w:r>
      <w:r>
        <w:rPr>
          <w:rFonts w:ascii="Arial"/>
          <w:color w:val="000000" w:themeColor="text1"/>
          <w:w w:val="105"/>
          <w:sz w:val="72"/>
        </w:rPr>
        <w:t>Natal!</w:t>
      </w:r>
    </w:p>
    <w:p w14:paraId="0A8399C7" w14:textId="77777777" w:rsidR="00A80CCE" w:rsidRDefault="00A80CCE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5AF161F" w14:textId="77777777" w:rsidR="00A80CCE" w:rsidRDefault="00A80CCE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8F09141" w14:textId="77777777" w:rsidR="00A80CCE" w:rsidRDefault="00A80CCE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0015D55" w14:textId="77777777" w:rsidR="00A80CCE" w:rsidRDefault="00A80CCE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F663CE0" w14:textId="77777777" w:rsidR="00A80CCE" w:rsidRDefault="00A80CCE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03A43A7" w14:textId="77777777" w:rsidR="00A80CCE" w:rsidRDefault="00A80CCE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6423543" w14:textId="77777777" w:rsidR="00A80CCE" w:rsidRDefault="00A80CCE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60A7B0E" w14:textId="77777777" w:rsidR="00A80CCE" w:rsidRDefault="00A80CCE">
      <w:pPr>
        <w:rPr>
          <w:sz w:val="96"/>
          <w:szCs w:val="96"/>
        </w:rPr>
        <w:sectPr w:rsidR="00A80CCE">
          <w:footerReference w:type="first" r:id="rId2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B1FB0C4" w14:textId="77777777" w:rsidR="00A80CCE" w:rsidRDefault="00B2268B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spacing w:val="-1"/>
          <w:lang w:val="pt-BR"/>
        </w:rPr>
        <w:lastRenderedPageBreak/>
        <w:t>Esperamos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tenha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gostado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deste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livro</w:t>
      </w:r>
    </w:p>
    <w:p w14:paraId="59CCF93D" w14:textId="77777777" w:rsidR="00A80CCE" w:rsidRDefault="00A80CCE">
      <w:pPr>
        <w:tabs>
          <w:tab w:val="left" w:pos="142"/>
        </w:tabs>
        <w:spacing w:before="1"/>
        <w:rPr>
          <w:rFonts w:ascii="Times New Roman" w:eastAsia="Times New Roman" w:hAnsi="Times New Roman" w:cs="Times New Roman"/>
          <w:color w:val="FF0000"/>
          <w:sz w:val="38"/>
          <w:szCs w:val="38"/>
        </w:rPr>
      </w:pPr>
    </w:p>
    <w:p w14:paraId="27826F2E" w14:textId="77777777" w:rsidR="00A80CCE" w:rsidRDefault="00B2268B">
      <w:pPr>
        <w:pStyle w:val="Corpodetexto"/>
        <w:tabs>
          <w:tab w:val="left" w:pos="142"/>
        </w:tabs>
        <w:spacing w:before="0"/>
        <w:ind w:left="0"/>
        <w:jc w:val="center"/>
        <w:rPr>
          <w:rFonts w:cs="Times New Roman"/>
          <w:color w:val="FF0000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FF0000"/>
          <w:spacing w:val="-17"/>
          <w:w w:val="105"/>
          <w:lang w:val="pt-BR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color w:val="FF0000"/>
          <w:spacing w:val="-2"/>
          <w:w w:val="105"/>
          <w:lang w:val="pt-BR"/>
        </w:rPr>
        <w:t>SOBRENOME</w:t>
      </w:r>
      <w:r>
        <w:fldChar w:fldCharType="end"/>
      </w:r>
    </w:p>
    <w:p w14:paraId="51EFFF44" w14:textId="77777777" w:rsidR="00A80CCE" w:rsidRDefault="00A80CCE">
      <w:pPr>
        <w:tabs>
          <w:tab w:val="left" w:pos="142"/>
        </w:tabs>
        <w:spacing w:before="1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F20BF72" w14:textId="77777777" w:rsidR="00A80CCE" w:rsidRDefault="00B2268B">
      <w:pPr>
        <w:pStyle w:val="Corpodetexto"/>
        <w:tabs>
          <w:tab w:val="left" w:pos="142"/>
        </w:tabs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Estes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são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títulos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você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tem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disposição:</w:t>
      </w:r>
    </w:p>
    <w:p w14:paraId="265D8043" w14:textId="77777777" w:rsidR="00A80CCE" w:rsidRDefault="00A80CCE">
      <w:pPr>
        <w:tabs>
          <w:tab w:val="left" w:pos="142"/>
        </w:tabs>
        <w:spacing w:before="6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6C0E49F4" w14:textId="77777777" w:rsidR="00A80CCE" w:rsidRDefault="00B2268B">
      <w:pPr>
        <w:pStyle w:val="Corpodetexto"/>
        <w:tabs>
          <w:tab w:val="left" w:pos="142"/>
        </w:tabs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aventuras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Aladin.</w:t>
      </w:r>
    </w:p>
    <w:p w14:paraId="7B37F7A5" w14:textId="77777777" w:rsidR="00A80CCE" w:rsidRDefault="00B2268B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nos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Jogos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Olímpicos.</w:t>
      </w:r>
    </w:p>
    <w:p w14:paraId="2D246543" w14:textId="77777777" w:rsidR="00A80CCE" w:rsidRDefault="00B2268B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vai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Circo.</w:t>
      </w:r>
    </w:p>
    <w:p w14:paraId="684D799A" w14:textId="77777777" w:rsidR="00A80CCE" w:rsidRDefault="00B2268B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Sítio.</w:t>
      </w:r>
    </w:p>
    <w:p w14:paraId="7F3F06F9" w14:textId="77777777" w:rsidR="00A80CCE" w:rsidRDefault="00B2268B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viagem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através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tempo.</w:t>
      </w:r>
    </w:p>
    <w:p w14:paraId="2FFB6C3A" w14:textId="77777777" w:rsidR="00A80CCE" w:rsidRDefault="00B2268B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Reis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Magos.</w:t>
      </w:r>
    </w:p>
    <w:p w14:paraId="5B73CAF4" w14:textId="77777777" w:rsidR="00A80CCE" w:rsidRDefault="00B2268B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Rei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Leão.</w:t>
      </w:r>
    </w:p>
    <w:p w14:paraId="043DE356" w14:textId="77777777" w:rsidR="00A80CCE" w:rsidRDefault="00B2268B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país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Fadas.</w:t>
      </w:r>
    </w:p>
    <w:p w14:paraId="554714E9" w14:textId="77777777" w:rsidR="00A80CCE" w:rsidRDefault="00B2268B">
      <w:pPr>
        <w:pStyle w:val="Corpodetexto"/>
        <w:tabs>
          <w:tab w:val="left" w:pos="142"/>
        </w:tabs>
        <w:spacing w:line="276" w:lineRule="auto"/>
        <w:ind w:left="0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Futebol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23"/>
          <w:lang w:val="pt-BR"/>
        </w:rPr>
        <w:t xml:space="preserve">  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Pocahontas.</w:t>
      </w:r>
    </w:p>
    <w:p w14:paraId="22FA111A" w14:textId="77777777" w:rsidR="00A80CCE" w:rsidRDefault="00B2268B">
      <w:pPr>
        <w:pStyle w:val="Corpodetexto"/>
        <w:tabs>
          <w:tab w:val="left" w:pos="142"/>
        </w:tabs>
        <w:spacing w:before="2" w:line="276" w:lineRule="auto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bebê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chamado</w:t>
      </w:r>
      <w:r>
        <w:rPr>
          <w:color w:val="000000" w:themeColor="text1"/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</w:p>
    <w:p w14:paraId="6E6EDFD8" w14:textId="77777777" w:rsidR="00A80CCE" w:rsidRDefault="00B2268B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Jardim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Zoológico.</w:t>
      </w:r>
    </w:p>
    <w:p w14:paraId="2E8E53A9" w14:textId="77777777" w:rsidR="00A80CCE" w:rsidRDefault="00B2268B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12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trabalhos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Hércules.</w:t>
      </w:r>
    </w:p>
    <w:p w14:paraId="252C4D58" w14:textId="77777777" w:rsidR="00A80CCE" w:rsidRDefault="00A80CCE">
      <w:pPr>
        <w:tabs>
          <w:tab w:val="left" w:pos="142"/>
        </w:tabs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2F9FDF5E" w14:textId="77777777" w:rsidR="00A80CCE" w:rsidRDefault="00A80CCE">
      <w:pPr>
        <w:tabs>
          <w:tab w:val="left" w:pos="142"/>
        </w:tabs>
        <w:spacing w:before="10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2348EE0B" w14:textId="77777777" w:rsidR="00A80CCE" w:rsidRDefault="00A80CCE">
      <w:pPr>
        <w:tabs>
          <w:tab w:val="left" w:pos="142"/>
        </w:tabs>
        <w:spacing w:before="10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3FE0EE1E" w14:textId="77777777" w:rsidR="00A80CCE" w:rsidRDefault="00A80CCE">
      <w:pPr>
        <w:tabs>
          <w:tab w:val="left" w:pos="142"/>
        </w:tabs>
        <w:spacing w:before="10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331BD1BC" w14:textId="77777777" w:rsidR="00A80CCE" w:rsidRDefault="00B2268B">
      <w:pPr>
        <w:pStyle w:val="Corpodetexto"/>
        <w:tabs>
          <w:tab w:val="left" w:pos="142"/>
        </w:tabs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w w:val="105"/>
          <w:lang w:val="pt-BR"/>
        </w:rPr>
        <w:t>FAÇA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JÁ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spacing w:val="-2"/>
          <w:w w:val="105"/>
          <w:lang w:val="pt-BR"/>
        </w:rPr>
        <w:t>SUA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COLEÇÃO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!!!</w:t>
      </w:r>
    </w:p>
    <w:p w14:paraId="4D49F529" w14:textId="77777777" w:rsidR="00A80CCE" w:rsidRDefault="00A80CCE">
      <w:pPr>
        <w:tabs>
          <w:tab w:val="left" w:pos="142"/>
        </w:tabs>
        <w:spacing w:before="1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</w:p>
    <w:p w14:paraId="294EF3E6" w14:textId="77777777" w:rsidR="00A80CCE" w:rsidRDefault="00B2268B">
      <w:pPr>
        <w:tabs>
          <w:tab w:val="left" w:pos="142"/>
        </w:tabs>
        <w:spacing w:line="312" w:lineRule="auto"/>
        <w:jc w:val="center"/>
        <w:rPr>
          <w:sz w:val="96"/>
          <w:szCs w:val="96"/>
        </w:rPr>
      </w:pPr>
      <w:r>
        <w:rPr>
          <w:rFonts w:ascii="Times New Roman" w:hAnsi="Times New Roman"/>
          <w:color w:val="000000" w:themeColor="text1"/>
          <w:sz w:val="24"/>
        </w:rPr>
        <w:t>Whatsapp (11) 94728-6346</w:t>
      </w:r>
    </w:p>
    <w:sectPr w:rsidR="00A80CCE">
      <w:footerReference w:type="first" r:id="rId29"/>
      <w:pgSz w:w="11906" w:h="16838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78672" w14:textId="77777777" w:rsidR="00A80CCE" w:rsidRDefault="00B2268B">
      <w:pPr>
        <w:spacing w:after="0" w:line="240" w:lineRule="auto"/>
      </w:pPr>
      <w:r>
        <w:separator/>
      </w:r>
    </w:p>
  </w:endnote>
  <w:endnote w:type="continuationSeparator" w:id="0">
    <w:p w14:paraId="1BEDB529" w14:textId="77777777" w:rsidR="00A80CCE" w:rsidRDefault="00B2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D3645" w14:textId="77777777" w:rsidR="00A80CCE" w:rsidRDefault="00B2268B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t>8</w:t>
    </w:r>
    <w:r>
      <w:fldChar w:fldCharType="end"/>
    </w:r>
  </w:p>
  <w:p w14:paraId="7C47D366" w14:textId="77777777" w:rsidR="00A80CCE" w:rsidRDefault="00A80CCE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8BC25" w14:textId="77777777" w:rsidR="00A80CCE" w:rsidRDefault="00B2268B">
    <w:pPr>
      <w:spacing w:after="0" w:line="240" w:lineRule="auto"/>
    </w:pPr>
    <w:r>
      <w:t>12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DFEBB" w14:textId="77777777" w:rsidR="00A80CCE" w:rsidRDefault="00B2268B">
    <w:pPr>
      <w:spacing w:after="0" w:line="240" w:lineRule="auto"/>
    </w:pPr>
    <w:r>
      <w:t>15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04EEB" w14:textId="77777777" w:rsidR="00A80CCE" w:rsidRDefault="00B2268B">
    <w:pPr>
      <w:spacing w:after="0" w:line="240" w:lineRule="auto"/>
    </w:pPr>
    <w:r>
      <w:t>16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DFE68" w14:textId="77777777" w:rsidR="00A80CCE" w:rsidRDefault="00B2268B">
    <w:pPr>
      <w:spacing w:after="0" w:line="240" w:lineRule="auto"/>
    </w:pPr>
    <w:r>
      <w:t>19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561B1" w14:textId="77777777" w:rsidR="00A80CCE" w:rsidRDefault="00B2268B">
    <w:pPr>
      <w:spacing w:after="0" w:line="240" w:lineRule="auto"/>
    </w:pPr>
    <w:r>
      <w:t>20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20095" w14:textId="77777777" w:rsidR="00A80CCE" w:rsidRDefault="00B2268B">
    <w:pPr>
      <w:spacing w:after="0" w:line="240" w:lineRule="auto"/>
    </w:pPr>
    <w:r>
      <w:t>23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170EA" w14:textId="77777777" w:rsidR="00A80CCE" w:rsidRDefault="00B2268B">
    <w:pPr>
      <w:spacing w:after="0" w:line="240" w:lineRule="auto"/>
    </w:pPr>
    <w:r>
      <w:t>24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51B22" w14:textId="77777777" w:rsidR="00A80CCE" w:rsidRDefault="00B2268B">
    <w:pPr>
      <w:spacing w:after="0" w:line="240" w:lineRule="auto"/>
    </w:pPr>
    <w:r>
      <w:t>27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2DE5F" w14:textId="77777777" w:rsidR="00A80CCE" w:rsidRDefault="00B2268B">
    <w:pPr>
      <w:spacing w:after="0" w:line="240" w:lineRule="auto"/>
    </w:pPr>
    <w:r>
      <w:t>28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F8D4B" w14:textId="77777777" w:rsidR="00A80CCE" w:rsidRDefault="00B2268B">
    <w:pPr>
      <w:spacing w:after="0" w:line="240" w:lineRule="auto"/>
    </w:pPr>
    <w:r>
      <w:t>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C3F01" w14:textId="77777777" w:rsidR="00A80CCE" w:rsidRDefault="00B2268B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7</w:t>
    </w:r>
    <w:r>
      <w:fldChar w:fldCharType="end"/>
    </w:r>
  </w:p>
  <w:p w14:paraId="43E9F3FC" w14:textId="77777777" w:rsidR="00A80CCE" w:rsidRDefault="00A80CCE">
    <w:pPr>
      <w:pStyle w:val="Rodap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C98C3" w14:textId="77777777" w:rsidR="00A80CCE" w:rsidRDefault="00B2268B">
    <w:pPr>
      <w:spacing w:after="0" w:line="240" w:lineRule="auto"/>
    </w:pPr>
    <w:r>
      <w:t>32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AB33A" w14:textId="77777777" w:rsidR="00A80CCE" w:rsidRDefault="00B2268B">
    <w:pPr>
      <w:spacing w:after="0" w:line="240" w:lineRule="auto"/>
    </w:pPr>
    <w:r>
      <w:t>35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C8C3" w14:textId="77777777" w:rsidR="00A80CCE" w:rsidRDefault="00B2268B">
    <w:pPr>
      <w:spacing w:after="0" w:line="240" w:lineRule="auto"/>
    </w:pPr>
    <w:r>
      <w:t>36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DFC36" w14:textId="77777777" w:rsidR="00A80CCE" w:rsidRDefault="00A80CCE">
    <w:pPr>
      <w:spacing w:after="0"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FBB9B" w14:textId="77777777" w:rsidR="00A80CCE" w:rsidRDefault="00A80CCE">
    <w:pPr>
      <w:spacing w:after="0" w:line="240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AEBC" w14:textId="77777777" w:rsidR="00A80CCE" w:rsidRDefault="00B2268B">
    <w:pPr>
      <w:spacing w:after="0" w:line="240" w:lineRule="auto"/>
    </w:pPr>
    <w: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ADCAE" w14:textId="77777777" w:rsidR="00A80CCE" w:rsidRDefault="00B2268B">
    <w:pPr>
      <w:spacing w:after="0" w:line="240" w:lineRule="auto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A75EF" w14:textId="77777777" w:rsidR="00A80CCE" w:rsidRDefault="00B2268B">
    <w:pPr>
      <w:spacing w:after="0" w:line="240" w:lineRule="auto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36771" w14:textId="77777777" w:rsidR="00A80CCE" w:rsidRDefault="00B2268B">
    <w:pPr>
      <w:spacing w:after="0" w:line="240" w:lineRule="auto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40A9E" w14:textId="77777777" w:rsidR="00A80CCE" w:rsidRDefault="00B2268B">
    <w:pPr>
      <w:spacing w:after="0" w:line="240" w:lineRule="auto"/>
    </w:pPr>
    <w: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D9A3C" w14:textId="77777777" w:rsidR="00A80CCE" w:rsidRDefault="00B2268B">
      <w:pPr>
        <w:spacing w:after="0" w:line="240" w:lineRule="auto"/>
      </w:pPr>
      <w:r>
        <w:separator/>
      </w:r>
    </w:p>
  </w:footnote>
  <w:footnote w:type="continuationSeparator" w:id="0">
    <w:p w14:paraId="00F2CEE3" w14:textId="77777777" w:rsidR="00A80CCE" w:rsidRDefault="00B22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0BA4" w14:textId="77777777" w:rsidR="00A80CCE" w:rsidRDefault="00A80CCE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14400E"/>
    <w:rsid w:val="00607E3A"/>
    <w:rsid w:val="00A80CCE"/>
    <w:rsid w:val="00B2268B"/>
    <w:rsid w:val="00C113E6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docId w15:val="{659A3DD4-CFCE-4379-9886-16087779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link w:val="Ttulo1Char"/>
    <w:uiPriority w:val="1"/>
    <w:qFormat/>
    <w:pPr>
      <w:widowControl w:val="0"/>
      <w:spacing w:after="0" w:line="240" w:lineRule="auto"/>
      <w:outlineLvl w:val="0"/>
    </w:pPr>
    <w:rPr>
      <w:rFonts w:ascii="Arial" w:eastAsia="Arial" w:hAnsi="Arial"/>
      <w:sz w:val="72"/>
      <w:szCs w:val="72"/>
      <w:lang w:val="en-US"/>
    </w:rPr>
  </w:style>
  <w:style w:type="paragraph" w:styleId="Ttulo2">
    <w:name w:val="heading 2"/>
    <w:basedOn w:val="Normal"/>
    <w:link w:val="Ttulo2Char"/>
    <w:uiPriority w:val="1"/>
    <w:semiHidden/>
    <w:unhideWhenUsed/>
    <w:qFormat/>
    <w:pPr>
      <w:widowControl w:val="0"/>
      <w:spacing w:after="0" w:line="240" w:lineRule="auto"/>
      <w:outlineLvl w:val="1"/>
    </w:pPr>
    <w:rPr>
      <w:rFonts w:ascii="Times New Roman" w:eastAsia="Times New Roman" w:hAnsi="Times New Roman"/>
      <w:sz w:val="48"/>
      <w:szCs w:val="48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1"/>
    <w:rPr>
      <w:rFonts w:ascii="Arial" w:eastAsia="Arial" w:hAnsi="Arial"/>
      <w:sz w:val="72"/>
      <w:szCs w:val="72"/>
      <w:lang w:val="en-US"/>
    </w:rPr>
  </w:style>
  <w:style w:type="character" w:customStyle="1" w:styleId="Ttulo2Char">
    <w:name w:val="Título 2 Char"/>
    <w:basedOn w:val="Fontepargpadro"/>
    <w:link w:val="Ttulo2"/>
    <w:uiPriority w:val="1"/>
    <w:semiHidden/>
    <w:rPr>
      <w:rFonts w:ascii="Times New Roman" w:eastAsia="Times New Roman" w:hAnsi="Times New Roman"/>
      <w:sz w:val="48"/>
      <w:szCs w:val="48"/>
      <w:lang w:val="en-US"/>
    </w:rPr>
  </w:style>
  <w:style w:type="character" w:styleId="Hyperlink">
    <w:name w:val="Hyperlink"/>
    <w:basedOn w:val="Fontepargpadro"/>
    <w:uiPriority w:val="99"/>
    <w:semiHidden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  <w:style w:type="character" w:customStyle="1" w:styleId="MenoPendente1">
    <w:name w:val="Menção Pendente1"/>
    <w:basedOn w:val="Fontepargpadro"/>
    <w:uiPriority w:val="99"/>
    <w:semiHidden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qFormat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openxmlformats.org/officeDocument/2006/relationships/webSettings" Target="webSettings.xml"/><Relationship Id="rId21" Type="http://schemas.openxmlformats.org/officeDocument/2006/relationships/footer" Target="footer14.xml"/><Relationship Id="rId7" Type="http://schemas.openxmlformats.org/officeDocument/2006/relationships/footer" Target="footer2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2" Type="http://schemas.openxmlformats.org/officeDocument/2006/relationships/settings" Target="setting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1.png"/><Relationship Id="rId24" Type="http://schemas.openxmlformats.org/officeDocument/2006/relationships/footer" Target="footer17.xml"/><Relationship Id="rId5" Type="http://schemas.openxmlformats.org/officeDocument/2006/relationships/endnotes" Target="endnote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10" Type="http://schemas.openxmlformats.org/officeDocument/2006/relationships/footer" Target="footer4.xml"/><Relationship Id="rId19" Type="http://schemas.openxmlformats.org/officeDocument/2006/relationships/footer" Target="footer12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2458</Words>
  <Characters>13274</Characters>
  <Application>Microsoft Office Word</Application>
  <DocSecurity>0</DocSecurity>
  <Lines>110</Lines>
  <Paragraphs>31</Paragraphs>
  <ScaleCrop>false</ScaleCrop>
  <Company/>
  <LinksUpToDate>false</LinksUpToDate>
  <CharactersWithSpaces>15701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Fábio Soares</cp:lastModifiedBy>
  <cp:revision>2</cp:revision>
  <dcterms:created xsi:type="dcterms:W3CDTF">2023-05-31T21:52:00Z</dcterms:created>
  <dcterms:modified xsi:type="dcterms:W3CDTF">2023-05-31T21:52:00Z</dcterms:modified>
</cp:coreProperties>
</file>