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D511" w14:textId="77777777" w:rsidR="001E7CC6" w:rsidRDefault="001E7CC6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6EB4AD13" w14:textId="77777777" w:rsidR="001971F5" w:rsidRDefault="001971F5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246094CF" w14:textId="77777777" w:rsidR="001971F5" w:rsidRDefault="001E7CC6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28399A0C" w14:textId="77777777" w:rsidR="001971F5" w:rsidRDefault="001E7CC6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E pocahontas</w:t>
      </w:r>
    </w:p>
    <w:p w14:paraId="44D797D3" w14:textId="77777777" w:rsidR="001971F5" w:rsidRDefault="001971F5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1DE84ED9" w14:textId="77777777" w:rsidR="001971F5" w:rsidRDefault="001971F5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425A276" w14:textId="77777777" w:rsidR="001971F5" w:rsidRDefault="001971F5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2D67B95" w14:textId="77777777" w:rsidR="001971F5" w:rsidRDefault="001E7CC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594FE090" w14:textId="77777777" w:rsidR="001971F5" w:rsidRDefault="001E7CC6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6866E18E" w14:textId="77777777" w:rsidR="001971F5" w:rsidRDefault="001E7CC6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4DE7FE58" w14:textId="77777777" w:rsidR="001971F5" w:rsidRDefault="001971F5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5815562D" w14:textId="77777777" w:rsidR="001971F5" w:rsidRDefault="001E7CC6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4597DEE1" w14:textId="77777777" w:rsidR="001971F5" w:rsidRDefault="001E7CC6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6E4E321B" w14:textId="77777777" w:rsidR="001971F5" w:rsidRDefault="001971F5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8E523E1" w14:textId="77777777" w:rsidR="001971F5" w:rsidRDefault="001971F5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99E4223" w14:textId="77777777" w:rsidR="001971F5" w:rsidRDefault="001971F5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5BF28F" w14:textId="77777777" w:rsidR="001971F5" w:rsidRDefault="001971F5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D753A7B" w14:textId="77777777" w:rsidR="001971F5" w:rsidRDefault="001971F5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551550E" w14:textId="77777777" w:rsidR="001971F5" w:rsidRDefault="001971F5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C38C1CB" w14:textId="77777777" w:rsidR="001971F5" w:rsidRDefault="001971F5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86F5C10" w14:textId="77777777" w:rsidR="001971F5" w:rsidRDefault="001971F5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32BD16B" w14:textId="77777777" w:rsidR="001971F5" w:rsidRDefault="001E7CC6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75DCEBE9" w14:textId="77777777" w:rsidR="001971F5" w:rsidRDefault="001E7CC6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971F5"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375336D1" w14:textId="77777777" w:rsidR="001971F5" w:rsidRDefault="001971F5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E6ABC6E" w14:textId="77777777" w:rsidR="001971F5" w:rsidRDefault="001971F5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2FCB8CE5" w14:textId="77777777" w:rsidR="001971F5" w:rsidRDefault="001971F5">
      <w:pPr>
        <w:jc w:val="center"/>
        <w:rPr>
          <w:sz w:val="36"/>
          <w:szCs w:val="36"/>
        </w:rPr>
      </w:pPr>
    </w:p>
    <w:p w14:paraId="2EE90B3A" w14:textId="77777777" w:rsidR="001971F5" w:rsidRDefault="001971F5">
      <w:pPr>
        <w:jc w:val="center"/>
        <w:rPr>
          <w:sz w:val="96"/>
          <w:szCs w:val="96"/>
        </w:rPr>
      </w:pPr>
    </w:p>
    <w:p w14:paraId="3D608856" w14:textId="77777777" w:rsidR="001971F5" w:rsidRDefault="001971F5">
      <w:pPr>
        <w:jc w:val="center"/>
        <w:rPr>
          <w:sz w:val="96"/>
          <w:szCs w:val="96"/>
        </w:rPr>
      </w:pPr>
    </w:p>
    <w:p w14:paraId="3B5B2408" w14:textId="77777777" w:rsidR="001971F5" w:rsidRDefault="001971F5">
      <w:pPr>
        <w:jc w:val="center"/>
        <w:rPr>
          <w:sz w:val="96"/>
          <w:szCs w:val="96"/>
        </w:rPr>
      </w:pPr>
    </w:p>
    <w:p w14:paraId="32822A1D" w14:textId="77777777" w:rsidR="001971F5" w:rsidRDefault="001971F5">
      <w:pPr>
        <w:jc w:val="center"/>
        <w:rPr>
          <w:sz w:val="96"/>
          <w:szCs w:val="96"/>
        </w:rPr>
      </w:pPr>
    </w:p>
    <w:p w14:paraId="09FD40AE" w14:textId="77777777" w:rsidR="001971F5" w:rsidRDefault="001E7CC6">
      <w:pPr>
        <w:jc w:val="center"/>
        <w:rPr>
          <w:sz w:val="96"/>
          <w:szCs w:val="96"/>
        </w:rPr>
        <w:sectPr w:rsidR="001971F5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83678BB" wp14:editId="7CC25D78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70CC1" w14:textId="77777777" w:rsidR="001971F5" w:rsidRDefault="001E7CC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4AA13522" w14:textId="77777777" w:rsidR="001971F5" w:rsidRDefault="001E7CC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25803E35" w14:textId="77777777" w:rsidR="001971F5" w:rsidRDefault="001E7CC6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43DF3D76" w14:textId="77777777" w:rsidR="001971F5" w:rsidRDefault="001971F5">
      <w:pPr>
        <w:jc w:val="center"/>
        <w:rPr>
          <w:sz w:val="96"/>
          <w:szCs w:val="96"/>
        </w:rPr>
      </w:pPr>
    </w:p>
    <w:p w14:paraId="6645B946" w14:textId="77777777" w:rsidR="001971F5" w:rsidRDefault="001E7CC6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1BE1915E" w14:textId="77777777" w:rsidR="001971F5" w:rsidRDefault="001971F5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37927BF2" w14:textId="77777777" w:rsidR="001971F5" w:rsidRDefault="001E7CC6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09A9C09E" w14:textId="77777777" w:rsidR="001971F5" w:rsidRDefault="001E7CC6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504F2EBC" w14:textId="77777777" w:rsidR="001971F5" w:rsidRDefault="001971F5">
      <w:pPr>
        <w:jc w:val="center"/>
        <w:rPr>
          <w:sz w:val="96"/>
          <w:szCs w:val="96"/>
        </w:rPr>
      </w:pPr>
    </w:p>
    <w:p w14:paraId="08C0CB20" w14:textId="77777777" w:rsidR="001971F5" w:rsidRDefault="001971F5">
      <w:pPr>
        <w:jc w:val="center"/>
        <w:rPr>
          <w:sz w:val="96"/>
          <w:szCs w:val="96"/>
        </w:rPr>
      </w:pPr>
    </w:p>
    <w:p w14:paraId="673D4285" w14:textId="77777777" w:rsidR="001971F5" w:rsidRDefault="001971F5">
      <w:pPr>
        <w:jc w:val="center"/>
        <w:rPr>
          <w:sz w:val="96"/>
          <w:szCs w:val="96"/>
        </w:rPr>
      </w:pPr>
    </w:p>
    <w:p w14:paraId="342DD57D" w14:textId="77777777" w:rsidR="001971F5" w:rsidRDefault="001971F5">
      <w:pPr>
        <w:jc w:val="center"/>
        <w:rPr>
          <w:sz w:val="96"/>
          <w:szCs w:val="96"/>
        </w:rPr>
      </w:pPr>
    </w:p>
    <w:p w14:paraId="5D63E8D6" w14:textId="77777777" w:rsidR="001971F5" w:rsidRDefault="001971F5">
      <w:pPr>
        <w:jc w:val="center"/>
        <w:rPr>
          <w:sz w:val="96"/>
          <w:szCs w:val="96"/>
        </w:rPr>
      </w:pPr>
    </w:p>
    <w:p w14:paraId="5CE83E12" w14:textId="77777777" w:rsidR="001971F5" w:rsidRDefault="001971F5">
      <w:pPr>
        <w:jc w:val="center"/>
        <w:rPr>
          <w:rFonts w:ascii="Times New Roman" w:hAnsi="Times New Roman"/>
          <w:sz w:val="28"/>
        </w:rPr>
      </w:pPr>
    </w:p>
    <w:p w14:paraId="5C8D81E5" w14:textId="77777777" w:rsidR="001971F5" w:rsidRDefault="001E7CC6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971F5"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3BBD2601" w14:textId="77777777" w:rsidR="001971F5" w:rsidRDefault="001971F5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6267B8D9" w14:textId="77777777" w:rsidR="001971F5" w:rsidRDefault="001971F5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402B376C" w14:textId="77777777" w:rsidR="001971F5" w:rsidRDefault="001E7CC6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Naquela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manhã,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aula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História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prometia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mais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divertida que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 dos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outros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dias,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professor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iria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contar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verdade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  <w:spacing w:val="-1"/>
        </w:rPr>
        <w:t>sobre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  <w:spacing w:val="-1"/>
        </w:rPr>
        <w:t>princesa</w:t>
      </w:r>
      <w:r>
        <w:rPr>
          <w:rFonts w:cs="Times New Roman"/>
          <w:spacing w:val="46"/>
          <w:w w:val="99"/>
        </w:rPr>
        <w:t xml:space="preserve"> </w:t>
      </w:r>
      <w:r>
        <w:rPr>
          <w:rFonts w:cs="Times New Roman"/>
        </w:rPr>
        <w:t>índia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Pocahontas.</w:t>
      </w:r>
      <w:r>
        <w:rPr>
          <w:rFonts w:cs="Times New Roman"/>
          <w:spacing w:val="32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tinha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chegado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conclusão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aquela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matéria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2"/>
        </w:rPr>
        <w:t>sua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preferida.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Escutava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atentamente,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assim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34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2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</w:rPr>
        <w:t>AMIGO 02</w:t>
      </w:r>
      <w:r>
        <w:fldChar w:fldCharType="end"/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9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</w:rPr>
        <w:t>AMIGO 03</w:t>
      </w:r>
      <w:r>
        <w:fldChar w:fldCharType="end"/>
      </w:r>
      <w:r>
        <w:rPr>
          <w:rFonts w:cs="Times New Roman"/>
        </w:rPr>
        <w:t>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aventuras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professor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contava.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“...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num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lindo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dia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sol,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está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hoje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cidade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spacing w:val="-1"/>
        </w:rPr>
        <w:t>CIDADE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  <w:spacing w:val="-1"/>
        </w:rPr>
        <w:t>John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  <w:spacing w:val="-1"/>
        </w:rPr>
        <w:t>Smith,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31"/>
          <w:w w:val="99"/>
        </w:rPr>
        <w:t xml:space="preserve"> </w:t>
      </w:r>
      <w:r>
        <w:rPr>
          <w:rFonts w:cs="Times New Roman"/>
        </w:rPr>
        <w:t>marinheiro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inglês,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soltou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amarras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barco,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rumo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Novo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Mundo.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1"/>
        </w:rPr>
        <w:t>Era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ano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1607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homens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queriam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todo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custo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conquistar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novas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terras.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capitão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barco,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gorducho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grandes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bigodes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retorcidos,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queria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encontrar,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assim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muitos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outros,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ouro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terras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ricas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8"/>
          <w:w w:val="99"/>
        </w:rPr>
        <w:t xml:space="preserve"> </w:t>
      </w:r>
      <w:r>
        <w:rPr>
          <w:rFonts w:cs="Times New Roman"/>
        </w:rPr>
        <w:t>colonizar.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capitão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desconhecia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que,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naquele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lugar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distante,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conheceria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  <w:spacing w:val="-1"/>
        </w:rPr>
        <w:t>formosa</w:t>
      </w:r>
      <w:r>
        <w:rPr>
          <w:rFonts w:cs="Times New Roman"/>
          <w:spacing w:val="32"/>
          <w:w w:val="99"/>
        </w:rPr>
        <w:t xml:space="preserve"> </w:t>
      </w:r>
      <w:r>
        <w:rPr>
          <w:rFonts w:cs="Times New Roman"/>
        </w:rPr>
        <w:t>princesa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iria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alterar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todos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seus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planos....”</w:t>
      </w:r>
    </w:p>
    <w:p w14:paraId="54F9F4D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3398D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7ACEF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638ECF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A6A7F4E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A2A096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F77EBF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C64094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8A8236A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637572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9D6B61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328B7A2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C19B58A" w14:textId="77777777" w:rsidR="001971F5" w:rsidRDefault="001971F5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61565A5A" w14:textId="77777777" w:rsidR="001971F5" w:rsidRDefault="001E7CC6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“Enquanto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isso,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 xml:space="preserve">estava </w:t>
      </w:r>
      <w:r>
        <w:rPr>
          <w:rFonts w:cs="Times New Roman"/>
        </w:rPr>
        <w:t>sentada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  <w:spacing w:val="-1"/>
        </w:rPr>
        <w:t>sombra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árvore,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sua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preferida,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</w:rPr>
        <w:t>ela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carinhosamente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chamava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Avozinha.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  <w:spacing w:val="-1"/>
        </w:rPr>
        <w:t>Essa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</w:rPr>
        <w:t>árvore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tinha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virtude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falar”,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contava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professor.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“Avozinha,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esta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noite</w:t>
      </w:r>
      <w:r>
        <w:rPr>
          <w:rFonts w:cs="Times New Roman"/>
          <w:spacing w:val="1"/>
        </w:rPr>
        <w:t xml:space="preserve"> tive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sonho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muito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agitado.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Sinto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  <w:spacing w:val="-1"/>
        </w:rPr>
        <w:t>alguma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coisa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  <w:spacing w:val="-1"/>
        </w:rPr>
        <w:t>está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acontecer.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  <w:spacing w:val="-1"/>
        </w:rPr>
        <w:t>sonho,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vi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76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9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4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02</w:t>
      </w:r>
      <w:r>
        <w:fldChar w:fldCharType="end"/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03</w:t>
      </w:r>
      <w:r>
        <w:fldChar w:fldCharType="end"/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serão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muito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importantes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minha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vida</w:t>
      </w:r>
      <w:r>
        <w:rPr>
          <w:rFonts w:cs="Times New Roman"/>
          <w:spacing w:val="7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nosso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encontro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vai proporcionar algo de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muito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especial”,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voz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 xml:space="preserve">ansiosa. </w:t>
      </w:r>
      <w:r>
        <w:rPr>
          <w:rFonts w:cs="Times New Roman"/>
          <w:spacing w:val="-1"/>
        </w:rPr>
        <w:t>Nesse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  <w:spacing w:val="-1"/>
        </w:rPr>
        <w:t>momento,</w:t>
      </w:r>
      <w:r>
        <w:rPr>
          <w:rFonts w:cs="Times New Roman"/>
          <w:spacing w:val="25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color w:val="FF0000"/>
          <w:spacing w:val="2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sua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turma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prestaram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  <w:spacing w:val="-1"/>
        </w:rPr>
        <w:t>máxima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atenção.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podia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ser,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estavam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falando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1"/>
        </w:rPr>
        <w:t>...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“Somos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nós,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são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nossos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nomes”,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pensaram.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  <w:spacing w:val="-1"/>
        </w:rPr>
        <w:t>Alguma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coisa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estranha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iria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acontecer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aquela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história,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ambiente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sala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aula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  <w:spacing w:val="-1"/>
        </w:rPr>
        <w:t>transformando-se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que...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por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magia!</w:t>
      </w:r>
    </w:p>
    <w:p w14:paraId="48D52C20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0AA403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42DF81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853E97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BF01E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B87C4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8420E2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EE5253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D8F3E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12804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AD0BC1A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CCF8C7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70C122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B51828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D6C75B2" w14:textId="77777777" w:rsidR="001971F5" w:rsidRDefault="001971F5">
      <w:pPr>
        <w:spacing w:before="8"/>
        <w:ind w:right="-1"/>
        <w:rPr>
          <w:rFonts w:ascii="Times New Roman" w:eastAsia="Times New Roman" w:hAnsi="Times New Roman" w:cs="Times New Roman"/>
          <w:sz w:val="25"/>
          <w:szCs w:val="25"/>
        </w:rPr>
      </w:pPr>
    </w:p>
    <w:p w14:paraId="24EC0C3A" w14:textId="77777777" w:rsidR="001971F5" w:rsidRDefault="001E7CC6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barco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atracou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numa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pequena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baía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junto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foz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rio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marinheiros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começaram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saltar.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“Aqui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está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nosso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futuro”,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gordo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capitão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Dalchif,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espetando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areia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bandeira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inglesa,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  <w:spacing w:val="-1"/>
        </w:rPr>
        <w:t>símbolo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tomada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  <w:spacing w:val="-1"/>
        </w:rPr>
        <w:t>posse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território,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sempre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seguido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perto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pelo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seu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cãozinho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Persy.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“Eles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sabiam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tinham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desembarcado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hoje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conhecemos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por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Virgínia,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estado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Estados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Unidos”,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continuava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 xml:space="preserve">contando 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professor.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Pocahontas,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escondida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atrás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uns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arbustos,</w:t>
      </w:r>
      <w:r>
        <w:rPr>
          <w:rFonts w:cs="Times New Roman"/>
          <w:spacing w:val="79"/>
        </w:rPr>
        <w:t xml:space="preserve"> </w:t>
      </w:r>
      <w:r>
        <w:rPr>
          <w:rFonts w:cs="Times New Roman"/>
        </w:rPr>
        <w:t>viu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ingleses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desembarcarem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e,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sem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perder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tempo,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correu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contar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acontecimento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seu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pai,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chefe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índio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Mitakan.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seu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sonho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começou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tomar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forma.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Meeko,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seu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guaxinim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estimação,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afastou-se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dela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investigar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barulho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atrás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umas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moitas.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“Ei,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bicho,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1"/>
        </w:rPr>
        <w:t>deixe-me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em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paz”,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disse</w:t>
      </w:r>
      <w:r>
        <w:rPr>
          <w:rFonts w:cs="Times New Roman"/>
          <w:spacing w:val="34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ao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mesmo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tempo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saía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seu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esconderijo.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“Ah,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ah,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ah!”,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ouviram-se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risadas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1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</w:rPr>
        <w:t>AMIGO 02</w:t>
      </w:r>
      <w:r>
        <w:fldChar w:fldCharType="end"/>
      </w:r>
      <w:r>
        <w:rPr>
          <w:rFonts w:cs="Times New Roman"/>
        </w:rPr>
        <w:t>,</w:t>
      </w:r>
      <w:r>
        <w:rPr>
          <w:rFonts w:cs="Times New Roman"/>
          <w:spacing w:val="24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1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</w:rPr>
        <w:t>AMIGO 03</w:t>
      </w:r>
      <w:r>
        <w:fldChar w:fldCharType="end"/>
      </w:r>
      <w:r>
        <w:rPr>
          <w:rFonts w:cs="Times New Roman"/>
        </w:rPr>
        <w:t>.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“É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apenas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guaxinim</w:t>
      </w:r>
      <w:r>
        <w:rPr>
          <w:rFonts w:cs="Times New Roman"/>
          <w:color w:val="FF0000"/>
        </w:rPr>
        <w:t>,</w:t>
      </w:r>
      <w:r>
        <w:rPr>
          <w:rFonts w:cs="Times New Roman"/>
          <w:color w:val="FF0000"/>
          <w:spacing w:val="25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”,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disse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Pocahontas.</w:t>
      </w:r>
    </w:p>
    <w:p w14:paraId="0E9DC964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43BD4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C0E5E4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405643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3A1AB1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1E9D52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685FBE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1E823A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76975A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321A0F3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C282F71" w14:textId="77777777" w:rsidR="001971F5" w:rsidRDefault="001971F5">
      <w:pPr>
        <w:spacing w:before="2"/>
        <w:ind w:right="-1"/>
        <w:rPr>
          <w:rFonts w:ascii="Times New Roman" w:eastAsia="Times New Roman" w:hAnsi="Times New Roman" w:cs="Times New Roman"/>
          <w:sz w:val="29"/>
          <w:szCs w:val="29"/>
        </w:rPr>
      </w:pPr>
    </w:p>
    <w:p w14:paraId="6CB0DF7C" w14:textId="77777777" w:rsidR="001971F5" w:rsidRDefault="001E7CC6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Pocahontas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foi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logo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fazendo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amizade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grupo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recém-chegado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contou-lhes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1"/>
        </w:rPr>
        <w:t>tinha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visto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ouvido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às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margens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rio.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1"/>
        </w:rPr>
        <w:t>“Não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gostei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nada</w:t>
      </w:r>
      <w:r>
        <w:rPr>
          <w:rFonts w:cs="Times New Roman"/>
          <w:spacing w:val="25"/>
          <w:w w:val="99"/>
        </w:rPr>
        <w:t xml:space="preserve"> </w:t>
      </w:r>
      <w:r>
        <w:rPr>
          <w:rFonts w:cs="Times New Roman"/>
        </w:rPr>
        <w:t>daquele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cão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pulguento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andava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atrás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gordinho”,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Meeko,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guaxinim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  <w:spacing w:val="-1"/>
        </w:rPr>
        <w:t>Pocahontas,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1"/>
        </w:rPr>
        <w:t>ar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poucos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-1"/>
        </w:rPr>
        <w:t>amigos.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  <w:spacing w:val="-2"/>
        </w:rPr>
        <w:t>“Oh,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vamos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lá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Meeko,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apenas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cachorrinho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parece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inofensivo”,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1"/>
        </w:rPr>
        <w:t>sorrindo.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“Eu,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estou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acordo,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pi”,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Chipi,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beija-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flor,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companheiro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inseparável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Meeko.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  <w:spacing w:val="-1"/>
        </w:rPr>
        <w:t>“Bom,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podemos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tirar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dúvidas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enquanto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aproximamos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enseada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vemos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nossos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próprios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olhos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intenções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desses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ingleses”,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32"/>
          <w:w w:val="99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dando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conversa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por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encerrada.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Seguiram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então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pelo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caminho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estreito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levaria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até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rio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puderam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presenciar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2"/>
          <w:w w:val="99"/>
        </w:rPr>
        <w:t xml:space="preserve"> </w:t>
      </w:r>
      <w:r>
        <w:rPr>
          <w:rFonts w:cs="Times New Roman"/>
          <w:spacing w:val="-1"/>
        </w:rPr>
        <w:t>surpresa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acontecendo.</w:t>
      </w:r>
    </w:p>
    <w:p w14:paraId="587A9C4B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CADA03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B1A8D17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A389B0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E61927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5FBC84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CFFB81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F05EC1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A6FD241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E1CDA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79C12F4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9001D2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A28D56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EE23C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CE02438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DA73C0" w14:textId="77777777" w:rsidR="001971F5" w:rsidRDefault="001971F5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00976CE3" w14:textId="77777777" w:rsidR="001971F5" w:rsidRDefault="001E7CC6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1"/>
        </w:rPr>
        <w:t>“Vamos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apanhar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todos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índios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surpresa,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prendê-los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fazer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deles</w:t>
      </w:r>
      <w:r>
        <w:rPr>
          <w:rFonts w:cs="Times New Roman"/>
          <w:spacing w:val="79"/>
        </w:rPr>
        <w:t xml:space="preserve"> </w:t>
      </w:r>
      <w:r>
        <w:rPr>
          <w:rFonts w:cs="Times New Roman"/>
          <w:spacing w:val="-1"/>
        </w:rPr>
        <w:t>nossos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  <w:spacing w:val="-1"/>
        </w:rPr>
        <w:t>escravos.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Só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libertaremos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disserem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onde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há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ouro...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Ah,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ah,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ah,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vai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tudo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nosso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sem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termos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mexer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só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dedo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em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procuras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inúteis”,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dizia</w:t>
      </w:r>
      <w:r>
        <w:rPr>
          <w:rFonts w:cs="Times New Roman"/>
          <w:spacing w:val="79"/>
        </w:rPr>
        <w:t xml:space="preserve"> </w:t>
      </w:r>
      <w:r>
        <w:rPr>
          <w:rFonts w:cs="Times New Roman"/>
        </w:rPr>
        <w:t>Dalchif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aos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seus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homens.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Bem,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todos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seus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homens,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exceto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um,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tinha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afastado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acampamento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explorar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redondezas.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Smith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foi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lago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permaneceu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por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alguns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instantes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admirando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aquela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beleza.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Foi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lá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encontrou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quando,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escandalizada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acabava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ouvir,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começou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correr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procura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algum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lugar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tranqüilo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para pôr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idéias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 xml:space="preserve">em  </w:t>
      </w:r>
      <w:r>
        <w:rPr>
          <w:rFonts w:cs="Times New Roman"/>
          <w:spacing w:val="-1"/>
        </w:rPr>
        <w:t>ordem.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Ao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ver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aquele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rapaz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ruivo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olhava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sua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imagem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nas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águas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límpidas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lago,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ficou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paralisada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arrepio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percorreu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  <w:spacing w:val="-1"/>
        </w:rPr>
        <w:t>seu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corpo.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  <w:spacing w:val="-1"/>
        </w:rPr>
        <w:t>Pensou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1"/>
        </w:rPr>
        <w:t>fosse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daqueles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homens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malvados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queriam</w:t>
      </w:r>
      <w:r>
        <w:rPr>
          <w:rFonts w:cs="Times New Roman"/>
          <w:spacing w:val="40"/>
          <w:w w:val="99"/>
        </w:rPr>
        <w:t xml:space="preserve"> </w:t>
      </w:r>
      <w:r>
        <w:rPr>
          <w:rFonts w:cs="Times New Roman"/>
        </w:rPr>
        <w:t>maltratar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seu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povo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enchendo-se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coragem,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disse: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2"/>
        </w:rPr>
        <w:t>“Por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querem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fazer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mal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ao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meu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povo,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nós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fizemos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nada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ruim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vocês?”</w:t>
      </w:r>
    </w:p>
    <w:p w14:paraId="4C38F5AA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355340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C7910B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14482E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221036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D4B911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CC85A9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307EF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84542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B9E18E3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C13F5B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0A8716E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146DF8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CB70DF" w14:textId="77777777" w:rsidR="001971F5" w:rsidRDefault="001971F5">
      <w:pPr>
        <w:spacing w:before="11"/>
        <w:ind w:right="-1"/>
        <w:rPr>
          <w:rFonts w:ascii="Times New Roman" w:eastAsia="Times New Roman" w:hAnsi="Times New Roman" w:cs="Times New Roman"/>
          <w:sz w:val="23"/>
          <w:szCs w:val="23"/>
        </w:rPr>
      </w:pPr>
    </w:p>
    <w:p w14:paraId="6AB61A8A" w14:textId="77777777" w:rsidR="001971F5" w:rsidRDefault="001E7CC6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O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Smith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entendeu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foi: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“Quio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en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ata</w:t>
      </w:r>
      <w:r>
        <w:rPr>
          <w:rFonts w:cs="Times New Roman"/>
          <w:spacing w:val="20"/>
          <w:w w:val="99"/>
        </w:rPr>
        <w:t xml:space="preserve"> </w:t>
      </w:r>
      <w:r>
        <w:rPr>
          <w:rFonts w:cs="Times New Roman"/>
        </w:rPr>
        <w:t>Kuaye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monek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ati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poetikonet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1"/>
        </w:rPr>
        <w:t>akaionti?”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perguntou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1"/>
        </w:rPr>
        <w:t>queeeeeeê?”.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percebeu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estranho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tinha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entendido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nada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  <w:spacing w:val="1"/>
        </w:rPr>
        <w:t>e,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tal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Avozinha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  <w:spacing w:val="-1"/>
        </w:rPr>
        <w:t>Árvore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dizia,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isso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  <w:spacing w:val="-1"/>
        </w:rPr>
        <w:t>problema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coração.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“Espere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pouco”,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disse,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enquanto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procurava</w:t>
      </w:r>
      <w:r>
        <w:rPr>
          <w:rFonts w:cs="Times New Roman"/>
          <w:spacing w:val="16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resto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grupo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ajudarem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entender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ela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40"/>
          <w:w w:val="99"/>
        </w:rPr>
        <w:t xml:space="preserve"> </w:t>
      </w:r>
      <w:r>
        <w:rPr>
          <w:rFonts w:cs="Times New Roman"/>
        </w:rPr>
        <w:t>falando.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Quando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chegaram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local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onde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tinha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deixado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Smith,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ele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ainda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refeito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susto.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“Oh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céus,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esta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1"/>
        </w:rPr>
        <w:t>raça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diferente!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Vamos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arranjar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confusão,”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  <w:spacing w:val="-1"/>
        </w:rPr>
        <w:t>pensou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-1"/>
        </w:rPr>
        <w:t>John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em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voz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alta,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ao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mesmo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-1"/>
        </w:rPr>
        <w:t>tempo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5"/>
          <w:w w:val="99"/>
        </w:rPr>
        <w:t xml:space="preserve"> </w:t>
      </w:r>
      <w:r>
        <w:rPr>
          <w:rFonts w:cs="Times New Roman"/>
        </w:rPr>
        <w:t>contemplava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  <w:spacing w:val="-1"/>
        </w:rPr>
        <w:t>grupo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recém-chegado,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9"/>
        </w:rPr>
        <w:t xml:space="preserve"> </w:t>
      </w:r>
      <w:r>
        <w:rPr>
          <w:rFonts w:cs="Times New Roman"/>
        </w:rPr>
        <w:t>trazia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vários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livros.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  <w:spacing w:val="-1"/>
        </w:rPr>
        <w:t>“Não,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preocupe”,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26"/>
          <w:w w:val="99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</w:rPr>
        <w:t>AMIGO 02</w:t>
      </w:r>
      <w:r>
        <w:fldChar w:fldCharType="end"/>
      </w:r>
      <w:r>
        <w:rPr>
          <w:rFonts w:cs="Times New Roman"/>
        </w:rPr>
        <w:t>,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tranqüilizando-o.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“Mas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onde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saíram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vocês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essas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roupas?”,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perguntou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jovem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inglês.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Claro,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tinham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percebido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usavam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roupas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diferentes,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agora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estavam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vivendo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</w:rPr>
        <w:t>história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1"/>
        </w:rPr>
        <w:t>três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séculos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atrás.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Iriam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ter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pensar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nesse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pequeno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detalhe,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pois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mais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tarde 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isso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poderia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causar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certos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problemas.</w:t>
      </w:r>
    </w:p>
    <w:p w14:paraId="6724FFF7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17C8CC9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31BDA1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44B5AE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FADF80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25D251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A65ADCB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5BF8A8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75F405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3508E0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A25216" w14:textId="77777777" w:rsidR="001971F5" w:rsidRDefault="001971F5">
      <w:pPr>
        <w:spacing w:before="11"/>
        <w:ind w:right="-1"/>
        <w:rPr>
          <w:rFonts w:ascii="Times New Roman" w:eastAsia="Times New Roman" w:hAnsi="Times New Roman" w:cs="Times New Roman"/>
          <w:sz w:val="23"/>
          <w:szCs w:val="23"/>
        </w:rPr>
      </w:pPr>
    </w:p>
    <w:p w14:paraId="63341897" w14:textId="77777777" w:rsidR="001971F5" w:rsidRDefault="001E7CC6">
      <w:pPr>
        <w:pStyle w:val="Corpodetexto"/>
        <w:spacing w:line="278" w:lineRule="auto"/>
        <w:ind w:left="0" w:right="-1"/>
        <w:jc w:val="both"/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</w:rPr>
        <w:t>PERSONAGEM</w:t>
      </w:r>
      <w:r>
        <w:fldChar w:fldCharType="end"/>
      </w:r>
      <w:r>
        <w:rPr>
          <w:spacing w:val="52"/>
        </w:rPr>
        <w:t xml:space="preserve"> </w:t>
      </w:r>
      <w:r>
        <w:t>explicou</w:t>
      </w:r>
      <w:r>
        <w:rPr>
          <w:spacing w:val="56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John</w:t>
      </w:r>
      <w:r>
        <w:rPr>
          <w:spacing w:val="56"/>
        </w:rPr>
        <w:t xml:space="preserve"> </w:t>
      </w:r>
      <w:r>
        <w:t>que</w:t>
      </w:r>
      <w:r>
        <w:rPr>
          <w:spacing w:val="58"/>
        </w:rPr>
        <w:t xml:space="preserve"> </w:t>
      </w:r>
      <w:r>
        <w:t>aquele</w:t>
      </w:r>
      <w:r>
        <w:rPr>
          <w:spacing w:val="57"/>
        </w:rPr>
        <w:t xml:space="preserve"> </w:t>
      </w:r>
      <w:r>
        <w:t>lugar</w:t>
      </w:r>
      <w:r>
        <w:rPr>
          <w:spacing w:val="56"/>
        </w:rPr>
        <w:t xml:space="preserve"> </w:t>
      </w:r>
      <w:r>
        <w:t>era</w:t>
      </w:r>
      <w:r>
        <w:rPr>
          <w:rFonts w:cs="Times New Roman"/>
          <w:spacing w:val="26"/>
          <w:w w:val="99"/>
        </w:rPr>
        <w:t xml:space="preserve"> </w:t>
      </w:r>
      <w:r>
        <w:t>mágico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só</w:t>
      </w:r>
      <w:r>
        <w:rPr>
          <w:spacing w:val="-5"/>
        </w:rPr>
        <w:t xml:space="preserve"> </w:t>
      </w:r>
      <w:r>
        <w:t>tinha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escutar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rPr>
          <w:spacing w:val="-1"/>
        </w:rPr>
        <w:t>seu</w:t>
      </w:r>
      <w:r>
        <w:rPr>
          <w:spacing w:val="3"/>
        </w:rPr>
        <w:t xml:space="preserve"> </w:t>
      </w:r>
      <w:r>
        <w:t>coração</w:t>
      </w:r>
      <w:r>
        <w:rPr>
          <w:rFonts w:cs="Times New Roman"/>
          <w:spacing w:val="24"/>
        </w:rPr>
        <w:t xml:space="preserve"> </w:t>
      </w:r>
      <w:r>
        <w:t>para</w:t>
      </w:r>
      <w:r>
        <w:rPr>
          <w:spacing w:val="81"/>
        </w:rPr>
        <w:t xml:space="preserve"> </w:t>
      </w:r>
      <w:r>
        <w:t>entender</w:t>
      </w:r>
      <w:r>
        <w:rPr>
          <w:spacing w:val="81"/>
        </w:rPr>
        <w:t xml:space="preserve"> </w:t>
      </w:r>
      <w:r>
        <w:t>tudo</w:t>
      </w:r>
      <w:r>
        <w:rPr>
          <w:spacing w:val="82"/>
        </w:rPr>
        <w:t xml:space="preserve"> </w:t>
      </w:r>
      <w:r>
        <w:t>o</w:t>
      </w:r>
      <w:r>
        <w:rPr>
          <w:spacing w:val="85"/>
        </w:rPr>
        <w:t xml:space="preserve"> </w:t>
      </w:r>
      <w:r>
        <w:t>que</w:t>
      </w:r>
      <w:r>
        <w:rPr>
          <w:spacing w:val="82"/>
        </w:rPr>
        <w:t xml:space="preserve"> </w:t>
      </w:r>
      <w:r>
        <w:t>Pocahontas</w:t>
      </w:r>
      <w:r>
        <w:rPr>
          <w:spacing w:val="81"/>
        </w:rPr>
        <w:t xml:space="preserve"> </w:t>
      </w:r>
      <w:r>
        <w:t>e</w:t>
      </w:r>
      <w:r>
        <w:rPr>
          <w:spacing w:val="84"/>
        </w:rPr>
        <w:t xml:space="preserve"> </w:t>
      </w:r>
      <w:r>
        <w:t>os</w:t>
      </w:r>
      <w:r>
        <w:rPr>
          <w:spacing w:val="81"/>
        </w:rPr>
        <w:t xml:space="preserve"> </w:t>
      </w:r>
      <w:r>
        <w:t>seus</w:t>
      </w:r>
      <w:r>
        <w:rPr>
          <w:rFonts w:cs="Times New Roman"/>
          <w:spacing w:val="28"/>
        </w:rPr>
        <w:t xml:space="preserve"> </w:t>
      </w:r>
      <w:r>
        <w:rPr>
          <w:spacing w:val="-1"/>
        </w:rPr>
        <w:t>amiguinhos</w:t>
      </w:r>
      <w:r>
        <w:rPr>
          <w:spacing w:val="12"/>
        </w:rPr>
        <w:t xml:space="preserve"> </w:t>
      </w:r>
      <w:r>
        <w:t>Meeko</w:t>
      </w:r>
      <w:r>
        <w:rPr>
          <w:spacing w:val="13"/>
        </w:rPr>
        <w:t xml:space="preserve"> 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Chipi</w:t>
      </w:r>
      <w:r>
        <w:rPr>
          <w:spacing w:val="17"/>
        </w:rPr>
        <w:t xml:space="preserve"> </w:t>
      </w:r>
      <w:r>
        <w:rPr>
          <w:spacing w:val="-1"/>
        </w:rPr>
        <w:t>diziam.</w:t>
      </w:r>
      <w:r>
        <w:rPr>
          <w:spacing w:val="17"/>
        </w:rPr>
        <w:t xml:space="preserve"> </w:t>
      </w:r>
      <w:r>
        <w:t>Pocahontas</w:t>
      </w:r>
      <w:r>
        <w:rPr>
          <w:rFonts w:cs="Times New Roman"/>
          <w:spacing w:val="44"/>
        </w:rPr>
        <w:t xml:space="preserve"> </w:t>
      </w:r>
      <w:r>
        <w:t>começou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falar</w:t>
      </w:r>
      <w:r>
        <w:rPr>
          <w:spacing w:val="89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o</w:t>
      </w:r>
      <w:r>
        <w:rPr>
          <w:spacing w:val="88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rPr>
          <w:spacing w:val="-1"/>
        </w:rPr>
        <w:t>Smith</w:t>
      </w:r>
      <w:r>
        <w:rPr>
          <w:spacing w:val="89"/>
        </w:rPr>
        <w:t xml:space="preserve"> </w:t>
      </w:r>
      <w:r>
        <w:t>ouviu</w:t>
      </w:r>
      <w:r>
        <w:rPr>
          <w:spacing w:val="85"/>
        </w:rPr>
        <w:t xml:space="preserve"> </w:t>
      </w:r>
      <w:r>
        <w:t>foi:</w:t>
      </w:r>
      <w:r>
        <w:rPr>
          <w:rFonts w:cs="Times New Roman"/>
          <w:spacing w:val="28"/>
          <w:w w:val="99"/>
        </w:rPr>
        <w:t xml:space="preserve"> </w:t>
      </w:r>
      <w:r>
        <w:t>“inoataka</w:t>
      </w:r>
      <w:r>
        <w:rPr>
          <w:spacing w:val="64"/>
        </w:rPr>
        <w:t xml:space="preserve"> </w:t>
      </w:r>
      <w:r>
        <w:t>kio</w:t>
      </w:r>
      <w:r>
        <w:rPr>
          <w:spacing w:val="63"/>
        </w:rPr>
        <w:t xml:space="preserve"> </w:t>
      </w:r>
      <w:r>
        <w:t>aka”...</w:t>
      </w:r>
      <w:r>
        <w:rPr>
          <w:spacing w:val="62"/>
        </w:rPr>
        <w:t xml:space="preserve"> </w:t>
      </w:r>
      <w:r>
        <w:t>e</w:t>
      </w:r>
      <w:r>
        <w:rPr>
          <w:spacing w:val="65"/>
        </w:rPr>
        <w:t xml:space="preserve"> </w:t>
      </w:r>
      <w:r>
        <w:t>o</w:t>
      </w:r>
      <w:r>
        <w:rPr>
          <w:spacing w:val="62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ela</w:t>
      </w:r>
      <w:r>
        <w:rPr>
          <w:spacing w:val="64"/>
        </w:rPr>
        <w:t xml:space="preserve"> </w:t>
      </w:r>
      <w:r>
        <w:rPr>
          <w:spacing w:val="-1"/>
        </w:rPr>
        <w:t>estava</w:t>
      </w:r>
      <w:r>
        <w:rPr>
          <w:spacing w:val="58"/>
        </w:rPr>
        <w:t xml:space="preserve"> </w:t>
      </w:r>
      <w:r>
        <w:t>dizendo</w:t>
      </w:r>
      <w:r>
        <w:rPr>
          <w:rFonts w:cs="Times New Roman"/>
          <w:spacing w:val="34"/>
        </w:rPr>
        <w:t xml:space="preserve"> </w:t>
      </w:r>
      <w:r>
        <w:t>era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iam prender</w:t>
      </w:r>
      <w:r>
        <w:rPr>
          <w:spacing w:val="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seu</w:t>
      </w:r>
      <w:r>
        <w:rPr>
          <w:spacing w:val="3"/>
        </w:rPr>
        <w:t xml:space="preserve"> </w:t>
      </w:r>
      <w:r>
        <w:t>povo.</w:t>
      </w:r>
      <w:r>
        <w:rPr>
          <w:spacing w:val="2"/>
        </w:rPr>
        <w:t xml:space="preserve"> </w:t>
      </w:r>
      <w:r>
        <w:rPr>
          <w:spacing w:val="-2"/>
        </w:rPr>
        <w:t>“Como</w:t>
      </w:r>
      <w:r>
        <w:rPr>
          <w:spacing w:val="3"/>
        </w:rPr>
        <w:t xml:space="preserve"> </w:t>
      </w:r>
      <w:r>
        <w:t>podem</w:t>
      </w:r>
      <w:r>
        <w:rPr>
          <w:spacing w:val="-7"/>
        </w:rPr>
        <w:t xml:space="preserve"> </w:t>
      </w:r>
      <w:r>
        <w:t>ser</w:t>
      </w:r>
      <w:r>
        <w:rPr>
          <w:rFonts w:cs="Times New Roman"/>
          <w:spacing w:val="20"/>
        </w:rPr>
        <w:t xml:space="preserve"> </w:t>
      </w:r>
      <w:r>
        <w:t>tão</w:t>
      </w:r>
      <w:r>
        <w:rPr>
          <w:spacing w:val="51"/>
        </w:rPr>
        <w:t xml:space="preserve"> </w:t>
      </w:r>
      <w:r>
        <w:t>bárbaros?”.</w:t>
      </w:r>
      <w:r>
        <w:rPr>
          <w:spacing w:val="51"/>
        </w:rPr>
        <w:t xml:space="preserve"> </w:t>
      </w:r>
      <w:r>
        <w:t>“Eu</w:t>
      </w:r>
      <w:r>
        <w:rPr>
          <w:spacing w:val="48"/>
        </w:rPr>
        <w:t xml:space="preserve"> </w:t>
      </w:r>
      <w:r>
        <w:t>não</w:t>
      </w:r>
      <w:r>
        <w:rPr>
          <w:spacing w:val="51"/>
        </w:rPr>
        <w:t xml:space="preserve"> </w:t>
      </w:r>
      <w:r>
        <w:rPr>
          <w:spacing w:val="-1"/>
        </w:rPr>
        <w:t>sabia</w:t>
      </w:r>
      <w:r>
        <w:rPr>
          <w:spacing w:val="53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queriam</w:t>
      </w:r>
      <w:r>
        <w:rPr>
          <w:spacing w:val="45"/>
        </w:rPr>
        <w:t xml:space="preserve"> </w:t>
      </w:r>
      <w:r>
        <w:t>fazer</w:t>
      </w:r>
      <w:r>
        <w:rPr>
          <w:rFonts w:cs="Times New Roman"/>
          <w:spacing w:val="34"/>
        </w:rPr>
        <w:t xml:space="preserve"> </w:t>
      </w:r>
      <w:r>
        <w:t>isso</w:t>
      </w:r>
      <w:r>
        <w:rPr>
          <w:spacing w:val="29"/>
        </w:rPr>
        <w:t xml:space="preserve"> </w:t>
      </w:r>
      <w:r>
        <w:t>ao</w:t>
      </w:r>
      <w:r>
        <w:rPr>
          <w:spacing w:val="29"/>
        </w:rPr>
        <w:t xml:space="preserve"> </w:t>
      </w:r>
      <w:r>
        <w:t>seu</w:t>
      </w:r>
      <w:r>
        <w:rPr>
          <w:spacing w:val="29"/>
        </w:rPr>
        <w:t xml:space="preserve"> </w:t>
      </w:r>
      <w:r>
        <w:t>povo.</w:t>
      </w:r>
      <w:r>
        <w:rPr>
          <w:spacing w:val="29"/>
        </w:rPr>
        <w:t xml:space="preserve"> </w:t>
      </w:r>
      <w:r>
        <w:t>Pensei</w:t>
      </w:r>
      <w:r>
        <w:rPr>
          <w:spacing w:val="29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só</w:t>
      </w:r>
      <w:r>
        <w:rPr>
          <w:spacing w:val="29"/>
        </w:rPr>
        <w:t xml:space="preserve"> </w:t>
      </w:r>
      <w:r>
        <w:rPr>
          <w:spacing w:val="-1"/>
        </w:rPr>
        <w:t>tínhamos</w:t>
      </w:r>
      <w:r>
        <w:rPr>
          <w:spacing w:val="29"/>
        </w:rPr>
        <w:t xml:space="preserve"> </w:t>
      </w:r>
      <w:r>
        <w:t>vindo</w:t>
      </w:r>
      <w:r>
        <w:rPr>
          <w:spacing w:val="23"/>
        </w:rPr>
        <w:t xml:space="preserve"> </w:t>
      </w:r>
      <w:r>
        <w:t>à</w:t>
      </w:r>
      <w:r>
        <w:rPr>
          <w:rFonts w:cs="Times New Roman"/>
          <w:spacing w:val="27"/>
          <w:w w:val="99"/>
        </w:rPr>
        <w:t xml:space="preserve"> </w:t>
      </w:r>
      <w:r>
        <w:t>procura</w:t>
      </w:r>
      <w:r>
        <w:rPr>
          <w:spacing w:val="85"/>
        </w:rPr>
        <w:t xml:space="preserve"> </w:t>
      </w:r>
      <w:r>
        <w:t>de</w:t>
      </w:r>
      <w:r>
        <w:rPr>
          <w:spacing w:val="87"/>
        </w:rPr>
        <w:t xml:space="preserve"> </w:t>
      </w:r>
      <w:r>
        <w:t>ouro,</w:t>
      </w:r>
      <w:r>
        <w:rPr>
          <w:spacing w:val="85"/>
        </w:rPr>
        <w:t xml:space="preserve"> </w:t>
      </w:r>
      <w:r>
        <w:t>não</w:t>
      </w:r>
      <w:r>
        <w:rPr>
          <w:spacing w:val="85"/>
        </w:rPr>
        <w:t xml:space="preserve"> </w:t>
      </w:r>
      <w:r>
        <w:t>de</w:t>
      </w:r>
      <w:r>
        <w:rPr>
          <w:spacing w:val="85"/>
        </w:rPr>
        <w:t xml:space="preserve"> </w:t>
      </w:r>
      <w:r>
        <w:t>escravos”,</w:t>
      </w:r>
      <w:r>
        <w:rPr>
          <w:spacing w:val="85"/>
        </w:rPr>
        <w:t xml:space="preserve"> </w:t>
      </w:r>
      <w:r>
        <w:t>contestou</w:t>
      </w:r>
      <w:r>
        <w:rPr>
          <w:spacing w:val="81"/>
        </w:rPr>
        <w:t xml:space="preserve"> </w:t>
      </w:r>
      <w:r>
        <w:t>o</w:t>
      </w:r>
      <w:r>
        <w:rPr>
          <w:rFonts w:cs="Times New Roman"/>
          <w:spacing w:val="28"/>
        </w:rPr>
        <w:t xml:space="preserve"> </w:t>
      </w:r>
      <w:r>
        <w:t>jovem</w:t>
      </w:r>
      <w:r>
        <w:rPr>
          <w:spacing w:val="28"/>
        </w:rPr>
        <w:t xml:space="preserve"> </w:t>
      </w:r>
      <w:r>
        <w:t>inglês,</w:t>
      </w:r>
      <w:r>
        <w:rPr>
          <w:spacing w:val="31"/>
        </w:rPr>
        <w:t xml:space="preserve"> </w:t>
      </w:r>
      <w:r>
        <w:t>sem</w:t>
      </w:r>
      <w:r>
        <w:rPr>
          <w:spacing w:val="28"/>
        </w:rPr>
        <w:t xml:space="preserve"> </w:t>
      </w:r>
      <w:r>
        <w:t>perceber</w:t>
      </w:r>
      <w:r>
        <w:rPr>
          <w:spacing w:val="31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tinha</w:t>
      </w:r>
      <w:r>
        <w:rPr>
          <w:rFonts w:cs="Times New Roman"/>
          <w:spacing w:val="28"/>
          <w:w w:val="99"/>
        </w:rPr>
        <w:t xml:space="preserve"> </w:t>
      </w:r>
      <w:r>
        <w:t>compreendido</w:t>
      </w:r>
      <w:r>
        <w:rPr>
          <w:spacing w:val="49"/>
        </w:rPr>
        <w:t xml:space="preserve"> </w:t>
      </w:r>
      <w:r>
        <w:rPr>
          <w:spacing w:val="-1"/>
        </w:rPr>
        <w:t>Pocahontas,</w:t>
      </w:r>
      <w:r>
        <w:rPr>
          <w:spacing w:val="48"/>
        </w:rPr>
        <w:t xml:space="preserve"> </w:t>
      </w:r>
      <w:r>
        <w:t>porque</w:t>
      </w:r>
      <w:r>
        <w:rPr>
          <w:spacing w:val="49"/>
        </w:rPr>
        <w:t xml:space="preserve"> </w:t>
      </w:r>
      <w:r>
        <w:t>abriu</w:t>
      </w:r>
      <w:r>
        <w:rPr>
          <w:spacing w:val="46"/>
        </w:rPr>
        <w:t xml:space="preserve"> </w:t>
      </w:r>
      <w:r>
        <w:t>o</w:t>
      </w:r>
      <w:r>
        <w:rPr>
          <w:spacing w:val="42"/>
        </w:rPr>
        <w:t xml:space="preserve"> </w:t>
      </w:r>
      <w:r>
        <w:t>seu</w:t>
      </w:r>
      <w:r>
        <w:rPr>
          <w:rFonts w:cs="Times New Roman"/>
          <w:spacing w:val="26"/>
        </w:rPr>
        <w:t xml:space="preserve"> </w:t>
      </w:r>
      <w:r>
        <w:t xml:space="preserve">coração.   </w:t>
      </w:r>
      <w:r>
        <w:rPr>
          <w:spacing w:val="63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</w:rPr>
        <w:t>PERSONAGEM</w:t>
      </w:r>
      <w:r>
        <w:fldChar w:fldCharType="end"/>
      </w:r>
      <w:r>
        <w:rPr>
          <w:spacing w:val="-1"/>
        </w:rPr>
        <w:t>,</w:t>
      </w:r>
      <w:r>
        <w:t xml:space="preserve">   </w:t>
      </w:r>
      <w:r>
        <w:rPr>
          <w:spacing w:val="63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</w:rPr>
        <w:t>AMIGO 01</w:t>
      </w:r>
      <w:r>
        <w:fldChar w:fldCharType="end"/>
      </w:r>
      <w:r>
        <w:rPr>
          <w:spacing w:val="-1"/>
        </w:rPr>
        <w:t>,</w:t>
      </w:r>
      <w:r>
        <w:t xml:space="preserve">   </w:t>
      </w:r>
      <w:r>
        <w:rPr>
          <w:spacing w:val="59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</w:rPr>
        <w:t>AMIGO 02</w:t>
      </w:r>
      <w:r>
        <w:fldChar w:fldCharType="end"/>
      </w:r>
      <w:r>
        <w:rPr>
          <w:color w:val="FF0000"/>
        </w:rPr>
        <w:t xml:space="preserve"> </w:t>
      </w:r>
      <w:r>
        <w:t xml:space="preserve">  </w:t>
      </w:r>
      <w:r>
        <w:rPr>
          <w:spacing w:val="56"/>
        </w:rPr>
        <w:t xml:space="preserve"> </w:t>
      </w:r>
      <w:r>
        <w:t xml:space="preserve">e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</w:rPr>
        <w:t>AMIGO 03</w:t>
      </w:r>
      <w:r>
        <w:fldChar w:fldCharType="end"/>
      </w:r>
      <w:r>
        <w:rPr>
          <w:spacing w:val="24"/>
        </w:rPr>
        <w:t xml:space="preserve"> </w:t>
      </w:r>
      <w:r>
        <w:t>contaram-lhe</w:t>
      </w:r>
      <w:r>
        <w:rPr>
          <w:spacing w:val="27"/>
        </w:rPr>
        <w:t xml:space="preserve"> </w:t>
      </w:r>
      <w:r>
        <w:t>tudo</w:t>
      </w:r>
      <w:r>
        <w:rPr>
          <w:spacing w:val="25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tinham</w:t>
      </w:r>
      <w:r>
        <w:rPr>
          <w:rFonts w:cs="Times New Roman"/>
          <w:spacing w:val="30"/>
          <w:w w:val="99"/>
        </w:rPr>
        <w:t xml:space="preserve"> </w:t>
      </w:r>
      <w:r>
        <w:t>escutado</w:t>
      </w:r>
      <w:r>
        <w:rPr>
          <w:spacing w:val="31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enseada</w:t>
      </w:r>
      <w:r>
        <w:rPr>
          <w:spacing w:val="30"/>
        </w:rPr>
        <w:t xml:space="preserve"> </w:t>
      </w:r>
      <w:r>
        <w:t>e</w:t>
      </w:r>
      <w:r>
        <w:rPr>
          <w:spacing w:val="33"/>
        </w:rPr>
        <w:t xml:space="preserve"> </w:t>
      </w:r>
      <w:r>
        <w:rPr>
          <w:spacing w:val="-1"/>
        </w:rPr>
        <w:t>John</w:t>
      </w:r>
      <w:r>
        <w:rPr>
          <w:spacing w:val="32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rPr>
          <w:spacing w:val="-1"/>
        </w:rPr>
        <w:t>sentiu</w:t>
      </w:r>
      <w:r>
        <w:rPr>
          <w:spacing w:val="32"/>
        </w:rPr>
        <w:t xml:space="preserve"> </w:t>
      </w:r>
      <w:r>
        <w:rPr>
          <w:spacing w:val="-1"/>
        </w:rPr>
        <w:t>mal</w:t>
      </w:r>
      <w:r>
        <w:rPr>
          <w:spacing w:val="20"/>
        </w:rPr>
        <w:t xml:space="preserve"> </w:t>
      </w:r>
      <w:r>
        <w:t>porque,</w:t>
      </w:r>
      <w:r>
        <w:rPr>
          <w:rFonts w:cs="Times New Roman"/>
          <w:spacing w:val="28"/>
        </w:rPr>
        <w:t xml:space="preserve"> </w:t>
      </w:r>
      <w:r>
        <w:rPr>
          <w:spacing w:val="1"/>
        </w:rPr>
        <w:t>ao</w:t>
      </w:r>
      <w:r>
        <w:rPr>
          <w:spacing w:val="38"/>
        </w:rPr>
        <w:t xml:space="preserve"> </w:t>
      </w:r>
      <w:r>
        <w:t>ver</w:t>
      </w:r>
      <w:r>
        <w:rPr>
          <w:spacing w:val="39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beleza</w:t>
      </w:r>
      <w:r>
        <w:rPr>
          <w:spacing w:val="41"/>
        </w:rPr>
        <w:t xml:space="preserve"> </w:t>
      </w:r>
      <w:r>
        <w:t>da</w:t>
      </w:r>
      <w:r>
        <w:rPr>
          <w:spacing w:val="41"/>
        </w:rPr>
        <w:t xml:space="preserve"> </w:t>
      </w:r>
      <w:r>
        <w:t>princesa</w:t>
      </w:r>
      <w:r>
        <w:rPr>
          <w:spacing w:val="39"/>
        </w:rPr>
        <w:t xml:space="preserve"> </w:t>
      </w:r>
      <w:r>
        <w:t>índia,</w:t>
      </w:r>
      <w:r>
        <w:rPr>
          <w:spacing w:val="39"/>
        </w:rPr>
        <w:t xml:space="preserve"> </w:t>
      </w:r>
      <w:r>
        <w:rPr>
          <w:spacing w:val="-1"/>
        </w:rPr>
        <w:t>pensou</w:t>
      </w:r>
      <w:r>
        <w:rPr>
          <w:spacing w:val="42"/>
        </w:rPr>
        <w:t xml:space="preserve"> </w:t>
      </w:r>
      <w:r>
        <w:t>no</w:t>
      </w:r>
      <w:r>
        <w:rPr>
          <w:spacing w:val="35"/>
        </w:rPr>
        <w:t xml:space="preserve"> </w:t>
      </w:r>
      <w:r>
        <w:rPr>
          <w:spacing w:val="-1"/>
        </w:rPr>
        <w:t>mal</w:t>
      </w:r>
      <w:r>
        <w:rPr>
          <w:rFonts w:cs="Times New Roman"/>
          <w:spacing w:val="38"/>
          <w:w w:val="99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os</w:t>
      </w:r>
      <w:r>
        <w:rPr>
          <w:spacing w:val="41"/>
        </w:rPr>
        <w:t xml:space="preserve"> </w:t>
      </w:r>
      <w:r>
        <w:t>ingleses</w:t>
      </w:r>
      <w:r>
        <w:rPr>
          <w:spacing w:val="42"/>
        </w:rPr>
        <w:t xml:space="preserve"> </w:t>
      </w:r>
      <w:r>
        <w:rPr>
          <w:spacing w:val="-1"/>
        </w:rPr>
        <w:t>pudessem</w:t>
      </w:r>
      <w:r>
        <w:rPr>
          <w:spacing w:val="42"/>
        </w:rPr>
        <w:t xml:space="preserve"> </w:t>
      </w:r>
      <w:r>
        <w:t>fazer</w:t>
      </w:r>
      <w:r>
        <w:rPr>
          <w:spacing w:val="42"/>
        </w:rPr>
        <w:t xml:space="preserve"> </w:t>
      </w:r>
      <w:r>
        <w:rPr>
          <w:spacing w:val="1"/>
        </w:rPr>
        <w:t>ao</w:t>
      </w:r>
      <w:r>
        <w:rPr>
          <w:spacing w:val="41"/>
        </w:rPr>
        <w:t xml:space="preserve"> </w:t>
      </w:r>
      <w:r>
        <w:t>seu</w:t>
      </w:r>
      <w:r>
        <w:rPr>
          <w:spacing w:val="39"/>
        </w:rPr>
        <w:t xml:space="preserve"> </w:t>
      </w:r>
      <w:r>
        <w:t>povo.</w:t>
      </w:r>
      <w:r>
        <w:rPr>
          <w:rFonts w:cs="Times New Roman"/>
          <w:spacing w:val="28"/>
        </w:rPr>
        <w:t xml:space="preserve"> </w:t>
      </w:r>
      <w:r>
        <w:t>Estava</w:t>
      </w:r>
      <w:r>
        <w:rPr>
          <w:spacing w:val="11"/>
        </w:rPr>
        <w:t xml:space="preserve"> </w:t>
      </w:r>
      <w:r>
        <w:t>certo</w:t>
      </w:r>
      <w:r>
        <w:rPr>
          <w:spacing w:val="9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só</w:t>
      </w:r>
      <w:r>
        <w:rPr>
          <w:spacing w:val="9"/>
        </w:rPr>
        <w:t xml:space="preserve"> </w:t>
      </w:r>
      <w:r>
        <w:t>seriam</w:t>
      </w:r>
      <w:r>
        <w:rPr>
          <w:spacing w:val="6"/>
        </w:rPr>
        <w:t xml:space="preserve"> </w:t>
      </w:r>
      <w:r>
        <w:t>perigosos</w:t>
      </w:r>
      <w:r>
        <w:rPr>
          <w:spacing w:val="10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rPr>
          <w:spacing w:val="-1"/>
        </w:rPr>
        <w:t>fossem</w:t>
      </w:r>
      <w:r>
        <w:rPr>
          <w:rFonts w:cs="Times New Roman"/>
          <w:spacing w:val="28"/>
          <w:w w:val="99"/>
        </w:rPr>
        <w:t xml:space="preserve"> </w:t>
      </w:r>
      <w:r>
        <w:t>atacados.</w:t>
      </w:r>
      <w:r>
        <w:rPr>
          <w:spacing w:val="55"/>
        </w:rPr>
        <w:t xml:space="preserve"> </w:t>
      </w:r>
      <w:r>
        <w:rPr>
          <w:spacing w:val="-1"/>
        </w:rPr>
        <w:t>“Venha</w:t>
      </w:r>
      <w:r>
        <w:rPr>
          <w:spacing w:val="52"/>
        </w:rPr>
        <w:t xml:space="preserve"> </w:t>
      </w:r>
      <w:r>
        <w:t>ver</w:t>
      </w:r>
      <w:r>
        <w:rPr>
          <w:spacing w:val="52"/>
        </w:rPr>
        <w:t xml:space="preserve"> </w:t>
      </w:r>
      <w:r>
        <w:t>o</w:t>
      </w:r>
      <w:r>
        <w:rPr>
          <w:spacing w:val="56"/>
        </w:rPr>
        <w:t xml:space="preserve"> </w:t>
      </w:r>
      <w:r>
        <w:rPr>
          <w:spacing w:val="-1"/>
        </w:rPr>
        <w:t>meu</w:t>
      </w:r>
      <w:r>
        <w:rPr>
          <w:spacing w:val="52"/>
        </w:rPr>
        <w:t xml:space="preserve"> </w:t>
      </w:r>
      <w:r>
        <w:t>pai,</w:t>
      </w:r>
      <w:r>
        <w:rPr>
          <w:spacing w:val="56"/>
        </w:rPr>
        <w:t xml:space="preserve"> </w:t>
      </w:r>
      <w:r>
        <w:t>o</w:t>
      </w:r>
      <w:r>
        <w:rPr>
          <w:spacing w:val="52"/>
        </w:rPr>
        <w:t xml:space="preserve"> </w:t>
      </w:r>
      <w:r>
        <w:t>grande</w:t>
      </w:r>
      <w:r>
        <w:rPr>
          <w:spacing w:val="58"/>
        </w:rPr>
        <w:t xml:space="preserve"> </w:t>
      </w:r>
      <w:r>
        <w:t>chefe</w:t>
      </w:r>
      <w:r>
        <w:rPr>
          <w:rFonts w:cs="Times New Roman"/>
          <w:spacing w:val="38"/>
          <w:w w:val="99"/>
        </w:rPr>
        <w:t xml:space="preserve"> </w:t>
      </w:r>
      <w:r>
        <w:t>Mitakan</w:t>
      </w:r>
      <w:r>
        <w:rPr>
          <w:spacing w:val="32"/>
        </w:rPr>
        <w:t xml:space="preserve"> </w:t>
      </w:r>
      <w:r>
        <w:t>e</w:t>
      </w:r>
      <w:r>
        <w:rPr>
          <w:spacing w:val="33"/>
        </w:rPr>
        <w:t xml:space="preserve"> </w:t>
      </w:r>
      <w:r>
        <w:t>explique</w:t>
      </w:r>
      <w:r>
        <w:rPr>
          <w:spacing w:val="33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vocês</w:t>
      </w:r>
      <w:r>
        <w:rPr>
          <w:spacing w:val="33"/>
        </w:rPr>
        <w:t xml:space="preserve"> </w:t>
      </w:r>
      <w:r>
        <w:t>pretendem</w:t>
      </w:r>
      <w:r>
        <w:rPr>
          <w:spacing w:val="27"/>
        </w:rPr>
        <w:t xml:space="preserve"> </w:t>
      </w:r>
      <w:r>
        <w:t>fazer.</w:t>
      </w:r>
      <w:r>
        <w:rPr>
          <w:rFonts w:cs="Times New Roman"/>
          <w:spacing w:val="32"/>
        </w:rPr>
        <w:t xml:space="preserve"> </w:t>
      </w:r>
      <w:r>
        <w:t>Nós</w:t>
      </w:r>
      <w:r>
        <w:rPr>
          <w:spacing w:val="22"/>
        </w:rPr>
        <w:t xml:space="preserve"> </w:t>
      </w:r>
      <w:r>
        <w:t>não</w:t>
      </w:r>
      <w:r>
        <w:rPr>
          <w:spacing w:val="23"/>
        </w:rPr>
        <w:t xml:space="preserve"> </w:t>
      </w:r>
      <w:r>
        <w:rPr>
          <w:spacing w:val="-1"/>
        </w:rPr>
        <w:t>sabemos</w:t>
      </w:r>
      <w:r>
        <w:rPr>
          <w:spacing w:val="26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é</w:t>
      </w:r>
      <w:r>
        <w:rPr>
          <w:spacing w:val="25"/>
        </w:rPr>
        <w:t xml:space="preserve"> </w:t>
      </w:r>
      <w:r>
        <w:t>ouro,</w:t>
      </w:r>
      <w:r>
        <w:rPr>
          <w:spacing w:val="23"/>
        </w:rPr>
        <w:t xml:space="preserve"> </w:t>
      </w:r>
      <w:r>
        <w:t>por</w:t>
      </w:r>
      <w:r>
        <w:rPr>
          <w:spacing w:val="25"/>
        </w:rPr>
        <w:t xml:space="preserve"> </w:t>
      </w:r>
      <w:r>
        <w:t>isso</w:t>
      </w:r>
      <w:r>
        <w:rPr>
          <w:spacing w:val="22"/>
        </w:rPr>
        <w:t xml:space="preserve"> </w:t>
      </w:r>
      <w:r>
        <w:t>não</w:t>
      </w:r>
      <w:r>
        <w:rPr>
          <w:rFonts w:cs="Times New Roman"/>
          <w:spacing w:val="30"/>
        </w:rPr>
        <w:t xml:space="preserve"> </w:t>
      </w:r>
      <w:r>
        <w:rPr>
          <w:spacing w:val="-1"/>
        </w:rPr>
        <w:t>podemos</w:t>
      </w:r>
      <w:r>
        <w:rPr>
          <w:spacing w:val="6"/>
        </w:rPr>
        <w:t xml:space="preserve"> </w:t>
      </w:r>
      <w:r>
        <w:t>ajudar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encontrá-lo”,</w:t>
      </w:r>
      <w:r>
        <w:rPr>
          <w:spacing w:val="3"/>
        </w:rPr>
        <w:t xml:space="preserve"> </w:t>
      </w:r>
      <w:r>
        <w:t>concluiu</w:t>
      </w:r>
      <w:r>
        <w:rPr>
          <w:rFonts w:cs="Times New Roman"/>
          <w:spacing w:val="26"/>
        </w:rPr>
        <w:t xml:space="preserve"> </w:t>
      </w:r>
      <w:r>
        <w:rPr>
          <w:spacing w:val="-1"/>
        </w:rPr>
        <w:t>Pocahontas.</w:t>
      </w:r>
    </w:p>
    <w:p w14:paraId="60A049C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3B0082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8F2AF4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6FC787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467C0E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120239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EC1614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5BCD6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7E4824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678431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46F278" w14:textId="77777777" w:rsidR="001971F5" w:rsidRDefault="001971F5">
      <w:pPr>
        <w:spacing w:before="11"/>
        <w:ind w:right="-1"/>
        <w:rPr>
          <w:rFonts w:ascii="Times New Roman" w:eastAsia="Times New Roman" w:hAnsi="Times New Roman" w:cs="Times New Roman"/>
          <w:sz w:val="23"/>
          <w:szCs w:val="23"/>
        </w:rPr>
      </w:pPr>
    </w:p>
    <w:p w14:paraId="46D08E94" w14:textId="77777777" w:rsidR="001971F5" w:rsidRDefault="001E7CC6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t>Quando</w:t>
      </w:r>
      <w:r>
        <w:rPr>
          <w:spacing w:val="75"/>
        </w:rPr>
        <w:t xml:space="preserve"> </w:t>
      </w:r>
      <w:r>
        <w:t>chegaram</w:t>
      </w:r>
      <w:r>
        <w:rPr>
          <w:spacing w:val="73"/>
        </w:rPr>
        <w:t xml:space="preserve"> </w:t>
      </w:r>
      <w:r>
        <w:rPr>
          <w:spacing w:val="1"/>
        </w:rPr>
        <w:t>ao</w:t>
      </w:r>
      <w:r>
        <w:rPr>
          <w:spacing w:val="75"/>
        </w:rPr>
        <w:t xml:space="preserve"> </w:t>
      </w:r>
      <w:r>
        <w:t>povoado,</w:t>
      </w:r>
      <w:r>
        <w:rPr>
          <w:spacing w:val="75"/>
        </w:rPr>
        <w:t xml:space="preserve"> </w:t>
      </w:r>
      <w:r>
        <w:t>a</w:t>
      </w:r>
      <w:r>
        <w:rPr>
          <w:spacing w:val="77"/>
        </w:rPr>
        <w:t xml:space="preserve"> </w:t>
      </w:r>
      <w:r>
        <w:rPr>
          <w:spacing w:val="-1"/>
        </w:rPr>
        <w:t>primeira</w:t>
      </w:r>
      <w:r>
        <w:rPr>
          <w:spacing w:val="70"/>
        </w:rPr>
        <w:t xml:space="preserve"> </w:t>
      </w:r>
      <w:r>
        <w:t>coisa</w:t>
      </w:r>
      <w:r>
        <w:rPr>
          <w:spacing w:val="26"/>
          <w:w w:val="99"/>
        </w:rPr>
        <w:t xml:space="preserve"> </w:t>
      </w:r>
      <w:r>
        <w:t>que</w:t>
      </w:r>
      <w:r>
        <w:rPr>
          <w:spacing w:val="80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</w:rPr>
        <w:t>PERSONAGEM</w:t>
      </w:r>
      <w:r>
        <w:fldChar w:fldCharType="end"/>
      </w:r>
      <w:r>
        <w:rPr>
          <w:spacing w:val="78"/>
        </w:rPr>
        <w:t xml:space="preserve"> </w:t>
      </w:r>
      <w:r>
        <w:t>e</w:t>
      </w:r>
      <w:r>
        <w:rPr>
          <w:spacing w:val="81"/>
        </w:rPr>
        <w:t xml:space="preserve"> </w:t>
      </w:r>
      <w:r>
        <w:t>o</w:t>
      </w:r>
      <w:r>
        <w:rPr>
          <w:spacing w:val="81"/>
        </w:rPr>
        <w:t xml:space="preserve"> </w:t>
      </w:r>
      <w:r>
        <w:rPr>
          <w:spacing w:val="-1"/>
        </w:rPr>
        <w:t>grupo</w:t>
      </w:r>
      <w:r>
        <w:rPr>
          <w:spacing w:val="81"/>
        </w:rPr>
        <w:t xml:space="preserve"> </w:t>
      </w:r>
      <w:r>
        <w:t>fizeram</w:t>
      </w:r>
      <w:r>
        <w:rPr>
          <w:spacing w:val="78"/>
        </w:rPr>
        <w:t xml:space="preserve"> </w:t>
      </w:r>
      <w:r>
        <w:t>foi</w:t>
      </w:r>
      <w:r>
        <w:rPr>
          <w:spacing w:val="82"/>
        </w:rPr>
        <w:t xml:space="preserve"> </w:t>
      </w:r>
      <w:r>
        <w:t>trocar</w:t>
      </w:r>
      <w:r>
        <w:rPr>
          <w:spacing w:val="81"/>
        </w:rPr>
        <w:t xml:space="preserve"> </w:t>
      </w:r>
      <w:r>
        <w:t>de</w:t>
      </w:r>
      <w:r>
        <w:rPr>
          <w:spacing w:val="26"/>
          <w:w w:val="99"/>
        </w:rPr>
        <w:t xml:space="preserve"> </w:t>
      </w:r>
      <w:r>
        <w:rPr>
          <w:spacing w:val="-1"/>
        </w:rPr>
        <w:t>roupas.</w:t>
      </w:r>
      <w:r>
        <w:rPr>
          <w:spacing w:val="57"/>
        </w:rPr>
        <w:t xml:space="preserve"> </w:t>
      </w:r>
      <w:r>
        <w:rPr>
          <w:spacing w:val="-1"/>
        </w:rPr>
        <w:t>Vestiram-se</w:t>
      </w:r>
      <w:r>
        <w:rPr>
          <w:spacing w:val="60"/>
        </w:rPr>
        <w:t xml:space="preserve"> </w:t>
      </w:r>
      <w:r>
        <w:t>com</w:t>
      </w:r>
      <w:r>
        <w:rPr>
          <w:spacing w:val="55"/>
        </w:rPr>
        <w:t xml:space="preserve"> </w:t>
      </w:r>
      <w:r>
        <w:t>peles</w:t>
      </w:r>
      <w:r>
        <w:rPr>
          <w:spacing w:val="57"/>
        </w:rPr>
        <w:t xml:space="preserve"> </w:t>
      </w:r>
      <w:r>
        <w:rPr>
          <w:spacing w:val="-1"/>
        </w:rPr>
        <w:t>vistosas,</w:t>
      </w:r>
      <w:r>
        <w:rPr>
          <w:spacing w:val="55"/>
        </w:rPr>
        <w:t xml:space="preserve"> </w:t>
      </w:r>
      <w:r>
        <w:t>puseram</w:t>
      </w:r>
      <w:r>
        <w:rPr>
          <w:spacing w:val="45"/>
          <w:w w:val="99"/>
        </w:rPr>
        <w:t xml:space="preserve"> </w:t>
      </w:r>
      <w:r>
        <w:rPr>
          <w:spacing w:val="-1"/>
        </w:rPr>
        <w:t>uma</w:t>
      </w:r>
      <w:r>
        <w:rPr>
          <w:spacing w:val="9"/>
        </w:rPr>
        <w:t xml:space="preserve"> </w:t>
      </w:r>
      <w:r>
        <w:t>coroa</w:t>
      </w:r>
      <w:r>
        <w:rPr>
          <w:spacing w:val="7"/>
        </w:rPr>
        <w:t xml:space="preserve"> </w:t>
      </w:r>
      <w:r>
        <w:t>com</w:t>
      </w:r>
      <w:r>
        <w:rPr>
          <w:spacing w:val="5"/>
        </w:rPr>
        <w:t xml:space="preserve"> </w:t>
      </w:r>
      <w:r>
        <w:t>penas</w:t>
      </w:r>
      <w:r>
        <w:rPr>
          <w:spacing w:val="4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foram</w:t>
      </w:r>
      <w:r>
        <w:rPr>
          <w:spacing w:val="5"/>
        </w:rPr>
        <w:t xml:space="preserve"> </w:t>
      </w:r>
      <w:r>
        <w:t>explorar</w:t>
      </w:r>
      <w:r>
        <w:rPr>
          <w:spacing w:val="7"/>
        </w:rPr>
        <w:t xml:space="preserve"> </w:t>
      </w:r>
      <w:r>
        <w:rPr>
          <w:spacing w:val="1"/>
        </w:rPr>
        <w:t>as</w:t>
      </w:r>
      <w:r>
        <w:rPr>
          <w:spacing w:val="27"/>
        </w:rPr>
        <w:t xml:space="preserve"> </w:t>
      </w:r>
      <w:r>
        <w:t>redondezas.</w:t>
      </w:r>
      <w:r>
        <w:rPr>
          <w:spacing w:val="80"/>
        </w:rPr>
        <w:t xml:space="preserve"> </w:t>
      </w:r>
      <w:r>
        <w:t>Juntamente</w:t>
      </w:r>
      <w:r>
        <w:rPr>
          <w:spacing w:val="82"/>
        </w:rPr>
        <w:t xml:space="preserve"> </w:t>
      </w:r>
      <w:r>
        <w:t>com</w:t>
      </w:r>
      <w:r>
        <w:rPr>
          <w:spacing w:val="80"/>
        </w:rPr>
        <w:t xml:space="preserve"> </w:t>
      </w:r>
      <w:r>
        <w:t>o</w:t>
      </w:r>
      <w:r>
        <w:rPr>
          <w:spacing w:val="79"/>
        </w:rPr>
        <w:t xml:space="preserve"> </w:t>
      </w:r>
      <w:r>
        <w:t>jovem</w:t>
      </w:r>
      <w:r>
        <w:rPr>
          <w:spacing w:val="84"/>
        </w:rPr>
        <w:t xml:space="preserve"> </w:t>
      </w:r>
      <w:r>
        <w:rPr>
          <w:spacing w:val="-1"/>
        </w:rPr>
        <w:t>inglês,</w:t>
      </w:r>
      <w:r>
        <w:rPr>
          <w:spacing w:val="28"/>
        </w:rPr>
        <w:t xml:space="preserve"> </w:t>
      </w:r>
      <w:r>
        <w:t>foram</w:t>
      </w:r>
      <w:r>
        <w:rPr>
          <w:spacing w:val="4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encontrar</w:t>
      </w:r>
      <w:r>
        <w:rPr>
          <w:spacing w:val="7"/>
        </w:rPr>
        <w:t xml:space="preserve"> </w:t>
      </w:r>
      <w:r>
        <w:t>com</w:t>
      </w:r>
      <w:r>
        <w:rPr>
          <w:spacing w:val="4"/>
        </w:rPr>
        <w:t xml:space="preserve"> </w:t>
      </w:r>
      <w:r>
        <w:t>Mitakan</w:t>
      </w:r>
      <w:r>
        <w:rPr>
          <w:spacing w:val="7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contaram</w:t>
      </w:r>
      <w:r>
        <w:rPr>
          <w:spacing w:val="4"/>
        </w:rPr>
        <w:t xml:space="preserve"> </w:t>
      </w:r>
      <w:r>
        <w:t>a</w:t>
      </w:r>
      <w:r>
        <w:rPr>
          <w:spacing w:val="28"/>
          <w:w w:val="99"/>
        </w:rPr>
        <w:t xml:space="preserve"> </w:t>
      </w:r>
      <w:r>
        <w:t>situação.</w:t>
      </w:r>
      <w:r>
        <w:rPr>
          <w:spacing w:val="32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grande</w:t>
      </w:r>
      <w:r>
        <w:rPr>
          <w:spacing w:val="32"/>
        </w:rPr>
        <w:t xml:space="preserve"> </w:t>
      </w:r>
      <w:r>
        <w:t>chefe</w:t>
      </w:r>
      <w:r>
        <w:rPr>
          <w:spacing w:val="35"/>
        </w:rPr>
        <w:t xml:space="preserve"> </w:t>
      </w:r>
      <w:r>
        <w:t>vendo</w:t>
      </w:r>
      <w:r>
        <w:rPr>
          <w:spacing w:val="32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rPr>
          <w:spacing w:val="-1"/>
        </w:rPr>
        <w:t>Smith</w:t>
      </w:r>
      <w:r>
        <w:rPr>
          <w:spacing w:val="33"/>
        </w:rPr>
        <w:t xml:space="preserve"> </w:t>
      </w:r>
      <w:r>
        <w:t>queria</w:t>
      </w:r>
      <w:r>
        <w:rPr>
          <w:spacing w:val="24"/>
          <w:w w:val="99"/>
        </w:rPr>
        <w:t xml:space="preserve"> </w:t>
      </w:r>
      <w:r>
        <w:t>colaborar,</w:t>
      </w:r>
      <w:r>
        <w:rPr>
          <w:spacing w:val="21"/>
        </w:rPr>
        <w:t xml:space="preserve"> </w:t>
      </w:r>
      <w:r>
        <w:rPr>
          <w:spacing w:val="-1"/>
        </w:rPr>
        <w:t>propôs</w:t>
      </w:r>
      <w:r>
        <w:rPr>
          <w:spacing w:val="18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ele</w:t>
      </w:r>
      <w:r>
        <w:rPr>
          <w:spacing w:val="20"/>
        </w:rPr>
        <w:t xml:space="preserve"> </w:t>
      </w:r>
      <w:r>
        <w:t>ficasse</w:t>
      </w:r>
      <w:r>
        <w:rPr>
          <w:spacing w:val="20"/>
        </w:rPr>
        <w:t xml:space="preserve"> </w:t>
      </w:r>
      <w:r>
        <w:t>ali,</w:t>
      </w:r>
      <w:r>
        <w:rPr>
          <w:spacing w:val="15"/>
        </w:rPr>
        <w:t xml:space="preserve"> </w:t>
      </w:r>
      <w:r>
        <w:t>enquanto</w:t>
      </w:r>
      <w:r>
        <w:rPr>
          <w:spacing w:val="34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</w:rPr>
        <w:t>PERSONAGEM</w:t>
      </w:r>
      <w:r>
        <w:fldChar w:fldCharType="end"/>
      </w:r>
      <w:r>
        <w:rPr>
          <w:spacing w:val="-1"/>
        </w:rPr>
        <w:t>,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Chipi,</w:t>
      </w:r>
      <w:r>
        <w:t xml:space="preserve"> </w:t>
      </w:r>
      <w:r>
        <w:rPr>
          <w:spacing w:val="7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</w:rPr>
        <w:t>AMIGO 01</w:t>
      </w:r>
      <w:r>
        <w:fldChar w:fldCharType="end"/>
      </w:r>
      <w:r>
        <w:rPr>
          <w:spacing w:val="-1"/>
        </w:rPr>
        <w:t>,</w:t>
      </w:r>
      <w:r>
        <w:t xml:space="preserve"> </w:t>
      </w:r>
      <w:r>
        <w:rPr>
          <w:spacing w:val="4"/>
        </w:rPr>
        <w:t xml:space="preserve"> </w:t>
      </w:r>
      <w:r>
        <w:t xml:space="preserve">Meeko, </w:t>
      </w:r>
      <w:r>
        <w:rPr>
          <w:spacing w:val="3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spacing w:val="-1"/>
        </w:rPr>
        <w:t>AMIGO 02</w:t>
      </w:r>
      <w:r>
        <w:fldChar w:fldCharType="end"/>
      </w:r>
      <w:r>
        <w:t xml:space="preserve">  e</w:t>
      </w:r>
      <w:r>
        <w:rPr>
          <w:rFonts w:cs="Times New Roman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03</w:t>
      </w:r>
      <w:r>
        <w:fldChar w:fldCharType="end"/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iam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falar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outros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1"/>
        </w:rPr>
        <w:t>marinheiros.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Mas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reunião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foi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útil,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Dalchif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tão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civilizado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índios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mandou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prender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todo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mundo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porão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navio.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“Em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confusão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metemos”,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disse</w:t>
      </w:r>
      <w:r>
        <w:rPr>
          <w:rFonts w:cs="Times New Roman"/>
          <w:spacing w:val="17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</w:rPr>
        <w:t>AMIGO 03</w:t>
      </w:r>
      <w:r>
        <w:fldChar w:fldCharType="end"/>
      </w:r>
      <w:r>
        <w:rPr>
          <w:rFonts w:cs="Times New Roman"/>
        </w:rPr>
        <w:t>.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“Ainda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bem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estávamos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aula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História”, disse</w:t>
      </w:r>
      <w:r>
        <w:rPr>
          <w:rFonts w:cs="Times New Roman"/>
          <w:spacing w:val="28"/>
          <w:w w:val="99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“Não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preocupem,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já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estou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pensando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numa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maneira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livrarmos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desta”,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20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color w:val="FF0000"/>
          <w:spacing w:val="21"/>
        </w:rPr>
        <w:t xml:space="preserve"> </w:t>
      </w:r>
      <w:r>
        <w:rPr>
          <w:rFonts w:cs="Times New Roman"/>
        </w:rPr>
        <w:t>tranqüilizando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seus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amigos.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“Eu,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posso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voar,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até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terra,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contar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tudo,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aconteceu,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pi”,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disse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Chipi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desanimado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grupo.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“Parece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boa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idéia.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2"/>
        </w:rPr>
        <w:t>“Vá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Chipi,”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pediu</w:t>
      </w:r>
      <w:r>
        <w:rPr>
          <w:rFonts w:cs="Times New Roman"/>
          <w:spacing w:val="40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“Nós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ficaremos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espera”.</w:t>
      </w:r>
    </w:p>
    <w:p w14:paraId="49FAAB51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8B1D51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F06C90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81BCB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1324BC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AD68D0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3EDEFE8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197C5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C4B088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B54CD0" w14:textId="77777777" w:rsidR="001971F5" w:rsidRDefault="001971F5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7850A7B1" w14:textId="77777777" w:rsidR="001971F5" w:rsidRDefault="001E7CC6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Na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manhã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seguinte,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antes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povoado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acordasse,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Smith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Chipi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foram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procurar</w:t>
      </w:r>
      <w:r>
        <w:rPr>
          <w:rFonts w:cs="Times New Roman"/>
          <w:spacing w:val="26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grupo.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Mas</w:t>
      </w:r>
      <w:r>
        <w:rPr>
          <w:rFonts w:cs="Times New Roman"/>
          <w:spacing w:val="21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já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estranhando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demora,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decidiu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correr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risco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atirou-se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pela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janela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porão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por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onde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  <w:spacing w:val="-1"/>
        </w:rPr>
        <w:t>Chipi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tinha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fugido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noite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anterior,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frias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</w:rPr>
        <w:t>perigosas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águas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rio.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Naquela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hora,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crocodilos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deviam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estar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todos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  <w:spacing w:val="-1"/>
        </w:rPr>
        <w:t>dormindo,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32"/>
          <w:w w:val="99"/>
        </w:rPr>
        <w:t xml:space="preserve"> </w:t>
      </w:r>
      <w:r>
        <w:rPr>
          <w:rFonts w:cs="Times New Roman"/>
        </w:rPr>
        <w:t>chegou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margem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sem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problemas.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Quando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ia</w:t>
      </w:r>
      <w:r>
        <w:rPr>
          <w:rFonts w:cs="Times New Roman"/>
          <w:spacing w:val="32"/>
          <w:w w:val="99"/>
        </w:rPr>
        <w:t xml:space="preserve"> </w:t>
      </w:r>
      <w:r>
        <w:rPr>
          <w:rFonts w:cs="Times New Roman"/>
        </w:rPr>
        <w:t>entrar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bosque,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ouviu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passos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seu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lado.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Parou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repente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viu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  <w:spacing w:val="-1"/>
        </w:rPr>
        <w:t>Chipi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jovem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Smith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dirigiam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acampamento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inglês.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Chamou-os,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bem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baixinho,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dizer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ali.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Chipi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viu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logo</w:t>
      </w:r>
      <w:r>
        <w:rPr>
          <w:rFonts w:cs="Times New Roman"/>
          <w:spacing w:val="20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color w:val="FF0000"/>
          <w:spacing w:val="1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três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contaram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uns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aos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outros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tinha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acontecido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durante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noite.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“Parece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seus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amigos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estão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festejando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alguma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coisa,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beberam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rum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noite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inteira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1"/>
        </w:rPr>
        <w:t>eu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ouvi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ajudante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Dalchif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dizer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hoje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iam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libertá-lo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atacar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acampamento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indígena”,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11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John.</w:t>
      </w:r>
    </w:p>
    <w:p w14:paraId="493E333A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4010B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CDEB63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CC03B7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B759A7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9F70AC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66179E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8CEC381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F2EFDAF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C709E6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D3A8FB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106525F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92A7ED" w14:textId="77777777" w:rsidR="001971F5" w:rsidRDefault="001E7CC6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1"/>
        </w:rPr>
        <w:t>“Não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podemos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deixar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isso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aconteça.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Temos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fazer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alguma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coisa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antes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mais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nada,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vamos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libertar</w:t>
      </w:r>
      <w:r>
        <w:rPr>
          <w:rFonts w:cs="Times New Roman"/>
          <w:spacing w:val="30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9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</w:rPr>
        <w:t>AMIGO 02</w:t>
      </w:r>
      <w:r>
        <w:fldChar w:fldCharType="end"/>
      </w:r>
      <w:r>
        <w:rPr>
          <w:rFonts w:cs="Times New Roman"/>
        </w:rPr>
        <w:t>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Meeko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0"/>
          <w:w w:val="99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03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selvagens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meus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companheiros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são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bem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capazes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fazê-los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escravos,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também”,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John,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depois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ter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ouvido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descrição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8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Enquanto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isso,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acampamento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indígena,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acordou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foi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visitar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novo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hóspede.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Ao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  <w:spacing w:val="-1"/>
        </w:rPr>
        <w:t>descobrir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tenda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estava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vazia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pensando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tinha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sido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traída,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colocou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todo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acampamento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pé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guerra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procurarem.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“Não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devemos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perder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</w:rPr>
        <w:t>calma,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  <w:spacing w:val="-1"/>
        </w:rPr>
        <w:t>minha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filha”,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  <w:spacing w:val="-1"/>
        </w:rPr>
        <w:t>disse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Mitakan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bela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índia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sentindo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traída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por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aquele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belo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jovem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quem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tinha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confiado.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“Talvez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tenha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ido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acampamento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tentar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saber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  <w:spacing w:val="-1"/>
        </w:rPr>
        <w:t>alguma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-1"/>
        </w:rPr>
        <w:t>coisa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seus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amigos.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Quem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sabe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pegaram</w:t>
      </w:r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  <w:spacing w:val="-1"/>
        </w:rPr>
        <w:t xml:space="preserve">como </w:t>
      </w:r>
      <w:r>
        <w:rPr>
          <w:rFonts w:cs="Times New Roman"/>
        </w:rPr>
        <w:t>reféns”,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concluiu,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sabiamente,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chefe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índio.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“Mas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pai,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devia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ter-me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avisado.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Também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acho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estranho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meus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amigos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tenham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voltado,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eu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confio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naqueles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  <w:spacing w:val="-1"/>
        </w:rPr>
        <w:t>homens”,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disse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  <w:spacing w:val="-1"/>
        </w:rPr>
        <w:t>Pocahontas,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cheia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dúvidas.</w:t>
      </w:r>
    </w:p>
    <w:p w14:paraId="17412FC1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D1B95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BFD0E4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BD7A97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14E2C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4D9430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4337F2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AC62710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D57D16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F2C7A86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655618" w14:textId="77777777" w:rsidR="001971F5" w:rsidRDefault="001971F5">
      <w:pPr>
        <w:spacing w:before="11"/>
        <w:ind w:right="-1"/>
        <w:rPr>
          <w:rFonts w:ascii="Times New Roman" w:eastAsia="Times New Roman" w:hAnsi="Times New Roman" w:cs="Times New Roman"/>
          <w:sz w:val="23"/>
          <w:szCs w:val="23"/>
        </w:rPr>
      </w:pPr>
    </w:p>
    <w:p w14:paraId="62A4DABE" w14:textId="77777777" w:rsidR="001971F5" w:rsidRDefault="001E7CC6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Aproveitando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bebedeira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marinheiros,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Smith,</w:t>
      </w:r>
      <w:r>
        <w:rPr>
          <w:rFonts w:cs="Times New Roman"/>
          <w:spacing w:val="66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  <w:spacing w:val="-1"/>
        </w:rPr>
        <w:t>Chipi,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tiraram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suas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armas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enterraram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todas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1"/>
        </w:rPr>
        <w:t>bombas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utilizariam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42"/>
          <w:w w:val="99"/>
        </w:rPr>
        <w:t xml:space="preserve"> </w:t>
      </w:r>
      <w:r>
        <w:rPr>
          <w:rFonts w:cs="Times New Roman"/>
        </w:rPr>
        <w:t>disparar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canhões.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 xml:space="preserve">Movimentavam-se 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23"/>
          <w:w w:val="99"/>
        </w:rPr>
        <w:t xml:space="preserve"> </w:t>
      </w:r>
      <w:r>
        <w:rPr>
          <w:rFonts w:cs="Times New Roman"/>
        </w:rPr>
        <w:t>silêncio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pelo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acampamento,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mas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verdade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todos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estavam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tão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bêbados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percebiam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nada,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mesmo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passasse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manada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elefantes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por</w:t>
      </w:r>
      <w:r>
        <w:rPr>
          <w:rFonts w:cs="Times New Roman"/>
          <w:spacing w:val="79"/>
        </w:rPr>
        <w:t xml:space="preserve"> </w:t>
      </w:r>
      <w:r>
        <w:rPr>
          <w:rFonts w:cs="Times New Roman"/>
        </w:rPr>
        <w:t>cima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suas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cabeças.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“Agora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dois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povos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estão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mesma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situação.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índios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têm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armas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fogo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certeza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  <w:spacing w:val="-1"/>
        </w:rPr>
        <w:t>podemos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convencê-los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usar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suas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facas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machadinhas”,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71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  <w:spacing w:val="-2"/>
        </w:rPr>
        <w:t>“Sim,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já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demonstraram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são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mais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pacíficos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nós,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ainda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tenhamos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vindo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mundo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chamado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civilizado”,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concluiu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Smith.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“Acredito,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chegou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momento,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ir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acampamento,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contar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Pocahontas,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aconteceu”,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32"/>
          <w:w w:val="99"/>
        </w:rPr>
        <w:t xml:space="preserve"> </w:t>
      </w:r>
      <w:r>
        <w:rPr>
          <w:rFonts w:cs="Times New Roman"/>
          <w:spacing w:val="-1"/>
        </w:rPr>
        <w:t>Chipi,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satisfeito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seu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trabalho.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foi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pequeno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beija-flor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fez.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Num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abrir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fechar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olhos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chegou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povoado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indígena,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já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tinha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despertado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começava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preparar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sua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primeira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refeição.</w:t>
      </w:r>
    </w:p>
    <w:p w14:paraId="696886F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0E605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929C5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844198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D5407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1692F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DEEDC1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153C9E6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6754CA6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0A832E" w14:textId="77777777" w:rsidR="001971F5" w:rsidRDefault="001971F5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67572D63" w14:textId="77777777" w:rsidR="001971F5" w:rsidRDefault="001E7CC6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Quando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Mitakan</w:t>
      </w:r>
      <w:r>
        <w:rPr>
          <w:rFonts w:cs="Times New Roman"/>
          <w:spacing w:val="7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79"/>
        </w:rPr>
        <w:t xml:space="preserve"> </w:t>
      </w:r>
      <w:r>
        <w:rPr>
          <w:rFonts w:cs="Times New Roman"/>
        </w:rPr>
        <w:t>souberam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novidades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Chipi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contara,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decidiram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reunir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todos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seus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homens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foram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acampamento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inglês.</w:t>
      </w:r>
      <w:r>
        <w:rPr>
          <w:rFonts w:cs="Times New Roman"/>
          <w:spacing w:val="43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Smith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esperavam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escondidos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atrás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uns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arbustos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marinheiros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já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estavam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acordando.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Até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cãozinho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Persy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caminhava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aos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ziguezagues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em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direção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ao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rio.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Devia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ter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bebido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também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agora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tremenda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ressaca.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2"/>
        </w:rPr>
        <w:t>“Como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ainda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estão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tontos,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melhor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momento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atacar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vencer”,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40"/>
          <w:w w:val="99"/>
        </w:rPr>
        <w:t xml:space="preserve"> </w:t>
      </w:r>
      <w:r>
        <w:rPr>
          <w:rFonts w:cs="Times New Roman"/>
        </w:rPr>
        <w:t>John,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bom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conhecedor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táticas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guerra.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“Acho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devíamos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esperar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ver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resultado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notícias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Chipi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levou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povoado”,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comentou</w:t>
      </w:r>
      <w:r>
        <w:rPr>
          <w:rFonts w:cs="Times New Roman"/>
          <w:spacing w:val="13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pois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queria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guerra.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Mal</w:t>
      </w:r>
      <w:r>
        <w:rPr>
          <w:rFonts w:cs="Times New Roman"/>
          <w:spacing w:val="27"/>
          <w:w w:val="99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acabou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falar,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percebeu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alguém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tocava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seu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ombro.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Olhou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trás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viu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centenas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índios,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lado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pai</w:t>
      </w:r>
      <w:r>
        <w:rPr>
          <w:rFonts w:cs="Times New Roman"/>
          <w:spacing w:val="40"/>
          <w:w w:val="99"/>
        </w:rPr>
        <w:t xml:space="preserve"> </w:t>
      </w:r>
      <w:r>
        <w:rPr>
          <w:rFonts w:cs="Times New Roman"/>
        </w:rPr>
        <w:t>liderando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grupo.</w:t>
      </w:r>
    </w:p>
    <w:p w14:paraId="16751937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551C30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2722A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69F407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C39EB1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3ABA060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3465E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373A3F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C2542F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BCA41E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EF0F07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C4699DF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89A4CE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842D6E" w14:textId="77777777" w:rsidR="001971F5" w:rsidRDefault="001E7CC6">
      <w:pPr>
        <w:pStyle w:val="Corpodetexto"/>
        <w:spacing w:before="179"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Ao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tomar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conhecimento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situação,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Mitakan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teve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idéia: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Amarrou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mãos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2"/>
        </w:rPr>
        <w:t>Smith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5"/>
          <w:w w:val="99"/>
        </w:rPr>
        <w:t xml:space="preserve"> </w:t>
      </w:r>
      <w:r>
        <w:rPr>
          <w:rFonts w:cs="Times New Roman"/>
        </w:rPr>
        <w:t>ordenou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dois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1"/>
        </w:rPr>
        <w:t>seus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homens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levassem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até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Dalchif.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chefe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índio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seguiu-os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quando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chegou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perto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bigodudo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capitão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inglês,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disse: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  <w:spacing w:val="-1"/>
        </w:rPr>
        <w:t>“Sou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Mitakan,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chefe.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somos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assassinos,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apenas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utilizamos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nossas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1"/>
        </w:rPr>
        <w:t>armas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caçar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animais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servem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alimento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1"/>
        </w:rPr>
        <w:t>e,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portanto,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queremos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entrar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 xml:space="preserve">em 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guerra.  Peço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solte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reféns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troca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você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1"/>
        </w:rPr>
        <w:t>fica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  <w:spacing w:val="-1"/>
        </w:rPr>
        <w:t>Smith”.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vez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mais,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Dalchif,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sabia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ouvir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coração,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entendeu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única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palavra.</w:t>
      </w:r>
      <w:r>
        <w:rPr>
          <w:rFonts w:cs="Times New Roman"/>
          <w:spacing w:val="36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traduziu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índio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dizendo,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mas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capitão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inglês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nem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deu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ao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trabalho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querer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entender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 xml:space="preserve">as </w:t>
      </w:r>
      <w:r>
        <w:rPr>
          <w:rFonts w:cs="Times New Roman"/>
        </w:rPr>
        <w:t>palavras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paz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6"/>
          <w:w w:val="99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havia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traduzido.</w:t>
      </w:r>
    </w:p>
    <w:p w14:paraId="7BCFB072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B0FD4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F23E6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51B210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29012E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1F14CF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6E0D89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0A0D6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B1BB1B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F63D09A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467CF6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34BB1E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FB27E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A99C69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DE25B9B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E145F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46DE57" w14:textId="77777777" w:rsidR="001971F5" w:rsidRDefault="001971F5">
      <w:pPr>
        <w:spacing w:before="11"/>
        <w:ind w:right="-1"/>
        <w:rPr>
          <w:rFonts w:ascii="Times New Roman" w:eastAsia="Times New Roman" w:hAnsi="Times New Roman" w:cs="Times New Roman"/>
          <w:sz w:val="23"/>
          <w:szCs w:val="23"/>
        </w:rPr>
      </w:pPr>
    </w:p>
    <w:p w14:paraId="29CC8AF2" w14:textId="77777777" w:rsidR="001971F5" w:rsidRDefault="001E7CC6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“Libertaremos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Smith,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quer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queira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quer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  <w:spacing w:val="-1"/>
        </w:rPr>
        <w:t>vamos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ficar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todo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seu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ouro.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Agora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eu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2"/>
        </w:rPr>
        <w:t>sou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senhor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destas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terras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quiser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guerra,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1"/>
        </w:rPr>
        <w:t>faça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  <w:spacing w:val="-1"/>
        </w:rPr>
        <w:t>seus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  <w:spacing w:val="-1"/>
        </w:rPr>
        <w:t>homens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entreguem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  <w:spacing w:val="-1"/>
        </w:rPr>
        <w:t>armas”,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ameaçou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bigodudo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capitão.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vai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conseguir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  <w:spacing w:val="-1"/>
        </w:rPr>
        <w:t>impor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  <w:spacing w:val="-1"/>
        </w:rPr>
        <w:t>assim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tão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rapidamente?”,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perguntou</w:t>
      </w:r>
      <w:r>
        <w:rPr>
          <w:rFonts w:cs="Times New Roman"/>
          <w:spacing w:val="79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sorriso.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  <w:spacing w:val="-2"/>
        </w:rPr>
        <w:t>“Do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você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está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rindo?”,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perguntou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mal-humorado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Dalchif,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levando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mão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cinturão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procura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arma.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Como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encontrou,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começou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apalpar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todo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corpo,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olhando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lado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outro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procura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arma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defender.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Todos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seus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homens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tiveram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  <w:spacing w:val="-1"/>
        </w:rPr>
        <w:t>mesma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reação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logo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descobriram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estavam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desarmados.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Reconhecendo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havia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nada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fazer,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estavam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vencidos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antes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luta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começar,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Dalchif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alterou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discurso: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“É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estas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terras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podem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  <w:spacing w:val="-1"/>
        </w:rPr>
        <w:t>ser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muito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úteis: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podíamos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construir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casas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bonitas,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fazer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porto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neste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rio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desembarcar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mercadorias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vindas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outros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lugares...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talvez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até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  <w:spacing w:val="-1"/>
        </w:rPr>
        <w:t>possamos</w:t>
      </w:r>
      <w:r>
        <w:rPr>
          <w:rFonts w:cs="Times New Roman"/>
        </w:rPr>
        <w:t xml:space="preserve"> encontrar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riquezas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nestas terras”, </w:t>
      </w:r>
      <w:r>
        <w:rPr>
          <w:rFonts w:cs="Times New Roman"/>
        </w:rPr>
        <w:t>disse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capitão.</w:t>
      </w:r>
    </w:p>
    <w:p w14:paraId="26FB2980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C73E733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5793EE2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6E3626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2025A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521778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5B2438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B1D4B7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E3A612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0AEB60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8999E9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E24D0B" w14:textId="77777777" w:rsidR="001971F5" w:rsidRDefault="001E7CC6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2"/>
        </w:rPr>
        <w:t>“Já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  <w:spacing w:val="-1"/>
        </w:rPr>
        <w:t>temos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grandes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edifícios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Nova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York,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petróleo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Oriente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Médio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portos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movimentados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cidades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  <w:spacing w:val="-1"/>
        </w:rPr>
        <w:t>ricas;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isto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paraíso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já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existe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nenhum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lugar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mundo,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mão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homem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já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explorou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tudo.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Diga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coisa: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você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tem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filhos?”,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perguntou</w:t>
      </w:r>
      <w:r>
        <w:rPr>
          <w:rFonts w:cs="Times New Roman"/>
          <w:spacing w:val="54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1"/>
        </w:rPr>
        <w:t>ar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acusador,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sem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perceber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falando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países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1"/>
        </w:rPr>
        <w:t>eles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ainda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conheciam,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viviam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três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séculos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antes.</w:t>
      </w:r>
      <w:r>
        <w:rPr>
          <w:rFonts w:cs="Times New Roman"/>
          <w:spacing w:val="-2"/>
        </w:rPr>
        <w:t xml:space="preserve"> “Sim,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tenho,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mas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sei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isso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tem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ver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progresso”,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espantado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bigodudo,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sem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entender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7"/>
          <w:w w:val="99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dizendo.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“Tem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ver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tudo,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eles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são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futuro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saberão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</w:rPr>
        <w:t>natureza,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árvores,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águas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cristalinas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animais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liberdade,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vocês,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poderosos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adultos,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continuarem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com a intenção de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deixar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herança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sua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civilização”,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-2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mesmo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tempo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folheava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livro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trazia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  <w:spacing w:val="-1"/>
        </w:rPr>
        <w:t>sempre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consigo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mostrava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páginas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onde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via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efeitos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progresso.</w:t>
      </w:r>
    </w:p>
    <w:p w14:paraId="5AB2912F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78B163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39D95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5499A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987A54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99EBB7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F4A76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9C788D7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D97932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92C8B60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CEBB186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063EBD" w14:textId="77777777" w:rsidR="001971F5" w:rsidRDefault="001971F5">
      <w:pPr>
        <w:spacing w:before="8"/>
        <w:ind w:right="-1"/>
        <w:rPr>
          <w:rFonts w:ascii="Times New Roman" w:eastAsia="Times New Roman" w:hAnsi="Times New Roman" w:cs="Times New Roman"/>
          <w:sz w:val="25"/>
          <w:szCs w:val="25"/>
        </w:rPr>
      </w:pPr>
    </w:p>
    <w:p w14:paraId="2FA1C96E" w14:textId="77777777" w:rsidR="001971F5" w:rsidRDefault="001E7CC6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“A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verdade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entendo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nada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está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falando,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1"/>
        </w:rPr>
        <w:t>mas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boa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imagem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vale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mais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mil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palavras”,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gorducho,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referindo-se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1"/>
        </w:rPr>
        <w:t>às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imagens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estampadas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livro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9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minha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parte,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contribuirei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fazer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deste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  <w:spacing w:val="-1"/>
        </w:rPr>
        <w:t>mundo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mistura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poluição,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  <w:spacing w:val="-1"/>
        </w:rPr>
        <w:t>guerras,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águas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contaminadas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edifícios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deixam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ver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sol.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2"/>
        </w:rPr>
        <w:t>Só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espero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vez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</w:rPr>
        <w:t xml:space="preserve"> quando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deixe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vir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até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aqui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podermos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passar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umas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boas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férias”,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disse,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dirigindo-se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Mitakan.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“As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1"/>
        </w:rPr>
        <w:t>minhas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terras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são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suas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também”,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disse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chefe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índio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ao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mesmo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tempo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apertava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mão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capitão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inglês...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38"/>
          <w:w w:val="99"/>
        </w:rPr>
        <w:t xml:space="preserve"> </w:t>
      </w:r>
      <w:r>
        <w:rPr>
          <w:rFonts w:cs="Times New Roman"/>
          <w:spacing w:val="-1"/>
        </w:rPr>
        <w:t>assim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reféns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foram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postos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em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liberdade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nessa</w:t>
      </w:r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</w:rPr>
        <w:t>noite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foi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feita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festa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dois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acampamentos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celebrar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vitória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razão”,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concluiu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professor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História,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enquanto</w:t>
      </w:r>
      <w:r>
        <w:rPr>
          <w:rFonts w:cs="Times New Roman"/>
          <w:spacing w:val="26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</w:rPr>
        <w:t xml:space="preserve"> </w:t>
      </w:r>
      <w:r>
        <w:rPr>
          <w:rFonts w:cs="Times New Roman"/>
          <w:spacing w:val="22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</w:rPr>
        <w:t xml:space="preserve"> </w:t>
      </w:r>
      <w:r>
        <w:rPr>
          <w:rFonts w:cs="Times New Roman"/>
          <w:spacing w:val="19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</w:rPr>
        <w:t>AMIGO 02</w:t>
      </w:r>
      <w:r>
        <w:fldChar w:fldCharType="end"/>
      </w:r>
      <w:r>
        <w:rPr>
          <w:rFonts w:cs="Times New Roman"/>
        </w:rPr>
        <w:t xml:space="preserve"> 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 xml:space="preserve">e </w:t>
      </w:r>
      <w:r>
        <w:rPr>
          <w:rFonts w:cs="Times New Roman"/>
          <w:spacing w:val="21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</w:rPr>
        <w:t>AMIGO 03</w:t>
      </w:r>
      <w:r>
        <w:fldChar w:fldCharType="end"/>
      </w:r>
      <w:r>
        <w:rPr>
          <w:rFonts w:cs="Times New Roman"/>
          <w:color w:val="FF0000"/>
        </w:rPr>
        <w:t xml:space="preserve"> 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</w:rPr>
        <w:t xml:space="preserve"> olhavam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espanto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por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estarem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ainda com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caras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pintadas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usando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coroas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penas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cabeça.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“Decididamente...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História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2"/>
        </w:rPr>
        <w:t>me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</w:rPr>
        <w:t>apaixona!”,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gritou</w:t>
      </w:r>
      <w:r>
        <w:rPr>
          <w:rFonts w:cs="Times New Roman"/>
          <w:spacing w:val="65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atirando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  <w:spacing w:val="-1"/>
        </w:rPr>
        <w:t>seu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cocar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 ar.</w:t>
      </w:r>
    </w:p>
    <w:p w14:paraId="6CB94299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3CC5EB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819639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6CD7FC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A698C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3F7637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A6DBBF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0D9065" w14:textId="77777777" w:rsidR="001971F5" w:rsidRDefault="001971F5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1971F5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7693FCB" w14:textId="77777777" w:rsidR="001971F5" w:rsidRDefault="001E7CC6">
      <w:pPr>
        <w:pStyle w:val="Corpodetexto"/>
        <w:spacing w:before="28"/>
        <w:ind w:left="0" w:right="-1"/>
        <w:jc w:val="center"/>
        <w:rPr>
          <w:rFonts w:cs="Times New Roman"/>
        </w:rPr>
      </w:pPr>
      <w:r>
        <w:rPr>
          <w:spacing w:val="-1"/>
        </w:rPr>
        <w:lastRenderedPageBreak/>
        <w:t>Esperamos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tenha</w:t>
      </w:r>
      <w:r>
        <w:rPr>
          <w:spacing w:val="-4"/>
        </w:rPr>
        <w:t xml:space="preserve"> </w:t>
      </w:r>
      <w:r>
        <w:t>gostado</w:t>
      </w:r>
      <w:r>
        <w:rPr>
          <w:spacing w:val="-7"/>
        </w:rPr>
        <w:t xml:space="preserve"> </w:t>
      </w:r>
      <w:r>
        <w:t>deste</w:t>
      </w:r>
      <w:r>
        <w:rPr>
          <w:spacing w:val="-4"/>
        </w:rPr>
        <w:t xml:space="preserve"> </w:t>
      </w:r>
      <w:r>
        <w:t>livro</w:t>
      </w:r>
    </w:p>
    <w:p w14:paraId="5BC12510" w14:textId="77777777" w:rsidR="001971F5" w:rsidRDefault="001971F5">
      <w:pPr>
        <w:spacing w:before="1"/>
        <w:ind w:right="-1"/>
        <w:rPr>
          <w:rFonts w:ascii="Times New Roman" w:eastAsia="Times New Roman" w:hAnsi="Times New Roman" w:cs="Times New Roman"/>
          <w:sz w:val="38"/>
          <w:szCs w:val="38"/>
        </w:rPr>
      </w:pPr>
    </w:p>
    <w:p w14:paraId="1BB7BA3F" w14:textId="77777777" w:rsidR="001971F5" w:rsidRDefault="001E7CC6">
      <w:pPr>
        <w:pStyle w:val="Corpodetexto"/>
        <w:spacing w:before="0"/>
        <w:ind w:left="0" w:right="-1"/>
        <w:jc w:val="center"/>
        <w:rPr>
          <w:rFonts w:cs="Times New Roman"/>
          <w:color w:val="FF000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</w:rPr>
        <w:t>SOBRENOME</w:t>
      </w:r>
      <w:r>
        <w:fldChar w:fldCharType="end"/>
      </w:r>
    </w:p>
    <w:p w14:paraId="7270B7C9" w14:textId="77777777" w:rsidR="001971F5" w:rsidRDefault="001971F5">
      <w:pPr>
        <w:spacing w:before="10"/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69477CFF" w14:textId="77777777" w:rsidR="001971F5" w:rsidRDefault="001E7CC6">
      <w:pPr>
        <w:pStyle w:val="Corpodetexto"/>
        <w:spacing w:before="0"/>
        <w:ind w:left="0" w:right="-1"/>
        <w:jc w:val="center"/>
        <w:rPr>
          <w:rFonts w:cs="Times New Roman"/>
        </w:rPr>
      </w:pPr>
      <w:r>
        <w:t>Estes</w:t>
      </w:r>
      <w:r>
        <w:rPr>
          <w:spacing w:val="-5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títulos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você</w:t>
      </w:r>
      <w:r>
        <w:rPr>
          <w:spacing w:val="-5"/>
        </w:rPr>
        <w:t xml:space="preserve"> </w:t>
      </w:r>
      <w:r>
        <w:t>tem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disposição:</w:t>
      </w:r>
    </w:p>
    <w:p w14:paraId="769340E3" w14:textId="77777777" w:rsidR="001971F5" w:rsidRDefault="001971F5">
      <w:pPr>
        <w:spacing w:before="6"/>
        <w:ind w:right="-1"/>
        <w:rPr>
          <w:rFonts w:ascii="Times New Roman" w:eastAsia="Times New Roman" w:hAnsi="Times New Roman" w:cs="Times New Roman"/>
          <w:sz w:val="47"/>
          <w:szCs w:val="47"/>
        </w:rPr>
      </w:pPr>
    </w:p>
    <w:p w14:paraId="0A2D4725" w14:textId="77777777" w:rsidR="001971F5" w:rsidRDefault="001E7CC6">
      <w:pPr>
        <w:pStyle w:val="Corpodetexto"/>
        <w:spacing w:before="0"/>
        <w:ind w:left="0" w:right="-1"/>
        <w:jc w:val="center"/>
        <w:rPr>
          <w:rFonts w:cs="Times New Roman"/>
        </w:rPr>
      </w:pPr>
      <w:r>
        <w:t>Papai</w:t>
      </w:r>
      <w:r>
        <w:rPr>
          <w:spacing w:val="2"/>
        </w:rPr>
        <w:t xml:space="preserve"> </w:t>
      </w:r>
      <w:r>
        <w:t>Noel.WEB</w:t>
      </w:r>
      <w:r>
        <w:rPr>
          <w:spacing w:val="4"/>
        </w:rPr>
        <w:t xml:space="preserve"> </w:t>
      </w:r>
      <w:r>
        <w:t>e</w:t>
      </w:r>
      <w:r>
        <w:rPr>
          <w:spacing w:val="7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4"/>
        </w:rPr>
        <w:t xml:space="preserve"> </w:t>
      </w:r>
      <w:r>
        <w:t>numa</w:t>
      </w:r>
      <w:r>
        <w:rPr>
          <w:spacing w:val="6"/>
        </w:rPr>
        <w:t xml:space="preserve"> </w:t>
      </w:r>
      <w:r>
        <w:t>aventura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Natal.</w:t>
      </w:r>
    </w:p>
    <w:p w14:paraId="060F0187" w14:textId="77777777" w:rsidR="001971F5" w:rsidRDefault="001E7CC6">
      <w:pPr>
        <w:pStyle w:val="Corpodetexto"/>
        <w:ind w:left="0" w:right="-1"/>
        <w:jc w:val="center"/>
        <w:rPr>
          <w:rFonts w:cs="Times New Roman"/>
        </w:rPr>
      </w:pPr>
      <w:r>
        <w:t>As</w:t>
      </w:r>
      <w:r>
        <w:rPr>
          <w:spacing w:val="10"/>
        </w:rPr>
        <w:t xml:space="preserve"> </w:t>
      </w:r>
      <w:r>
        <w:t>aventuras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10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Aladin.</w:t>
      </w:r>
    </w:p>
    <w:p w14:paraId="08BA5C88" w14:textId="77777777" w:rsidR="001971F5" w:rsidRDefault="001E7CC6">
      <w:pPr>
        <w:pStyle w:val="Corpodetexto"/>
        <w:ind w:left="0" w:right="-1"/>
        <w:jc w:val="center"/>
        <w:rPr>
          <w:rFonts w:cs="Times New Roman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22"/>
        </w:rPr>
        <w:t xml:space="preserve"> </w:t>
      </w:r>
      <w:r>
        <w:t>nos</w:t>
      </w:r>
      <w:r>
        <w:rPr>
          <w:spacing w:val="23"/>
        </w:rPr>
        <w:t xml:space="preserve"> </w:t>
      </w:r>
      <w:r>
        <w:t>Jogos</w:t>
      </w:r>
      <w:r>
        <w:rPr>
          <w:spacing w:val="22"/>
        </w:rPr>
        <w:t xml:space="preserve"> </w:t>
      </w:r>
      <w:r>
        <w:t>Olímpicos.</w:t>
      </w:r>
    </w:p>
    <w:p w14:paraId="707C81A1" w14:textId="77777777" w:rsidR="001971F5" w:rsidRDefault="001E7CC6">
      <w:pPr>
        <w:pStyle w:val="Corpodetexto"/>
        <w:ind w:left="0" w:right="-1"/>
        <w:jc w:val="center"/>
        <w:rPr>
          <w:rFonts w:cs="Times New Roman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21"/>
        </w:rPr>
        <w:t xml:space="preserve"> </w:t>
      </w:r>
      <w:r>
        <w:t>vai</w:t>
      </w:r>
      <w:r>
        <w:rPr>
          <w:spacing w:val="25"/>
        </w:rPr>
        <w:t xml:space="preserve"> </w:t>
      </w:r>
      <w:r>
        <w:t>ao</w:t>
      </w:r>
      <w:r>
        <w:rPr>
          <w:spacing w:val="21"/>
        </w:rPr>
        <w:t xml:space="preserve"> </w:t>
      </w:r>
      <w:r>
        <w:t>Circo.</w:t>
      </w:r>
    </w:p>
    <w:p w14:paraId="7385EE7A" w14:textId="77777777" w:rsidR="001971F5" w:rsidRDefault="001E7CC6">
      <w:pPr>
        <w:pStyle w:val="Corpodetexto"/>
        <w:ind w:left="0" w:right="-1"/>
        <w:jc w:val="center"/>
        <w:rPr>
          <w:rFonts w:cs="Times New Roman"/>
        </w:rPr>
      </w:pPr>
      <w:r>
        <w:t>A</w:t>
      </w:r>
      <w:r>
        <w:rPr>
          <w:spacing w:val="11"/>
        </w:rPr>
        <w:t xml:space="preserve"> </w:t>
      </w:r>
      <w:r>
        <w:t>aventura</w:t>
      </w:r>
      <w:r>
        <w:rPr>
          <w:spacing w:val="12"/>
        </w:rPr>
        <w:t xml:space="preserve"> </w:t>
      </w:r>
      <w:r>
        <w:t>de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12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Sítio.</w:t>
      </w:r>
    </w:p>
    <w:p w14:paraId="741ABB39" w14:textId="77777777" w:rsidR="001971F5" w:rsidRDefault="001E7CC6">
      <w:pPr>
        <w:pStyle w:val="Corpodetexto"/>
        <w:ind w:left="0" w:right="-1"/>
        <w:jc w:val="center"/>
        <w:rPr>
          <w:rFonts w:cs="Times New Roman"/>
        </w:rPr>
      </w:pPr>
      <w:r>
        <w:t>A</w:t>
      </w:r>
      <w:r>
        <w:rPr>
          <w:spacing w:val="8"/>
        </w:rPr>
        <w:t xml:space="preserve"> </w:t>
      </w:r>
      <w:r>
        <w:t>viagem</w:t>
      </w:r>
      <w:r>
        <w:rPr>
          <w:spacing w:val="4"/>
        </w:rPr>
        <w:t xml:space="preserve"> </w:t>
      </w:r>
      <w:r>
        <w:t>de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8"/>
        </w:rPr>
        <w:t xml:space="preserve"> </w:t>
      </w:r>
      <w:r>
        <w:t>através</w:t>
      </w:r>
      <w:r>
        <w:rPr>
          <w:spacing w:val="8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rPr>
          <w:spacing w:val="-1"/>
        </w:rPr>
        <w:t>tempo.</w:t>
      </w:r>
    </w:p>
    <w:p w14:paraId="408D721E" w14:textId="77777777" w:rsidR="001971F5" w:rsidRDefault="001E7CC6">
      <w:pPr>
        <w:pStyle w:val="Corpodetexto"/>
        <w:ind w:left="0" w:right="-1"/>
        <w:jc w:val="center"/>
        <w:rPr>
          <w:rFonts w:cs="Times New Roman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os</w:t>
      </w:r>
      <w:r>
        <w:rPr>
          <w:spacing w:val="17"/>
        </w:rPr>
        <w:t xml:space="preserve"> </w:t>
      </w:r>
      <w:r>
        <w:t>Reis</w:t>
      </w:r>
      <w:r>
        <w:rPr>
          <w:spacing w:val="17"/>
        </w:rPr>
        <w:t xml:space="preserve"> </w:t>
      </w:r>
      <w:r>
        <w:rPr>
          <w:spacing w:val="-1"/>
        </w:rPr>
        <w:t>Magos.</w:t>
      </w:r>
    </w:p>
    <w:p w14:paraId="0D5FBED8" w14:textId="77777777" w:rsidR="001971F5" w:rsidRDefault="001E7CC6">
      <w:pPr>
        <w:pStyle w:val="Corpodetexto"/>
        <w:ind w:left="0" w:right="-1"/>
        <w:jc w:val="center"/>
        <w:rPr>
          <w:rFonts w:cs="Times New Roman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15"/>
        </w:rPr>
        <w:t xml:space="preserve"> </w:t>
      </w:r>
      <w:r>
        <w:t>e</w:t>
      </w:r>
      <w:r>
        <w:rPr>
          <w:spacing w:val="18"/>
        </w:rPr>
        <w:t xml:space="preserve"> </w:t>
      </w:r>
      <w:r>
        <w:t>o</w:t>
      </w:r>
      <w:r>
        <w:rPr>
          <w:spacing w:val="19"/>
        </w:rPr>
        <w:t xml:space="preserve"> </w:t>
      </w:r>
      <w:r>
        <w:rPr>
          <w:spacing w:val="-1"/>
        </w:rPr>
        <w:t>Rei</w:t>
      </w:r>
      <w:r>
        <w:rPr>
          <w:spacing w:val="19"/>
        </w:rPr>
        <w:t xml:space="preserve"> </w:t>
      </w:r>
      <w:r>
        <w:t>Leão.</w:t>
      </w:r>
    </w:p>
    <w:p w14:paraId="2D29250F" w14:textId="77777777" w:rsidR="001971F5" w:rsidRDefault="001E7CC6">
      <w:pPr>
        <w:pStyle w:val="Corpodetexto"/>
        <w:ind w:left="0" w:right="-1"/>
        <w:jc w:val="center"/>
        <w:rPr>
          <w:rFonts w:cs="Times New Roman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15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país</w:t>
      </w:r>
      <w:r>
        <w:rPr>
          <w:spacing w:val="16"/>
        </w:rPr>
        <w:t xml:space="preserve"> </w:t>
      </w:r>
      <w:r>
        <w:t>das</w:t>
      </w:r>
      <w:r>
        <w:rPr>
          <w:spacing w:val="16"/>
        </w:rPr>
        <w:t xml:space="preserve"> </w:t>
      </w:r>
      <w:r>
        <w:rPr>
          <w:spacing w:val="-1"/>
        </w:rPr>
        <w:t>Fadas.</w:t>
      </w:r>
    </w:p>
    <w:p w14:paraId="1E7F79F5" w14:textId="77777777" w:rsidR="001971F5" w:rsidRDefault="001E7CC6">
      <w:pPr>
        <w:pStyle w:val="Corpodetexto"/>
        <w:spacing w:line="278" w:lineRule="auto"/>
        <w:ind w:left="0" w:right="-1"/>
        <w:rPr>
          <w:spacing w:val="-1"/>
        </w:rPr>
      </w:pPr>
      <w:r>
        <w:t xml:space="preserve">       A</w:t>
      </w:r>
      <w:r>
        <w:rPr>
          <w:spacing w:val="10"/>
        </w:rPr>
        <w:t xml:space="preserve"> </w:t>
      </w:r>
      <w:r>
        <w:t>equipe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rPr>
          <w:spacing w:val="-1"/>
        </w:rPr>
        <w:t>Futebol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spacing w:val="-1"/>
        </w:rPr>
        <w:t>.</w:t>
      </w:r>
    </w:p>
    <w:p w14:paraId="1B7666C0" w14:textId="77777777" w:rsidR="001971F5" w:rsidRDefault="001E7CC6">
      <w:pPr>
        <w:pStyle w:val="Corpodetexto"/>
        <w:spacing w:line="278" w:lineRule="auto"/>
        <w:ind w:left="0" w:right="-1"/>
        <w:jc w:val="center"/>
        <w:rPr>
          <w:rFonts w:cs="Times New Roman"/>
        </w:rPr>
      </w:pPr>
      <w:r>
        <w:t>Um</w:t>
      </w:r>
      <w:r>
        <w:rPr>
          <w:spacing w:val="16"/>
        </w:rPr>
        <w:t xml:space="preserve"> </w:t>
      </w:r>
      <w:r>
        <w:t>bebê</w:t>
      </w:r>
      <w:r>
        <w:rPr>
          <w:spacing w:val="22"/>
        </w:rPr>
        <w:t xml:space="preserve"> </w:t>
      </w:r>
      <w:r>
        <w:t>chamado</w:t>
      </w:r>
      <w:r>
        <w:rPr>
          <w:spacing w:val="21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spacing w:val="-1"/>
        </w:rPr>
        <w:t>.</w:t>
      </w:r>
    </w:p>
    <w:p w14:paraId="285096D0" w14:textId="77777777" w:rsidR="001971F5" w:rsidRDefault="001E7CC6">
      <w:pPr>
        <w:pStyle w:val="Corpodetexto"/>
        <w:ind w:left="0" w:right="-1"/>
        <w:jc w:val="center"/>
        <w:rPr>
          <w:rFonts w:cs="Times New Roman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18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rPr>
          <w:spacing w:val="-1"/>
        </w:rPr>
        <w:t>Jardim</w:t>
      </w:r>
      <w:r>
        <w:rPr>
          <w:spacing w:val="18"/>
        </w:rPr>
        <w:t xml:space="preserve"> </w:t>
      </w:r>
      <w:r>
        <w:t>Zoológico.</w:t>
      </w:r>
    </w:p>
    <w:p w14:paraId="36B672D8" w14:textId="77777777" w:rsidR="001971F5" w:rsidRDefault="001E7CC6">
      <w:pPr>
        <w:pStyle w:val="Corpodetexto"/>
        <w:ind w:left="0" w:right="-1"/>
        <w:jc w:val="center"/>
        <w:rPr>
          <w:rFonts w:cs="Times New Roman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9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Os</w:t>
      </w:r>
      <w:r>
        <w:rPr>
          <w:spacing w:val="9"/>
        </w:rPr>
        <w:t xml:space="preserve"> </w:t>
      </w:r>
      <w:r>
        <w:t>12</w:t>
      </w:r>
      <w:r>
        <w:rPr>
          <w:spacing w:val="12"/>
        </w:rPr>
        <w:t xml:space="preserve"> </w:t>
      </w:r>
      <w:r>
        <w:t>trabalhos</w:t>
      </w:r>
      <w:r>
        <w:rPr>
          <w:spacing w:val="9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Hércules.</w:t>
      </w:r>
    </w:p>
    <w:p w14:paraId="106094A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643459E8" w14:textId="77777777" w:rsidR="001971F5" w:rsidRDefault="001971F5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476A07CD" w14:textId="77777777" w:rsidR="001971F5" w:rsidRDefault="001971F5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49BA1A3D" w14:textId="77777777" w:rsidR="001971F5" w:rsidRDefault="001971F5">
      <w:pPr>
        <w:pStyle w:val="Corpodetexto"/>
        <w:spacing w:before="0"/>
        <w:ind w:left="0" w:right="-1"/>
        <w:jc w:val="center"/>
        <w:rPr>
          <w:w w:val="105"/>
        </w:rPr>
      </w:pPr>
    </w:p>
    <w:p w14:paraId="038D7D0A" w14:textId="77777777" w:rsidR="001971F5" w:rsidRDefault="001E7CC6">
      <w:pPr>
        <w:pStyle w:val="Corpodetexto"/>
        <w:spacing w:before="0"/>
        <w:ind w:left="0" w:right="-1"/>
        <w:jc w:val="center"/>
        <w:rPr>
          <w:rFonts w:cs="Times New Roman"/>
        </w:rPr>
      </w:pPr>
      <w:r>
        <w:rPr>
          <w:w w:val="105"/>
        </w:rPr>
        <w:t>FAÇA</w:t>
      </w:r>
      <w:r>
        <w:rPr>
          <w:spacing w:val="-11"/>
          <w:w w:val="105"/>
        </w:rPr>
        <w:t xml:space="preserve"> </w:t>
      </w:r>
      <w:r>
        <w:rPr>
          <w:w w:val="105"/>
        </w:rPr>
        <w:t>JÁ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SUA</w:t>
      </w:r>
      <w:r>
        <w:rPr>
          <w:spacing w:val="-10"/>
          <w:w w:val="105"/>
        </w:rPr>
        <w:t xml:space="preserve"> </w:t>
      </w:r>
      <w:r>
        <w:rPr>
          <w:w w:val="105"/>
        </w:rPr>
        <w:t>COLEÇÃO</w:t>
      </w:r>
      <w:r>
        <w:rPr>
          <w:spacing w:val="-11"/>
          <w:w w:val="105"/>
        </w:rPr>
        <w:t xml:space="preserve"> </w:t>
      </w:r>
      <w:r>
        <w:rPr>
          <w:w w:val="105"/>
        </w:rPr>
        <w:t>!!!</w:t>
      </w:r>
    </w:p>
    <w:p w14:paraId="6602AB2B" w14:textId="77777777" w:rsidR="001971F5" w:rsidRDefault="001971F5">
      <w:pPr>
        <w:spacing w:before="8"/>
        <w:ind w:right="-1"/>
        <w:rPr>
          <w:rFonts w:ascii="Times New Roman" w:eastAsia="Times New Roman" w:hAnsi="Times New Roman" w:cs="Times New Roman"/>
          <w:sz w:val="38"/>
          <w:szCs w:val="38"/>
        </w:rPr>
      </w:pPr>
    </w:p>
    <w:p w14:paraId="0F6D75DA" w14:textId="77777777" w:rsidR="001971F5" w:rsidRDefault="001E7CC6">
      <w:pPr>
        <w:spacing w:line="312" w:lineRule="auto"/>
        <w:ind w:right="-1"/>
        <w:jc w:val="center"/>
        <w:rPr>
          <w:sz w:val="96"/>
          <w:szCs w:val="96"/>
        </w:rPr>
      </w:pPr>
      <w:r>
        <w:rPr>
          <w:rFonts w:ascii="Times New Roman" w:hAnsi="Times New Roman"/>
          <w:sz w:val="24"/>
        </w:rPr>
        <w:t>Whatsapp (11) 94728-6346</w:t>
      </w:r>
    </w:p>
    <w:sectPr w:rsidR="001971F5">
      <w:footerReference w:type="first" r:id="rId29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B2FCA" w14:textId="77777777" w:rsidR="001971F5" w:rsidRDefault="001E7CC6">
      <w:pPr>
        <w:spacing w:after="0" w:line="240" w:lineRule="auto"/>
      </w:pPr>
      <w:r>
        <w:separator/>
      </w:r>
    </w:p>
  </w:endnote>
  <w:endnote w:type="continuationSeparator" w:id="0">
    <w:p w14:paraId="71351F56" w14:textId="77777777" w:rsidR="001971F5" w:rsidRDefault="001E7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66F00" w14:textId="77777777" w:rsidR="001971F5" w:rsidRDefault="001E7CC6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9AD3BD4" w14:textId="77777777" w:rsidR="001971F5" w:rsidRDefault="001971F5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DEB86" w14:textId="77777777" w:rsidR="001971F5" w:rsidRDefault="001E7CC6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320D" w14:textId="77777777" w:rsidR="001971F5" w:rsidRDefault="001E7CC6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2726" w14:textId="77777777" w:rsidR="001971F5" w:rsidRDefault="001E7CC6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B8A5" w14:textId="77777777" w:rsidR="001971F5" w:rsidRDefault="001E7CC6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A4390" w14:textId="77777777" w:rsidR="001971F5" w:rsidRDefault="001E7CC6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B6E5" w14:textId="77777777" w:rsidR="001971F5" w:rsidRDefault="001E7CC6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3062" w14:textId="77777777" w:rsidR="001971F5" w:rsidRDefault="001E7CC6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F8561" w14:textId="77777777" w:rsidR="001971F5" w:rsidRDefault="001E7CC6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B4BE" w14:textId="77777777" w:rsidR="001971F5" w:rsidRDefault="001E7CC6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1AD9" w14:textId="77777777" w:rsidR="001971F5" w:rsidRDefault="001E7CC6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BA4B" w14:textId="77777777" w:rsidR="001971F5" w:rsidRDefault="001E7CC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58A8A4A" w14:textId="77777777" w:rsidR="001971F5" w:rsidRDefault="001971F5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D2F9" w14:textId="77777777" w:rsidR="001971F5" w:rsidRDefault="001E7CC6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E2F4" w14:textId="77777777" w:rsidR="001971F5" w:rsidRDefault="001E7CC6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20E7" w14:textId="77777777" w:rsidR="001971F5" w:rsidRDefault="001E7CC6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68C15" w14:textId="77777777" w:rsidR="001971F5" w:rsidRDefault="001971F5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FFA2D" w14:textId="77777777" w:rsidR="001971F5" w:rsidRDefault="001971F5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F68D" w14:textId="77777777" w:rsidR="001971F5" w:rsidRDefault="001E7CC6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CA17" w14:textId="77777777" w:rsidR="001971F5" w:rsidRDefault="001E7CC6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19F1" w14:textId="77777777" w:rsidR="001971F5" w:rsidRDefault="001E7CC6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AF4C" w14:textId="77777777" w:rsidR="001971F5" w:rsidRDefault="001E7CC6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DDE18" w14:textId="77777777" w:rsidR="001971F5" w:rsidRDefault="001E7CC6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E1ECD" w14:textId="77777777" w:rsidR="001971F5" w:rsidRDefault="001E7CC6">
      <w:pPr>
        <w:spacing w:after="0" w:line="240" w:lineRule="auto"/>
      </w:pPr>
      <w:r>
        <w:separator/>
      </w:r>
    </w:p>
  </w:footnote>
  <w:footnote w:type="continuationSeparator" w:id="0">
    <w:p w14:paraId="47C07311" w14:textId="77777777" w:rsidR="001971F5" w:rsidRDefault="001E7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DB467" w14:textId="77777777" w:rsidR="001971F5" w:rsidRDefault="001971F5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1971F5"/>
    <w:rsid w:val="001E7CC6"/>
    <w:rsid w:val="005405D0"/>
    <w:rsid w:val="00C113E6"/>
    <w:rsid w:val="00D23FCE"/>
    <w:rsid w:val="00E60259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webSettings" Target="webSettings.xml"/><Relationship Id="rId21" Type="http://schemas.openxmlformats.org/officeDocument/2006/relationships/footer" Target="footer14.xml"/><Relationship Id="rId7" Type="http://schemas.openxmlformats.org/officeDocument/2006/relationships/footer" Target="footer2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24" Type="http://schemas.openxmlformats.org/officeDocument/2006/relationships/footer" Target="footer17.xml"/><Relationship Id="rId5" Type="http://schemas.openxmlformats.org/officeDocument/2006/relationships/endnotes" Target="end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4.xml"/><Relationship Id="rId19" Type="http://schemas.openxmlformats.org/officeDocument/2006/relationships/footer" Target="footer1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2729</Words>
  <Characters>14741</Characters>
  <Application>Microsoft Office Word</Application>
  <DocSecurity>0</DocSecurity>
  <Lines>122</Lines>
  <Paragraphs>34</Paragraphs>
  <ScaleCrop>false</ScaleCrop>
  <Company/>
  <LinksUpToDate>false</LinksUpToDate>
  <CharactersWithSpaces>17436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2023-05-31T21:50:00Z</dcterms:created>
  <dcterms:modified xsi:type="dcterms:W3CDTF">2023-05-31T21:50:00Z</dcterms:modified>
</cp:coreProperties>
</file>