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05D8" w14:textId="77777777" w:rsidR="00D91A39" w:rsidRDefault="00D91A39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D930557" w14:textId="77777777" w:rsidR="00D91A39" w:rsidRDefault="002A7527">
      <w:pPr>
        <w:jc w:val="center"/>
        <w:rPr>
          <w:rFonts w:ascii="Times New Roman" w:hAnsi="Times New Roman" w:cs="Times New Roman"/>
          <w:spacing w:val="-1"/>
          <w:sz w:val="48"/>
          <w:szCs w:val="48"/>
        </w:rPr>
      </w:pPr>
      <w:r>
        <w:rPr>
          <w:rFonts w:ascii="Times New Roman" w:hAnsi="Times New Roman" w:cs="Times New Roman"/>
          <w:spacing w:val="-1"/>
          <w:sz w:val="48"/>
          <w:szCs w:val="48"/>
        </w:rPr>
        <w:t xml:space="preserve">A Viagem de </w:t>
      </w:r>
    </w:p>
    <w:p w14:paraId="7C409439" w14:textId="77777777" w:rsidR="00D91A39" w:rsidRDefault="002A7527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548342B2" w14:textId="77777777" w:rsidR="00D91A39" w:rsidRDefault="002A752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Através do tempo</w:t>
      </w:r>
    </w:p>
    <w:p w14:paraId="4AA28765" w14:textId="77777777" w:rsidR="00D91A39" w:rsidRDefault="00D91A39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8311AA3" w14:textId="77777777" w:rsidR="00D91A39" w:rsidRDefault="00D91A39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ED7BD19" w14:textId="77777777" w:rsidR="00D91A39" w:rsidRDefault="00D91A39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57E58C6" w14:textId="77777777" w:rsidR="00D91A39" w:rsidRDefault="002A75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3B2084F6" w14:textId="77777777" w:rsidR="00D91A39" w:rsidRDefault="002A7527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999B3D2" w14:textId="77777777" w:rsidR="00D91A39" w:rsidRDefault="002A7527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894730E" w14:textId="77777777" w:rsidR="00D91A39" w:rsidRDefault="00D91A39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020EABEB" w14:textId="77777777" w:rsidR="00D91A39" w:rsidRDefault="002A7527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07E602F5" w14:textId="77777777" w:rsidR="00D91A39" w:rsidRDefault="002A752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1E0C2768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350864E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33D3E81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3CD0D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42E6509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2E6C0BE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97D14E2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E971677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545B085" w14:textId="77777777" w:rsidR="00D91A39" w:rsidRDefault="002A7527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723D21E2" w14:textId="77777777" w:rsidR="00D91A39" w:rsidRDefault="002A7527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91A39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2E49CE1E" w14:textId="77777777" w:rsidR="00D91A39" w:rsidRDefault="00D91A39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607527D8" w14:textId="77777777" w:rsidR="00D91A39" w:rsidRDefault="00D91A39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0986663C" w14:textId="77777777" w:rsidR="00D91A39" w:rsidRDefault="00D91A39">
      <w:pPr>
        <w:jc w:val="center"/>
        <w:rPr>
          <w:sz w:val="36"/>
          <w:szCs w:val="36"/>
        </w:rPr>
      </w:pPr>
    </w:p>
    <w:p w14:paraId="040CBA55" w14:textId="77777777" w:rsidR="00D91A39" w:rsidRDefault="00D91A39">
      <w:pPr>
        <w:jc w:val="center"/>
        <w:rPr>
          <w:sz w:val="96"/>
          <w:szCs w:val="96"/>
        </w:rPr>
      </w:pPr>
    </w:p>
    <w:p w14:paraId="7754FAA2" w14:textId="77777777" w:rsidR="00D91A39" w:rsidRDefault="00D91A39">
      <w:pPr>
        <w:jc w:val="center"/>
        <w:rPr>
          <w:sz w:val="96"/>
          <w:szCs w:val="96"/>
        </w:rPr>
      </w:pPr>
    </w:p>
    <w:p w14:paraId="12201C0E" w14:textId="77777777" w:rsidR="00D91A39" w:rsidRDefault="00D91A39">
      <w:pPr>
        <w:jc w:val="center"/>
        <w:rPr>
          <w:sz w:val="96"/>
          <w:szCs w:val="96"/>
        </w:rPr>
      </w:pPr>
    </w:p>
    <w:p w14:paraId="74E0FAA8" w14:textId="77777777" w:rsidR="00D91A39" w:rsidRDefault="00D91A39">
      <w:pPr>
        <w:jc w:val="center"/>
        <w:rPr>
          <w:sz w:val="96"/>
          <w:szCs w:val="96"/>
        </w:rPr>
      </w:pPr>
    </w:p>
    <w:p w14:paraId="5BD11BE8" w14:textId="77777777" w:rsidR="00D91A39" w:rsidRDefault="002A7527">
      <w:pPr>
        <w:jc w:val="center"/>
        <w:rPr>
          <w:sz w:val="96"/>
          <w:szCs w:val="96"/>
        </w:rPr>
        <w:sectPr w:rsidR="00D91A39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036DD2F" wp14:editId="33D02E84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6E40" w14:textId="77777777" w:rsidR="00D91A39" w:rsidRDefault="002A75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2A1A2DFF" w14:textId="77777777" w:rsidR="00D91A39" w:rsidRDefault="002A75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49635193" w14:textId="77777777" w:rsidR="00D91A39" w:rsidRDefault="002A7527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023D56A3" w14:textId="77777777" w:rsidR="00D91A39" w:rsidRDefault="00D91A39">
      <w:pPr>
        <w:jc w:val="center"/>
        <w:rPr>
          <w:sz w:val="96"/>
          <w:szCs w:val="96"/>
        </w:rPr>
      </w:pPr>
    </w:p>
    <w:p w14:paraId="063163B7" w14:textId="77777777" w:rsidR="00D91A39" w:rsidRDefault="002A7527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2FCB1550" w14:textId="77777777" w:rsidR="00D91A39" w:rsidRDefault="00D91A39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1CFD6084" w14:textId="77777777" w:rsidR="00D91A39" w:rsidRDefault="002A7527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3F6C76F7" w14:textId="77777777" w:rsidR="00D91A39" w:rsidRDefault="002A7527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3F1CBD1B" w14:textId="77777777" w:rsidR="00D91A39" w:rsidRDefault="00D91A39">
      <w:pPr>
        <w:jc w:val="center"/>
        <w:rPr>
          <w:sz w:val="96"/>
          <w:szCs w:val="96"/>
        </w:rPr>
      </w:pPr>
    </w:p>
    <w:p w14:paraId="4C8F8F06" w14:textId="77777777" w:rsidR="00D91A39" w:rsidRDefault="00D91A39">
      <w:pPr>
        <w:jc w:val="center"/>
        <w:rPr>
          <w:sz w:val="96"/>
          <w:szCs w:val="96"/>
        </w:rPr>
      </w:pPr>
    </w:p>
    <w:p w14:paraId="3A6EA755" w14:textId="77777777" w:rsidR="00D91A39" w:rsidRDefault="00D91A39">
      <w:pPr>
        <w:jc w:val="center"/>
        <w:rPr>
          <w:sz w:val="96"/>
          <w:szCs w:val="96"/>
        </w:rPr>
      </w:pPr>
    </w:p>
    <w:p w14:paraId="42162CAA" w14:textId="77777777" w:rsidR="00D91A39" w:rsidRDefault="00D91A39">
      <w:pPr>
        <w:jc w:val="center"/>
        <w:rPr>
          <w:sz w:val="96"/>
          <w:szCs w:val="96"/>
        </w:rPr>
      </w:pPr>
    </w:p>
    <w:p w14:paraId="67BC45DB" w14:textId="77777777" w:rsidR="00D91A39" w:rsidRDefault="00D91A39">
      <w:pPr>
        <w:jc w:val="center"/>
        <w:rPr>
          <w:sz w:val="96"/>
          <w:szCs w:val="96"/>
        </w:rPr>
      </w:pPr>
    </w:p>
    <w:p w14:paraId="3CD0C311" w14:textId="77777777" w:rsidR="00D91A39" w:rsidRDefault="00D91A39">
      <w:pPr>
        <w:jc w:val="center"/>
        <w:rPr>
          <w:rFonts w:ascii="Times New Roman" w:hAnsi="Times New Roman"/>
          <w:sz w:val="28"/>
        </w:rPr>
      </w:pPr>
    </w:p>
    <w:p w14:paraId="4F0A7BA3" w14:textId="77777777" w:rsidR="00D91A39" w:rsidRDefault="002A7527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91A39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603607C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D68A1C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outras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tardes,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tomar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lanche,</w:t>
      </w:r>
      <w:r>
        <w:rPr>
          <w:rFonts w:cs="Times New Roman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encontraram-se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brincar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parque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perto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casas.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época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brincadeiras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infantis,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dura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cidade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4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;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preciso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aproveitá-la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sabe,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meninos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meninas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estão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torcendo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chova...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nesta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ocasião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chovia,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aconteceu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esquisita.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personagem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verde,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antenazinhas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torcidas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estranhos,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apareceu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detrás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arbustos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sinais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aproximassem.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“Que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criança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esquisita!”,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pensaram</w:t>
      </w:r>
      <w:r>
        <w:rPr>
          <w:rFonts w:cs="Times New Roman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</w:p>
    <w:p w14:paraId="287D1BF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2A639E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E09349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232F8C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87F543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7CEC55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75115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26163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2DE70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C05159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A1938A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9F953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92B64E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CB8FB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5470F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17AC0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32E7FF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EF6218" w14:textId="77777777" w:rsidR="00D91A39" w:rsidRDefault="00D91A39">
      <w:pPr>
        <w:tabs>
          <w:tab w:val="left" w:pos="142"/>
        </w:tabs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4F93243C" w14:textId="77777777" w:rsidR="00D91A39" w:rsidRDefault="002A7527">
      <w:pPr>
        <w:pStyle w:val="Corpodetexto"/>
        <w:tabs>
          <w:tab w:val="left" w:pos="142"/>
          <w:tab w:val="left" w:pos="1584"/>
          <w:tab w:val="left" w:pos="1905"/>
          <w:tab w:val="left" w:pos="2038"/>
          <w:tab w:val="left" w:pos="2403"/>
          <w:tab w:val="left" w:pos="2703"/>
          <w:tab w:val="left" w:pos="2952"/>
          <w:tab w:val="left" w:pos="3119"/>
          <w:tab w:val="left" w:pos="3785"/>
          <w:tab w:val="left" w:pos="3857"/>
          <w:tab w:val="left" w:pos="4373"/>
          <w:tab w:val="left" w:pos="4765"/>
          <w:tab w:val="left" w:pos="5045"/>
          <w:tab w:val="left" w:pos="5449"/>
          <w:tab w:val="left" w:pos="5720"/>
          <w:tab w:val="left" w:pos="5838"/>
          <w:tab w:val="left" w:pos="6068"/>
          <w:tab w:val="left" w:pos="6346"/>
          <w:tab w:val="left" w:pos="6915"/>
          <w:tab w:val="left" w:pos="7276"/>
          <w:tab w:val="left" w:pos="7616"/>
        </w:tabs>
        <w:spacing w:before="53" w:line="278" w:lineRule="auto"/>
        <w:ind w:left="0"/>
        <w:rPr>
          <w:rFonts w:cs="Times New Roman"/>
          <w:lang w:val="pt-BR"/>
        </w:rPr>
      </w:pPr>
      <w:r>
        <w:rPr>
          <w:rFonts w:cs="Times New Roman"/>
          <w:spacing w:val="-1"/>
          <w:w w:val="95"/>
          <w:lang w:val="pt-BR"/>
        </w:rPr>
        <w:t>“Não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lang w:val="pt-BR"/>
        </w:rPr>
        <w:t>sou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lang w:val="pt-BR"/>
        </w:rPr>
        <w:t>criança!”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respondeu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para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w w:val="95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w w:val="95"/>
          <w:lang w:val="pt-BR"/>
        </w:rPr>
        <w:t xml:space="preserve"> </w:t>
      </w:r>
      <w:r>
        <w:rPr>
          <w:rFonts w:cs="Times New Roman"/>
          <w:w w:val="95"/>
          <w:lang w:val="pt-BR"/>
        </w:rPr>
        <w:t xml:space="preserve">e sua </w:t>
      </w:r>
      <w:r>
        <w:rPr>
          <w:rFonts w:cs="Times New Roman"/>
          <w:spacing w:val="-1"/>
          <w:w w:val="95"/>
          <w:lang w:val="pt-BR"/>
        </w:rPr>
        <w:t>turma.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-1"/>
          <w:lang w:val="pt-BR"/>
        </w:rPr>
        <w:tab/>
        <w:t>soube</w:t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lang w:val="pt-BR"/>
        </w:rPr>
        <w:t>o</w:t>
      </w:r>
      <w:r>
        <w:rPr>
          <w:rFonts w:cs="Times New Roman"/>
          <w:lang w:val="pt-BR"/>
        </w:rPr>
        <w:tab/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pensaram?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Teria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acaso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poder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ler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mentes?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personagem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verde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era muito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normal,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metálica,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queriam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brincar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 xml:space="preserve">vez 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 xml:space="preserve">os 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lang w:val="pt-BR"/>
        </w:rPr>
        <w:t xml:space="preserve"> 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jogos 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e 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não 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podiam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acreditar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naquilo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viam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olhos,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disseram: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“Vá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festa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deixe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gente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jogar”.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fantasia,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bip.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terrestre!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Andrômeda,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bip,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problemas”,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respondeu-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lhes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homenzinho.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“Não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venha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piadas!”,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disse-lhe</w:t>
      </w:r>
      <w:r>
        <w:rPr>
          <w:rFonts w:cs="Times New Roman"/>
          <w:spacing w:val="7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afastava.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Então,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w w:val="95"/>
          <w:lang w:val="pt-BR"/>
        </w:rPr>
        <w:t>um</w:t>
      </w:r>
      <w:r>
        <w:rPr>
          <w:rFonts w:cs="Times New Roman"/>
          <w:w w:val="95"/>
          <w:lang w:val="pt-BR"/>
        </w:rPr>
        <w:tab/>
        <w:t>raio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>esverdeado,</w:t>
      </w:r>
      <w:r>
        <w:rPr>
          <w:rFonts w:cs="Times New Roman"/>
          <w:w w:val="95"/>
          <w:lang w:val="pt-BR"/>
        </w:rPr>
        <w:tab/>
        <w:t>vindo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do</w:t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céu, envolveu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fazendo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ficassem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imóveis.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homenzinho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tentou,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w w:val="95"/>
          <w:lang w:val="pt-BR"/>
        </w:rPr>
        <w:t>com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sua</w:t>
      </w:r>
      <w:r>
        <w:rPr>
          <w:rFonts w:cs="Times New Roman"/>
          <w:lang w:val="pt-BR"/>
        </w:rPr>
        <w:tab/>
        <w:t>espada</w:t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laser,</w:t>
      </w:r>
      <w:r>
        <w:rPr>
          <w:rFonts w:cs="Times New Roman"/>
          <w:w w:val="95"/>
          <w:lang w:val="pt-BR"/>
        </w:rPr>
        <w:tab/>
        <w:t>salvar as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crianças dos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 xml:space="preserve">efeitos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do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raio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que 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 xml:space="preserve">inimigos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do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seu 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haviam</w:t>
      </w:r>
      <w:r>
        <w:rPr>
          <w:rFonts w:cs="Times New Roman"/>
          <w:spacing w:val="-21"/>
          <w:lang w:val="pt-BR"/>
        </w:rPr>
        <w:t xml:space="preserve"> </w:t>
      </w:r>
      <w:r>
        <w:rPr>
          <w:rFonts w:cs="Times New Roman"/>
          <w:lang w:val="pt-BR"/>
        </w:rPr>
        <w:t xml:space="preserve">disparado. </w:t>
      </w:r>
      <w:r>
        <w:rPr>
          <w:lang w:val="pt-BR"/>
        </w:rPr>
        <w:t>Infelizmente</w:t>
      </w:r>
      <w:r>
        <w:rPr>
          <w:spacing w:val="-8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espada</w:t>
      </w:r>
      <w:r>
        <w:rPr>
          <w:spacing w:val="-8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funcionou.</w:t>
      </w:r>
    </w:p>
    <w:p w14:paraId="5AE1F2C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92AB19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5EC327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158F10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242FD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34BA30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B9C9D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80FA7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815C4B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73B80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D689A9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0FFAB3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B570E8D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podia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acreditar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naquilo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via.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medo,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aproximou-se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extraterrestre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acontecera.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“Por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isso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minha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espada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laser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funcionar,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bip,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perigo.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Você voltar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bip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trazer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chaves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mágicas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consertar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nave,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salvar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o meu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"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bip,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também</w:t>
      </w:r>
      <w:r>
        <w:rPr>
          <w:rFonts w:cs="Times New Roman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lang w:val="pt-BR"/>
        </w:rPr>
        <w:t xml:space="preserve"> crianças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"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apontando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,</w:t>
      </w:r>
      <w:r>
        <w:rPr>
          <w:rFonts w:cs="Times New Roman"/>
          <w:spacing w:val="2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duas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vezes.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“OK,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 xml:space="preserve">contar </w:t>
      </w:r>
      <w:r>
        <w:rPr>
          <w:rFonts w:cs="Times New Roman"/>
          <w:spacing w:val="-1"/>
          <w:lang w:val="pt-BR"/>
        </w:rPr>
        <w:t>comigo".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1"/>
          <w:lang w:val="pt-BR"/>
        </w:rPr>
        <w:t xml:space="preserve"> em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acabou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dizer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estas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palavras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gesto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homenzinho,</w:t>
      </w:r>
      <w:r>
        <w:rPr>
          <w:rFonts w:cs="Times New Roman"/>
          <w:spacing w:val="3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desapareceu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numa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explosão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luz,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deixando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atrás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si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forte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cheiro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queimado.</w:t>
      </w:r>
    </w:p>
    <w:p w14:paraId="35D6275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3AF1E1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219BF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4691D4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95491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D21F3C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A93411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34D09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B341F4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99FE2F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D4171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485DD7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E8ED6F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8DA3B9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0A869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0D90B1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18A735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772393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Havia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escuridão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total.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fundo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daquilo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gruta,</w:t>
      </w:r>
      <w:r>
        <w:rPr>
          <w:rFonts w:cs="Times New Roman"/>
          <w:spacing w:val="7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cobertos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peles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pareciam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pintar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paredes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fogueira.</w:t>
      </w:r>
      <w:r>
        <w:rPr>
          <w:rFonts w:cs="Times New Roman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esforço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conseguiu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teto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gruta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touro,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corça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fim,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animais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tons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negros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castanhos.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Bisão”,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disse-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velho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barba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cabelo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emaranhados,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vestia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pele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lobo.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estamos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grutas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Altamira,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Pré-História”.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Antes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poder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reagir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pronunciar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alguma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palavra,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velho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continuou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conversa: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procura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disto,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 xml:space="preserve">perder”.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olhou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aquilo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mão,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mal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tocou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chave,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desapareceu.</w:t>
      </w:r>
    </w:p>
    <w:p w14:paraId="409C91D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194FF3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C0EB2D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0039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C608F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C52375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22792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A8F620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B0869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428968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42408B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5704E5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7A605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61E041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88EB34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5807FF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BAD48A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Em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contraste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escuridão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gruta,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via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luz.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azul: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céu,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mar...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claridade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prejudicou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visão;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percebeu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barco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 xml:space="preserve">madeira </w:t>
      </w:r>
      <w:r>
        <w:rPr>
          <w:rFonts w:cs="Times New Roman"/>
          <w:lang w:val="pt-BR"/>
        </w:rPr>
        <w:t>cheio de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homens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gritavam: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“Terra!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Terra!”,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corriam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parar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outro,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dar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nenhuma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atenção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ele.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fundo,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horizonte,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pôde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velas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dois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barcos,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viajavam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mar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grandes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ondas;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homens,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chefe,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aproximou-se...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vestido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maneira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estranha,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cabelo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comprido,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lhe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tocava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ombros.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cara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bastante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conhecida, 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então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lembrou-se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livros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História.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personagem!</w:t>
      </w:r>
    </w:p>
    <w:p w14:paraId="6378A4D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658F63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E99C1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61582C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47127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9D2B7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9936D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BD9C24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BFFE8E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96B32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645CE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04BD89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8BFE85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385483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B314B3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203F65" w14:textId="77777777" w:rsidR="00D91A39" w:rsidRDefault="00D91A39">
      <w:pPr>
        <w:tabs>
          <w:tab w:val="left" w:pos="142"/>
        </w:tabs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692CF688" w14:textId="77777777" w:rsidR="00D91A39" w:rsidRDefault="002A7527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perder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tempo!”,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lang w:val="pt-BR"/>
        </w:rPr>
        <w:t xml:space="preserve"> 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pessoa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forte,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dirigindo-se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“Dentro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poucas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horas,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esta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caravela,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Santa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Maria,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Pinta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Nina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-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 xml:space="preserve">mostrou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-1"/>
          <w:lang w:val="pt-BR"/>
        </w:rPr>
        <w:t xml:space="preserve"> barcos,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e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-1"/>
          <w:lang w:val="pt-BR"/>
        </w:rPr>
        <w:t xml:space="preserve"> próprio,</w:t>
      </w:r>
      <w:r>
        <w:rPr>
          <w:rFonts w:cs="Times New Roman"/>
          <w:lang w:val="pt-BR"/>
        </w:rPr>
        <w:t xml:space="preserve"> 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almirante</w:t>
      </w:r>
      <w:r>
        <w:rPr>
          <w:rFonts w:cs="Times New Roman"/>
          <w:spacing w:val="46"/>
          <w:w w:val="99"/>
          <w:lang w:val="pt-BR"/>
        </w:rPr>
        <w:t xml:space="preserve"> </w:t>
      </w:r>
      <w:r>
        <w:rPr>
          <w:rFonts w:cs="Times New Roman"/>
          <w:lang w:val="pt-BR"/>
        </w:rPr>
        <w:t>Cristóvão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Colombo,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tocaremos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praias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Índias.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3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12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outubro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1492!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vindo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buscar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isto,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perder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tempo!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Nós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dois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fazer.”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“Está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enganado,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chegando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Índias,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descobrindo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América!”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disse,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almirante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dirigia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marinheiros,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lançando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âncora.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“Ouça-me,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favor”,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repetiu</w:t>
      </w:r>
      <w:r>
        <w:rPr>
          <w:rFonts w:cs="Times New Roman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vez.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Ninguém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interessado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naquilo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dizendo.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barulho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ondas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barco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tornava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comunicação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impossível.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“Enfim,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eles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vão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acabar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entender”,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pensou.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forte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marinheiro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insistiu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pegasse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chave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mãos.</w:t>
      </w:r>
    </w:p>
    <w:p w14:paraId="7CFAAE5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800731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44C078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3C8CB0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921022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5DCC0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368BAE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EC6E6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153151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B5DFB3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F7C16BF" w14:textId="77777777" w:rsidR="00D91A39" w:rsidRDefault="002A7527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“Que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mania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tempo!”,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pensava</w:t>
      </w:r>
      <w:r>
        <w:rPr>
          <w:rFonts w:cs="Times New Roman"/>
          <w:spacing w:val="3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instante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tocou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segunda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chave,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desapareceu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barco.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faço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senão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ir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vir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Como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gostaria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ter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descoberto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América!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América?”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cavalos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galope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obrigaram-no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esconder-se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atrás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umas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árvores.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sabia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bem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é  que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 xml:space="preserve">desta </w:t>
      </w:r>
      <w:r>
        <w:rPr>
          <w:rFonts w:cs="Times New Roman"/>
          <w:spacing w:val="1"/>
          <w:lang w:val="pt-BR"/>
        </w:rPr>
        <w:t>vez,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sabia</w:t>
      </w:r>
      <w:r>
        <w:rPr>
          <w:rFonts w:cs="Times New Roman"/>
          <w:lang w:val="pt-BR"/>
        </w:rPr>
        <w:t xml:space="preserve"> que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era no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continente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Cristóvão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Colombo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acabava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lang w:val="pt-BR"/>
        </w:rPr>
        <w:t>descobrir.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cavaleiros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medievais,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armaduras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e capacetes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emplumados,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avançavam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direção.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“Sou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Ricardo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Coração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Leão”,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chefe,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volto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Cruzadas.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recuperar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reino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irmão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João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roubou”,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explicou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cavaleiro.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antes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entregar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esta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chave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dourada,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pegue-a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cumpra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urgentemente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importante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missão.”</w:t>
      </w:r>
    </w:p>
    <w:p w14:paraId="6681711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DC085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39106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A362F1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B9FEC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9707F5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BD3403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254777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D78147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2B67D0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DE6BD1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19E8C7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A7F2F3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42E1C4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Ajudar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nobre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Ricardo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recuperar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reino!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Conhecer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Robin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Hood!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Viver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bandidos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bons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bosque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Sherwood!...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queria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tocar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chave,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idéia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viver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essas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aventuras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atraente,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lembrou-se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37"/>
          <w:w w:val="9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0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imóveis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raio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esverdeado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inimigos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homenzinho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Andrômeda.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Lembrou-se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brincadeiras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divertidas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deixado,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falou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primeira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vez: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“Nobre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Rei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Ricardo,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nome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missão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importante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cumprir.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Mas,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favor,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cumprimente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Robin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Hood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nome”.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Pegou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então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terceira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chave,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e...</w:t>
      </w:r>
    </w:p>
    <w:p w14:paraId="4CDBEA0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BAEEA5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61AC0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E10815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A3FFFA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43F003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F8C67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5E3178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40979E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960B5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93E484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67717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79638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EC4F2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C095D1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E4569B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F55EF5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“Isto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diversão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verdade!”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estouro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manada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diante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olhos.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poeira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manada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levantava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pradaria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obrigou-o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esconder-se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atrás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uns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arbustos,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tossia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fortemente.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“Agora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devo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Oeste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Selvagem!”,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pensou.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Perseguindo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manada,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barba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pontiaguda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cor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cenoura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chapéu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abas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largas,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montado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cavalo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forte,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disparava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espingarda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provocava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galope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manada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bisões.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Contra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chão,</w:t>
      </w:r>
      <w:r>
        <w:rPr>
          <w:rFonts w:cs="Times New Roman"/>
          <w:spacing w:val="5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atrevia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sequer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respirar,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notou 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tocou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pé.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Sobressaltou-se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visita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inesperada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assombro,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novo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companheiro.</w:t>
      </w:r>
    </w:p>
    <w:p w14:paraId="2B48AFF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E92DA0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C3868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0CBB2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75171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03E695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60B1CD6D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022ACA3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6D459B1D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25CA6B1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57739137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2A16D409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  <w:sectPr w:rsidR="00D91A39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8D139A8" w14:textId="77777777" w:rsidR="00D91A39" w:rsidRDefault="002A7527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2"/>
          <w:lang w:val="pt-BR"/>
        </w:rPr>
        <w:lastRenderedPageBreak/>
        <w:t>“Psst,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fica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quieto”.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frente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índio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pinturas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guerra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cocar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penas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cheio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cores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ordenou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calasse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dedo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indicador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lábios.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sabia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deveria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começar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correr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despedir-se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cabeleira.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missão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complicada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realmente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arriscada.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cara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medo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índio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sorriu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amavelmente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mostrou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dentadura,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sobrava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dela,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faltavam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vários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dentes.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“Deve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amigo”,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pensou,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oferecia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chave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bronze.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“Ver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lá!”,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índio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mostrando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cowboy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galopava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planície.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Búfalo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Bill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Cody,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melhor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Touro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Sentado”,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índio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entregando-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chave.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“Dizer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mundo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aqui!”</w:t>
      </w:r>
    </w:p>
    <w:p w14:paraId="1D9DBA7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068E2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187D60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32B2B1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A216CC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F55AF3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5304E1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30922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764058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344B8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8426B2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716CE8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FEE75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234E89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2CC15B7" w14:textId="77777777" w:rsidR="00D91A39" w:rsidRDefault="002A7527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lang w:val="pt-BR"/>
        </w:rPr>
      </w:pPr>
      <w:r>
        <w:rPr>
          <w:lang w:val="pt-BR"/>
        </w:rPr>
        <w:lastRenderedPageBreak/>
        <w:t>Dizer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como?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Quem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iria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acreditar?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repente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lang w:val="pt-BR"/>
        </w:rPr>
        <w:t>ficou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tudo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escuro.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lugar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cheirava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umidade,</w:t>
      </w:r>
      <w:r>
        <w:rPr>
          <w:spacing w:val="74"/>
          <w:lang w:val="pt-BR"/>
        </w:rPr>
        <w:t xml:space="preserve"> </w:t>
      </w:r>
      <w:r>
        <w:rPr>
          <w:lang w:val="pt-BR"/>
        </w:rPr>
        <w:t>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38"/>
          <w:lang w:val="pt-BR"/>
        </w:rPr>
        <w:t xml:space="preserve"> </w:t>
      </w:r>
      <w:r>
        <w:rPr>
          <w:lang w:val="pt-BR"/>
        </w:rPr>
        <w:t>viu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numa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40"/>
          <w:lang w:val="pt-BR"/>
        </w:rPr>
        <w:t xml:space="preserve"> </w:t>
      </w:r>
      <w:r>
        <w:rPr>
          <w:spacing w:val="-1"/>
          <w:lang w:val="pt-BR"/>
        </w:rPr>
        <w:t>esquinas,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senhor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de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lang w:val="pt-BR"/>
        </w:rPr>
        <w:t xml:space="preserve">costas que </w:t>
      </w:r>
      <w:r>
        <w:rPr>
          <w:lang w:val="pt-BR"/>
        </w:rPr>
        <w:t>parecia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trabalhar</w:t>
      </w:r>
      <w:r>
        <w:rPr>
          <w:spacing w:val="-4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qualquer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coisa</w:t>
      </w:r>
      <w:r>
        <w:rPr>
          <w:spacing w:val="1"/>
          <w:lang w:val="pt-BR"/>
        </w:rPr>
        <w:t xml:space="preserve"> </w:t>
      </w:r>
      <w:r>
        <w:rPr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nas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suas</w:t>
      </w:r>
      <w:r>
        <w:rPr>
          <w:spacing w:val="32"/>
          <w:lang w:val="pt-BR"/>
        </w:rPr>
        <w:t xml:space="preserve"> </w:t>
      </w:r>
      <w:r>
        <w:rPr>
          <w:spacing w:val="-1"/>
          <w:lang w:val="pt-BR"/>
        </w:rPr>
        <w:t>mãos.</w:t>
      </w:r>
      <w:r>
        <w:rPr>
          <w:spacing w:val="36"/>
          <w:lang w:val="pt-BR"/>
        </w:rPr>
        <w:t xml:space="preserve"> </w:t>
      </w:r>
      <w:r>
        <w:rPr>
          <w:spacing w:val="-1"/>
          <w:lang w:val="pt-BR"/>
        </w:rPr>
        <w:t>Aproximou-se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lentamente</w:t>
      </w:r>
      <w:r>
        <w:rPr>
          <w:spacing w:val="38"/>
          <w:lang w:val="pt-BR"/>
        </w:rPr>
        <w:t xml:space="preserve"> </w:t>
      </w:r>
      <w:r>
        <w:rPr>
          <w:spacing w:val="1"/>
          <w:lang w:val="pt-BR"/>
        </w:rPr>
        <w:t>e,</w:t>
      </w:r>
      <w:r>
        <w:rPr>
          <w:rFonts w:cs="Times New Roman"/>
          <w:spacing w:val="23"/>
          <w:lang w:val="pt-BR"/>
        </w:rPr>
        <w:t xml:space="preserve"> </w:t>
      </w:r>
      <w:r>
        <w:rPr>
          <w:spacing w:val="-1"/>
          <w:lang w:val="pt-BR"/>
        </w:rPr>
        <w:t>nesse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momento,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grito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fez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se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spacing w:val="-1"/>
          <w:lang w:val="pt-BR"/>
        </w:rPr>
        <w:t>assustasse.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“Eureka,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serei</w:t>
      </w:r>
      <w:r>
        <w:rPr>
          <w:spacing w:val="81"/>
          <w:lang w:val="pt-BR"/>
        </w:rPr>
        <w:t xml:space="preserve"> </w:t>
      </w:r>
      <w:r>
        <w:rPr>
          <w:spacing w:val="-1"/>
          <w:lang w:val="pt-BR"/>
        </w:rPr>
        <w:t>famoso</w:t>
      </w:r>
      <w:r>
        <w:rPr>
          <w:spacing w:val="7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9"/>
          <w:lang w:val="pt-BR"/>
        </w:rPr>
        <w:t xml:space="preserve"> </w:t>
      </w:r>
      <w:r>
        <w:rPr>
          <w:lang w:val="pt-BR"/>
        </w:rPr>
        <w:t>todas</w:t>
      </w:r>
      <w:r>
        <w:rPr>
          <w:spacing w:val="77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rFonts w:cs="Times New Roman"/>
          <w:spacing w:val="40"/>
          <w:lang w:val="pt-BR"/>
        </w:rPr>
        <w:t xml:space="preserve"> </w:t>
      </w:r>
      <w:r>
        <w:rPr>
          <w:lang w:val="pt-BR"/>
        </w:rPr>
        <w:t>pessoas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conhecerão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Graham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Bell</w:t>
      </w:r>
      <w:r>
        <w:rPr>
          <w:spacing w:val="18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inventor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máquina</w:t>
      </w:r>
      <w:r>
        <w:rPr>
          <w:spacing w:val="5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som”.</w:t>
      </w:r>
      <w:r>
        <w:rPr>
          <w:spacing w:val="2"/>
          <w:lang w:val="pt-BR"/>
        </w:rPr>
        <w:t xml:space="preserve"> </w:t>
      </w:r>
      <w:r>
        <w:rPr>
          <w:spacing w:val="-1"/>
          <w:lang w:val="pt-BR"/>
        </w:rPr>
        <w:t>“Máquina</w:t>
      </w:r>
      <w:r>
        <w:rPr>
          <w:spacing w:val="5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som!?”,</w:t>
      </w:r>
      <w:r>
        <w:rPr>
          <w:rFonts w:cs="Times New Roman"/>
          <w:spacing w:val="39"/>
          <w:lang w:val="pt-BR"/>
        </w:rPr>
        <w:t xml:space="preserve"> </w:t>
      </w:r>
      <w:r>
        <w:rPr>
          <w:lang w:val="pt-BR"/>
        </w:rPr>
        <w:t>perguntou</w:t>
      </w:r>
      <w:r>
        <w:rPr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44"/>
          <w:lang w:val="pt-BR"/>
        </w:rPr>
        <w:t xml:space="preserve"> </w:t>
      </w:r>
      <w:r>
        <w:rPr>
          <w:spacing w:val="-2"/>
          <w:lang w:val="pt-BR"/>
        </w:rPr>
        <w:t>“No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meu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país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isso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chama-</w:t>
      </w:r>
      <w:r>
        <w:rPr>
          <w:rFonts w:cs="Times New Roman"/>
          <w:spacing w:val="29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telefone”.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“Telefone?”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respondeu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senhor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Bell.</w:t>
      </w:r>
      <w:r>
        <w:rPr>
          <w:spacing w:val="86"/>
          <w:lang w:val="pt-BR"/>
        </w:rPr>
        <w:t xml:space="preserve"> </w:t>
      </w:r>
      <w:r>
        <w:rPr>
          <w:spacing w:val="-1"/>
          <w:lang w:val="pt-BR"/>
        </w:rPr>
        <w:t>“Gosto</w:t>
      </w:r>
      <w:r>
        <w:rPr>
          <w:spacing w:val="85"/>
          <w:lang w:val="pt-BR"/>
        </w:rPr>
        <w:t xml:space="preserve"> </w:t>
      </w:r>
      <w:r>
        <w:rPr>
          <w:spacing w:val="-1"/>
          <w:lang w:val="pt-BR"/>
        </w:rPr>
        <w:t>desse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nome,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vou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chamar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spacing w:val="-1"/>
          <w:lang w:val="pt-BR"/>
        </w:rPr>
        <w:t>meu</w:t>
      </w:r>
      <w:r>
        <w:rPr>
          <w:spacing w:val="7"/>
          <w:lang w:val="pt-BR"/>
        </w:rPr>
        <w:t xml:space="preserve"> </w:t>
      </w:r>
      <w:r>
        <w:rPr>
          <w:lang w:val="pt-BR"/>
        </w:rPr>
        <w:t>invento</w:t>
      </w:r>
      <w:r>
        <w:rPr>
          <w:spacing w:val="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9"/>
          <w:lang w:val="pt-BR"/>
        </w:rPr>
        <w:t xml:space="preserve"> </w:t>
      </w:r>
      <w:r>
        <w:rPr>
          <w:lang w:val="pt-BR"/>
        </w:rPr>
        <w:t>telefone”,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decidiu.</w:t>
      </w:r>
      <w:r>
        <w:rPr>
          <w:spacing w:val="11"/>
          <w:lang w:val="pt-BR"/>
        </w:rPr>
        <w:t xml:space="preserve"> </w:t>
      </w:r>
      <w:r>
        <w:rPr>
          <w:spacing w:val="-1"/>
          <w:lang w:val="pt-BR"/>
        </w:rPr>
        <w:t>“Ouça,</w:t>
      </w:r>
      <w:r>
        <w:rPr>
          <w:spacing w:val="8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16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rFonts w:cs="Times New Roman"/>
          <w:spacing w:val="40"/>
          <w:lang w:val="pt-BR"/>
        </w:rPr>
        <w:t xml:space="preserve"> </w:t>
      </w:r>
      <w:r>
        <w:rPr>
          <w:lang w:val="pt-BR"/>
        </w:rPr>
        <w:t>inteligente;</w:t>
      </w:r>
      <w:r>
        <w:rPr>
          <w:spacing w:val="34"/>
          <w:lang w:val="pt-BR"/>
        </w:rPr>
        <w:t xml:space="preserve"> </w:t>
      </w:r>
      <w:r>
        <w:rPr>
          <w:spacing w:val="-1"/>
          <w:lang w:val="pt-BR"/>
        </w:rPr>
        <w:t>gostaria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trabalhar</w:t>
      </w:r>
      <w:r>
        <w:rPr>
          <w:spacing w:val="30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meu</w:t>
      </w:r>
      <w:r>
        <w:rPr>
          <w:rFonts w:cs="Times New Roman"/>
          <w:spacing w:val="44"/>
          <w:lang w:val="pt-BR"/>
        </w:rPr>
        <w:t xml:space="preserve"> </w:t>
      </w:r>
      <w:r>
        <w:rPr>
          <w:spacing w:val="1"/>
          <w:lang w:val="pt-BR"/>
        </w:rPr>
        <w:t>ajudante?”,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continuou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inventor.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“Não</w:t>
      </w:r>
      <w:r>
        <w:rPr>
          <w:spacing w:val="43"/>
          <w:lang w:val="pt-BR"/>
        </w:rPr>
        <w:t xml:space="preserve"> </w:t>
      </w:r>
      <w:r>
        <w:rPr>
          <w:spacing w:val="-1"/>
          <w:lang w:val="pt-BR"/>
        </w:rPr>
        <w:t>posso,</w:t>
      </w:r>
      <w:r>
        <w:rPr>
          <w:rFonts w:cs="Times New Roman"/>
          <w:spacing w:val="22"/>
          <w:lang w:val="pt-BR"/>
        </w:rPr>
        <w:t xml:space="preserve"> </w:t>
      </w:r>
      <w:r>
        <w:rPr>
          <w:lang w:val="pt-BR"/>
        </w:rPr>
        <w:t>tenho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regressar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62"/>
          <w:lang w:val="pt-BR"/>
        </w:rPr>
        <w:t xml:space="preserve"> </w:t>
      </w:r>
      <w:r>
        <w:rPr>
          <w:spacing w:val="-1"/>
          <w:lang w:val="pt-BR"/>
        </w:rPr>
        <w:t>meu</w:t>
      </w:r>
      <w:r>
        <w:rPr>
          <w:spacing w:val="59"/>
          <w:lang w:val="pt-BR"/>
        </w:rPr>
        <w:t xml:space="preserve"> </w:t>
      </w:r>
      <w:r>
        <w:rPr>
          <w:spacing w:val="-1"/>
          <w:lang w:val="pt-BR"/>
        </w:rPr>
        <w:t>tempo;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8"/>
          <w:lang w:val="pt-BR"/>
        </w:rPr>
        <w:t xml:space="preserve"> </w:t>
      </w:r>
      <w:r>
        <w:rPr>
          <w:spacing w:val="-1"/>
          <w:lang w:val="pt-BR"/>
        </w:rPr>
        <w:t>minha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spacing w:val="-1"/>
          <w:lang w:val="pt-BR"/>
        </w:rPr>
        <w:t>família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está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56"/>
          <w:lang w:val="pt-BR"/>
        </w:rPr>
        <w:t xml:space="preserve"> </w:t>
      </w:r>
      <w:r>
        <w:rPr>
          <w:spacing w:val="-1"/>
          <w:lang w:val="pt-BR"/>
        </w:rPr>
        <w:t>minha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espera,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além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disso,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tenho</w:t>
      </w:r>
      <w:r>
        <w:rPr>
          <w:rFonts w:cs="Times New Roman"/>
          <w:spacing w:val="3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resolver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certo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assuntozinho”,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disse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spacing w:val="-1"/>
          <w:lang w:val="pt-BR"/>
        </w:rPr>
        <w:t>P</w:t>
      </w:r>
      <w:r>
        <w:rPr>
          <w:color w:val="FF0000"/>
          <w:spacing w:val="-1"/>
          <w:lang w:val="pt-BR"/>
        </w:rPr>
        <w:t>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2"/>
          <w:lang w:val="pt-BR"/>
        </w:rPr>
        <w:t xml:space="preserve"> </w:t>
      </w:r>
      <w:r>
        <w:rPr>
          <w:spacing w:val="-2"/>
          <w:lang w:val="pt-BR"/>
        </w:rPr>
        <w:t xml:space="preserve">“Ah, </w:t>
      </w:r>
      <w:r>
        <w:rPr>
          <w:lang w:val="pt-BR"/>
        </w:rPr>
        <w:t>já</w:t>
      </w:r>
      <w:r>
        <w:rPr>
          <w:spacing w:val="1"/>
          <w:lang w:val="pt-BR"/>
        </w:rPr>
        <w:t xml:space="preserve"> </w:t>
      </w:r>
      <w:r>
        <w:rPr>
          <w:lang w:val="pt-BR"/>
        </w:rPr>
        <w:t>sei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 xml:space="preserve">que </w:t>
      </w:r>
      <w:r>
        <w:rPr>
          <w:lang w:val="pt-BR"/>
        </w:rPr>
        <w:t>você</w:t>
      </w:r>
      <w:r>
        <w:rPr>
          <w:spacing w:val="1"/>
          <w:lang w:val="pt-BR"/>
        </w:rPr>
        <w:t xml:space="preserve"> </w:t>
      </w:r>
      <w:r>
        <w:rPr>
          <w:lang w:val="pt-BR"/>
        </w:rPr>
        <w:t>quer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dizer.</w:t>
      </w:r>
      <w:r>
        <w:rPr>
          <w:spacing w:val="9"/>
          <w:lang w:val="pt-BR"/>
        </w:rPr>
        <w:t xml:space="preserve"> </w:t>
      </w:r>
      <w:r>
        <w:rPr>
          <w:lang w:val="pt-BR"/>
        </w:rPr>
        <w:t>Tem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lang w:val="pt-BR"/>
        </w:rPr>
        <w:t>razão,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pegue</w:t>
      </w:r>
      <w:r>
        <w:rPr>
          <w:spacing w:val="44"/>
          <w:lang w:val="pt-BR"/>
        </w:rPr>
        <w:t xml:space="preserve"> </w:t>
      </w:r>
      <w:r>
        <w:rPr>
          <w:spacing w:val="-1"/>
          <w:lang w:val="pt-BR"/>
        </w:rPr>
        <w:t>esta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chave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perca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tempo”,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respondeu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o</w:t>
      </w:r>
      <w:r>
        <w:rPr>
          <w:spacing w:val="85"/>
          <w:lang w:val="pt-BR"/>
        </w:rPr>
        <w:t xml:space="preserve"> </w:t>
      </w:r>
      <w:r>
        <w:rPr>
          <w:spacing w:val="-1"/>
          <w:lang w:val="pt-BR"/>
        </w:rPr>
        <w:t>senhor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Bell.</w:t>
      </w:r>
      <w:r>
        <w:rPr>
          <w:spacing w:val="85"/>
          <w:lang w:val="pt-BR"/>
        </w:rPr>
        <w:t xml:space="preserve"> </w:t>
      </w:r>
      <w:r>
        <w:rPr>
          <w:spacing w:val="-1"/>
          <w:lang w:val="pt-BR"/>
        </w:rPr>
        <w:t>Sem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dizer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mais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nada,</w:t>
      </w:r>
      <w:r>
        <w:rPr>
          <w:rFonts w:cs="Times New Roman"/>
          <w:spacing w:val="2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63"/>
          <w:lang w:val="pt-BR"/>
        </w:rPr>
        <w:t xml:space="preserve"> </w:t>
      </w:r>
      <w:r>
        <w:rPr>
          <w:lang w:val="pt-BR"/>
        </w:rPr>
        <w:t>agarrou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quinta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chave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e,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quase</w:t>
      </w:r>
      <w:r>
        <w:rPr>
          <w:spacing w:val="73"/>
          <w:lang w:val="pt-BR"/>
        </w:rPr>
        <w:t xml:space="preserve"> </w:t>
      </w:r>
      <w:r>
        <w:rPr>
          <w:spacing w:val="-1"/>
          <w:lang w:val="pt-BR"/>
        </w:rPr>
        <w:t>sem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lang w:val="pt-BR"/>
        </w:rPr>
        <w:t>forças,</w:t>
      </w:r>
      <w:r>
        <w:rPr>
          <w:spacing w:val="-20"/>
          <w:lang w:val="pt-BR"/>
        </w:rPr>
        <w:t xml:space="preserve"> </w:t>
      </w:r>
      <w:r>
        <w:rPr>
          <w:lang w:val="pt-BR"/>
        </w:rPr>
        <w:t>desapareceu.</w:t>
      </w:r>
    </w:p>
    <w:p w14:paraId="7A69E90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C1E237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4439D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6AE4B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6D5EA0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7FA6F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74EA84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F9AA3FB" w14:textId="77777777" w:rsidR="00D91A39" w:rsidRDefault="00D91A39">
      <w:pPr>
        <w:tabs>
          <w:tab w:val="left" w:pos="142"/>
        </w:tabs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3A919526" w14:textId="77777777" w:rsidR="00D91A39" w:rsidRDefault="002A7527">
      <w:pPr>
        <w:pStyle w:val="Corpodetexto"/>
        <w:tabs>
          <w:tab w:val="left" w:pos="142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cansaço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passado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completamente.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sentiu-se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flutuar,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flutuava,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FLUTUANDO!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Olhou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vários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metros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chão.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gravidade,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devo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fora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Terra,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peso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nada!”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Começou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dar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cambalhotas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mexia</w:t>
      </w:r>
      <w:r>
        <w:rPr>
          <w:rFonts w:cs="Times New Roman"/>
          <w:lang w:val="pt-BR"/>
        </w:rPr>
        <w:t xml:space="preserve"> muito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lentamente.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Decidiu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esforço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pousar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superfície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investigar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terreno.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chave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devia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algum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lugar,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salvar</w:t>
      </w:r>
      <w:r>
        <w:rPr>
          <w:rFonts w:cs="Times New Roman"/>
          <w:spacing w:val="3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Sentiu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bocadinho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medo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aquelas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crateras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desertas,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aquela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luz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quase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cinzenta,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sinal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vida.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“Que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triste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isto!”,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“Deve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ser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Lua!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estará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sexta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chave?”,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alta,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começava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perder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paciência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tanto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silêncio.</w:t>
      </w:r>
    </w:p>
    <w:p w14:paraId="7E1398C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0D949E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44E7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9735CF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9C21D8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6F303C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E3E2C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880843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5D6FE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9B9C2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8C37CA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997496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BE89E1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60664E7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“Você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esperto,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claro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Lua”,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aproximando-se.</w:t>
      </w:r>
      <w:r>
        <w:rPr>
          <w:rFonts w:cs="Times New Roman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voltou-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lentamente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viu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ouvido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Armstrong,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lado,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estranhas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roupas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astronauta,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Aldrin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Collins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faziam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sinais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ele.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“Somos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primeiros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Lua,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estamos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1969”,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disseram.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Andrômeda?”,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;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“onde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Andrômeda?”.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“Muito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longe”,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respondeu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Armstrong.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algum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chegaremos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lá,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conseguir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cumprir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missão!”,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disseram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três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astronautas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tempo.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“Pegue,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42"/>
          <w:w w:val="99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rápido!”.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Armstrong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entregou-lhe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última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chave,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luminosa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todas!</w:t>
      </w:r>
    </w:p>
    <w:p w14:paraId="0E59A56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2AE55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8ADFA2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5635E9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2FF92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B763F8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26F3F1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0D4E9B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31600F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2F0EF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5F004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D99E9F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4B0E06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09E849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0F8EF2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8FC1D0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AF2C900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lang w:val="pt-BR"/>
        </w:rPr>
        <w:t>Agora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já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companhia,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face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deserta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Lua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pareceu-lhe</w:t>
      </w:r>
      <w:r>
        <w:rPr>
          <w:spacing w:val="54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spacing w:val="53"/>
          <w:lang w:val="pt-BR"/>
        </w:rPr>
        <w:t xml:space="preserve"> </w:t>
      </w:r>
      <w:r>
        <w:rPr>
          <w:spacing w:val="-1"/>
          <w:lang w:val="pt-BR"/>
        </w:rPr>
        <w:t>formosa.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crateras</w:t>
      </w:r>
      <w:r>
        <w:rPr>
          <w:spacing w:val="40"/>
          <w:lang w:val="pt-BR"/>
        </w:rPr>
        <w:t xml:space="preserve"> </w:t>
      </w:r>
      <w:r>
        <w:rPr>
          <w:spacing w:val="-1"/>
          <w:lang w:val="pt-BR"/>
        </w:rPr>
        <w:t>misteriosas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estendiam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aos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seus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pés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continuavam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exigindo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cuidado.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30"/>
          <w:w w:val="99"/>
          <w:lang w:val="pt-BR"/>
        </w:rPr>
        <w:t xml:space="preserve"> </w:t>
      </w:r>
      <w:r>
        <w:rPr>
          <w:lang w:val="pt-BR"/>
        </w:rPr>
        <w:t>bastante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dificuldade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conseguiu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chegar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até</w:t>
      </w:r>
      <w:r>
        <w:rPr>
          <w:spacing w:val="88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majestoso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foguete,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olhou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ele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atenção.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Parecia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impossível</w:t>
      </w:r>
      <w:r>
        <w:rPr>
          <w:spacing w:val="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4"/>
          <w:lang w:val="pt-BR"/>
        </w:rPr>
        <w:t xml:space="preserve"> </w:t>
      </w:r>
      <w:r>
        <w:rPr>
          <w:lang w:val="pt-BR"/>
        </w:rPr>
        <w:t>aquele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enorme</w:t>
      </w:r>
      <w:r>
        <w:rPr>
          <w:lang w:val="pt-BR"/>
        </w:rPr>
        <w:t xml:space="preserve"> aparelho</w:t>
      </w:r>
      <w:r>
        <w:rPr>
          <w:spacing w:val="44"/>
          <w:lang w:val="pt-BR"/>
        </w:rPr>
        <w:t xml:space="preserve"> </w:t>
      </w:r>
      <w:r>
        <w:rPr>
          <w:spacing w:val="-1"/>
          <w:lang w:val="pt-BR"/>
        </w:rPr>
        <w:t>pudesse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voar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1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51"/>
          <w:lang w:val="pt-BR"/>
        </w:rPr>
        <w:t xml:space="preserve"> </w:t>
      </w:r>
      <w:r>
        <w:rPr>
          <w:spacing w:val="-1"/>
          <w:lang w:val="pt-BR"/>
        </w:rPr>
        <w:t>menos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1"/>
          <w:lang w:val="pt-BR"/>
        </w:rPr>
        <w:t xml:space="preserve"> </w:t>
      </w:r>
      <w:r>
        <w:rPr>
          <w:spacing w:val="-1"/>
          <w:lang w:val="pt-BR"/>
        </w:rPr>
        <w:t>pudesse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chegar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onde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chegado: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Lua.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Deu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outro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salto,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aproveitando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falta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gravidade,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olhou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fundo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Universo</w:t>
      </w:r>
      <w:r>
        <w:rPr>
          <w:spacing w:val="49"/>
          <w:lang w:val="pt-BR"/>
        </w:rPr>
        <w:t xml:space="preserve"> </w:t>
      </w:r>
      <w:r>
        <w:rPr>
          <w:lang w:val="pt-BR"/>
        </w:rPr>
        <w:t>onde,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entre</w:t>
      </w:r>
      <w:r>
        <w:rPr>
          <w:spacing w:val="51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estrelas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brilhantes, havia</w:t>
      </w:r>
      <w:r>
        <w:rPr>
          <w:spacing w:val="2"/>
          <w:lang w:val="pt-BR"/>
        </w:rPr>
        <w:t xml:space="preserve"> </w:t>
      </w:r>
      <w:r>
        <w:rPr>
          <w:lang w:val="pt-BR"/>
        </w:rPr>
        <w:t>um planeta</w:t>
      </w:r>
      <w:r>
        <w:rPr>
          <w:spacing w:val="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3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4"/>
          <w:lang w:val="pt-BR"/>
        </w:rPr>
        <w:t xml:space="preserve"> </w:t>
      </w:r>
      <w:r>
        <w:rPr>
          <w:lang w:val="pt-BR"/>
        </w:rPr>
        <w:t>perigo.</w:t>
      </w:r>
      <w:r>
        <w:rPr>
          <w:spacing w:val="30"/>
          <w:lang w:val="pt-BR"/>
        </w:rPr>
        <w:t xml:space="preserve"> </w:t>
      </w:r>
      <w:r>
        <w:rPr>
          <w:spacing w:val="-1"/>
          <w:lang w:val="pt-BR"/>
        </w:rPr>
        <w:t>Pensou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novo</w:t>
      </w:r>
      <w:r>
        <w:rPr>
          <w:spacing w:val="68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6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spacing w:val="68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FF0000"/>
          <w:spacing w:val="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"/>
          <w:lang w:val="pt-BR"/>
        </w:rPr>
        <w:t xml:space="preserve"> </w:t>
      </w:r>
      <w:r>
        <w:rPr>
          <w:spacing w:val="-1"/>
          <w:lang w:val="pt-BR"/>
        </w:rPr>
        <w:t>homenzinhos</w:t>
      </w:r>
      <w:r>
        <w:rPr>
          <w:spacing w:val="2"/>
          <w:lang w:val="pt-BR"/>
        </w:rPr>
        <w:t xml:space="preserve"> </w:t>
      </w:r>
      <w:r>
        <w:rPr>
          <w:lang w:val="pt-BR"/>
        </w:rPr>
        <w:t>verdes</w:t>
      </w:r>
      <w:r>
        <w:rPr>
          <w:spacing w:val="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36"/>
          <w:w w:val="99"/>
          <w:lang w:val="pt-BR"/>
        </w:rPr>
        <w:t xml:space="preserve"> </w:t>
      </w:r>
      <w:r>
        <w:rPr>
          <w:lang w:val="pt-BR"/>
        </w:rPr>
        <w:t>viviam</w:t>
      </w:r>
      <w:r>
        <w:rPr>
          <w:spacing w:val="9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Andrômeda,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pegou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4"/>
          <w:lang w:val="pt-BR"/>
        </w:rPr>
        <w:t xml:space="preserve"> </w:t>
      </w:r>
      <w:r>
        <w:rPr>
          <w:spacing w:val="-1"/>
          <w:lang w:val="pt-BR"/>
        </w:rPr>
        <w:t>sexta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chave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mãos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-4"/>
          <w:lang w:val="pt-BR"/>
        </w:rPr>
        <w:t xml:space="preserve"> </w:t>
      </w:r>
      <w:r>
        <w:rPr>
          <w:spacing w:val="-1"/>
          <w:lang w:val="pt-BR"/>
        </w:rPr>
        <w:t>Armstrong...</w:t>
      </w:r>
    </w:p>
    <w:p w14:paraId="6F15B99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F7E100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23AAB1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FC2B8E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3C08B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62791D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71225B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3DC41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297408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F94378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4238C9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D44B9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564296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7CA858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F72365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B9B38F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E62125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ambiente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pareceu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familiar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agradável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sensação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passou-lhe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corpo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inteiro.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outra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cidade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parque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sempre,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desenhado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caminho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jogar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brincadeiras.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homenzinho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verde,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sorrindo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daquela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maneira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estranha.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“Obrigado,</w:t>
      </w:r>
      <w:r>
        <w:rPr>
          <w:rFonts w:cs="Times New Roman"/>
          <w:spacing w:val="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obrigado!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Qualquer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voltaremos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encontrar,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bip,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então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talvez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devolver,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bip,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favor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fez!”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Dito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isto,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extraterrestre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desapareceu.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“Isto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maluquice!”,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2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sequer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teve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tempo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despedir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morador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daquela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longínqua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constelação.</w:t>
      </w:r>
    </w:p>
    <w:p w14:paraId="63925D2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0DBEA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756BED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5E4193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A859E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78D482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1694F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75D2DBB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B037A6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F53B78A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B519F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3B2546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5DB3D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4C800B7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7D03143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300A23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A5C4EF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4DD65C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F255AAB" w14:textId="77777777" w:rsidR="00D91A39" w:rsidRDefault="002A7527">
      <w:pPr>
        <w:pStyle w:val="Corpodetexto"/>
        <w:tabs>
          <w:tab w:val="left" w:pos="142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mexer.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Felizmente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acontecido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nada;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bem!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“Onde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estamos?”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diziam,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olhavam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volta,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estivessem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lang w:val="pt-BR"/>
        </w:rPr>
        <w:t>acordando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sonho.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“Lembram-se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daquele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rapaz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verde?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soubessem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estive...”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4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atropeladamente.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tantas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contar...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“Que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rapaz?”,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“Que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fantasia?”,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“Anda,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vamos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começar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partida”,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calor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mal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você”.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“Está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bem”,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qualquer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maneira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saberia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explicar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soubesse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ninguém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acreditaria!”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olhando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imenso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céu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azul,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pensou: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“Que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viagem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fantástica!!!”.</w:t>
      </w:r>
    </w:p>
    <w:p w14:paraId="17142465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AC4FB1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E1E81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90A2EE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1C73458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22FCA1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67E49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2B813D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ADE33C4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974A811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60610D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781780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92A5302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55D819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20"/>
          <w:szCs w:val="20"/>
        </w:rPr>
        <w:sectPr w:rsidR="00D91A39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3500349" w14:textId="77777777" w:rsidR="00D91A39" w:rsidRDefault="002A7527">
      <w:pPr>
        <w:pStyle w:val="Corpodetexto"/>
        <w:tabs>
          <w:tab w:val="left" w:pos="142"/>
        </w:tabs>
        <w:spacing w:before="28"/>
        <w:ind w:left="0"/>
        <w:jc w:val="center"/>
        <w:rPr>
          <w:rFonts w:cs="Times New Roman"/>
          <w:lang w:val="pt-BR"/>
        </w:rPr>
      </w:pPr>
      <w:r>
        <w:rPr>
          <w:spacing w:val="-1"/>
          <w:lang w:val="pt-BR"/>
        </w:rPr>
        <w:lastRenderedPageBreak/>
        <w:t>Esperamos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tenha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gostado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deste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livro</w:t>
      </w:r>
    </w:p>
    <w:p w14:paraId="6F9AD6F1" w14:textId="77777777" w:rsidR="00D91A39" w:rsidRDefault="00D91A39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sz w:val="38"/>
          <w:szCs w:val="38"/>
        </w:rPr>
      </w:pPr>
    </w:p>
    <w:p w14:paraId="2234CA12" w14:textId="77777777" w:rsidR="00D91A39" w:rsidRDefault="002A7527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5E38EB61" w14:textId="77777777" w:rsidR="00D91A39" w:rsidRDefault="00D91A39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sz w:val="36"/>
          <w:szCs w:val="36"/>
        </w:rPr>
      </w:pPr>
    </w:p>
    <w:p w14:paraId="48AAD615" w14:textId="77777777" w:rsidR="00D91A39" w:rsidRDefault="002A7527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lang w:val="pt-BR"/>
        </w:rPr>
      </w:pPr>
      <w:r>
        <w:rPr>
          <w:lang w:val="pt-BR"/>
        </w:rPr>
        <w:t>Estes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são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títulos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você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tem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disposição:</w:t>
      </w:r>
    </w:p>
    <w:p w14:paraId="5CE3C868" w14:textId="77777777" w:rsidR="00D91A39" w:rsidRDefault="00D91A39">
      <w:pPr>
        <w:tabs>
          <w:tab w:val="left" w:pos="142"/>
        </w:tabs>
        <w:spacing w:before="6"/>
        <w:rPr>
          <w:rFonts w:ascii="Times New Roman" w:eastAsia="Times New Roman" w:hAnsi="Times New Roman" w:cs="Times New Roman"/>
          <w:sz w:val="47"/>
          <w:szCs w:val="47"/>
        </w:rPr>
      </w:pPr>
    </w:p>
    <w:p w14:paraId="298C2363" w14:textId="77777777" w:rsidR="00D91A39" w:rsidRDefault="002A7527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lang w:val="pt-BR"/>
        </w:rPr>
      </w:pPr>
      <w:r>
        <w:rPr>
          <w:lang w:val="pt-BR"/>
        </w:rPr>
        <w:t>Papai</w:t>
      </w:r>
      <w:r>
        <w:rPr>
          <w:spacing w:val="2"/>
          <w:lang w:val="pt-BR"/>
        </w:rPr>
        <w:t xml:space="preserve"> </w:t>
      </w:r>
      <w:r>
        <w:rPr>
          <w:lang w:val="pt-BR"/>
        </w:rPr>
        <w:t>Noel.WEB</w:t>
      </w:r>
      <w:r>
        <w:rPr>
          <w:spacing w:val="4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4"/>
          <w:lang w:val="pt-BR"/>
        </w:rPr>
        <w:t xml:space="preserve"> </w:t>
      </w:r>
      <w:r>
        <w:rPr>
          <w:lang w:val="pt-BR"/>
        </w:rPr>
        <w:t>numa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aventura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6"/>
          <w:lang w:val="pt-BR"/>
        </w:rPr>
        <w:t xml:space="preserve"> </w:t>
      </w:r>
      <w:r>
        <w:rPr>
          <w:lang w:val="pt-BR"/>
        </w:rPr>
        <w:t>Natal.</w:t>
      </w:r>
    </w:p>
    <w:p w14:paraId="00364C22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rPr>
          <w:lang w:val="pt-BR"/>
        </w:rPr>
        <w:t>As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aventuras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"/>
          <w:w w:val="10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Aladin.</w:t>
      </w:r>
    </w:p>
    <w:p w14:paraId="3E136C8C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22"/>
          <w:lang w:val="pt-BR"/>
        </w:rPr>
        <w:t xml:space="preserve"> </w:t>
      </w:r>
      <w:r>
        <w:rPr>
          <w:lang w:val="pt-BR"/>
        </w:rPr>
        <w:t>nos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Jogos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Olímpicos.</w:t>
      </w:r>
    </w:p>
    <w:p w14:paraId="0A38198C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21"/>
          <w:lang w:val="pt-BR"/>
        </w:rPr>
        <w:t xml:space="preserve"> </w:t>
      </w:r>
      <w:r>
        <w:rPr>
          <w:lang w:val="pt-BR"/>
        </w:rPr>
        <w:t>vai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ao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Circo.</w:t>
      </w:r>
    </w:p>
    <w:p w14:paraId="2538B3D4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aventura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2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Sítio.</w:t>
      </w:r>
    </w:p>
    <w:p w14:paraId="0B5786B0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Reis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Magos.</w:t>
      </w:r>
    </w:p>
    <w:p w14:paraId="37D6CA08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9"/>
          <w:lang w:val="pt-BR"/>
        </w:rPr>
        <w:t xml:space="preserve"> </w:t>
      </w:r>
      <w:r>
        <w:rPr>
          <w:spacing w:val="-1"/>
          <w:lang w:val="pt-BR"/>
        </w:rPr>
        <w:t>Rei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Leão.</w:t>
      </w:r>
    </w:p>
    <w:p w14:paraId="4611624F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5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país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16"/>
          <w:lang w:val="pt-BR"/>
        </w:rPr>
        <w:t xml:space="preserve"> </w:t>
      </w:r>
      <w:r>
        <w:rPr>
          <w:spacing w:val="-1"/>
          <w:lang w:val="pt-BR"/>
        </w:rPr>
        <w:t>Fadas.</w:t>
      </w:r>
    </w:p>
    <w:p w14:paraId="23F53C87" w14:textId="77777777" w:rsidR="00D91A39" w:rsidRDefault="002A7527">
      <w:pPr>
        <w:pStyle w:val="Corpodetexto"/>
        <w:tabs>
          <w:tab w:val="left" w:pos="142"/>
        </w:tabs>
        <w:spacing w:line="278" w:lineRule="auto"/>
        <w:ind w:left="0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equipe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Futebol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  <w:r>
        <w:rPr>
          <w:spacing w:val="23"/>
          <w:lang w:val="pt-BR"/>
        </w:rPr>
        <w:t xml:space="preserve">            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2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Pocahontas.</w:t>
      </w:r>
    </w:p>
    <w:p w14:paraId="121FD9FE" w14:textId="77777777" w:rsidR="00D91A39" w:rsidRDefault="002A7527">
      <w:pPr>
        <w:pStyle w:val="Corpodetexto"/>
        <w:tabs>
          <w:tab w:val="left" w:pos="142"/>
        </w:tabs>
        <w:spacing w:before="2" w:line="278" w:lineRule="auto"/>
        <w:ind w:left="0"/>
        <w:jc w:val="center"/>
        <w:rPr>
          <w:rFonts w:cs="Times New Roman"/>
          <w:lang w:val="pt-BR"/>
        </w:rPr>
      </w:pPr>
      <w:r>
        <w:rPr>
          <w:lang w:val="pt-BR"/>
        </w:rPr>
        <w:t>Um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bebê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chamado</w:t>
      </w:r>
      <w:r>
        <w:rPr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.</w:t>
      </w:r>
    </w:p>
    <w:p w14:paraId="6AFA9BAB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18"/>
          <w:lang w:val="pt-BR"/>
        </w:rPr>
        <w:t xml:space="preserve"> </w:t>
      </w:r>
      <w:r>
        <w:rPr>
          <w:lang w:val="pt-BR"/>
        </w:rPr>
        <w:t>no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Jardim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Zoológico.</w:t>
      </w:r>
    </w:p>
    <w:p w14:paraId="2B32EA61" w14:textId="77777777" w:rsidR="00D91A39" w:rsidRDefault="002A7527">
      <w:pPr>
        <w:pStyle w:val="Corpodetexto"/>
        <w:tabs>
          <w:tab w:val="left" w:pos="142"/>
        </w:tabs>
        <w:ind w:left="0"/>
        <w:jc w:val="center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spacing w:val="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12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trabalhos</w:t>
      </w:r>
      <w:r>
        <w:rPr>
          <w:spacing w:val="9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Hércules.</w:t>
      </w:r>
    </w:p>
    <w:p w14:paraId="5B565D6F" w14:textId="77777777" w:rsidR="00D91A39" w:rsidRDefault="00D91A39">
      <w:pPr>
        <w:tabs>
          <w:tab w:val="left" w:pos="142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1B4B4F22" w14:textId="77777777" w:rsidR="00D91A39" w:rsidRDefault="00D91A39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33277CBB" w14:textId="77777777" w:rsidR="00D91A39" w:rsidRDefault="00D91A39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0CE8E050" w14:textId="77777777" w:rsidR="00D91A39" w:rsidRDefault="002A7527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lang w:val="pt-BR"/>
        </w:rPr>
      </w:pPr>
      <w:r>
        <w:rPr>
          <w:w w:val="105"/>
          <w:lang w:val="pt-BR"/>
        </w:rPr>
        <w:t>FAÇA</w:t>
      </w:r>
      <w:r>
        <w:rPr>
          <w:spacing w:val="-11"/>
          <w:w w:val="105"/>
          <w:lang w:val="pt-BR"/>
        </w:rPr>
        <w:t xml:space="preserve"> </w:t>
      </w:r>
      <w:r>
        <w:rPr>
          <w:w w:val="105"/>
          <w:lang w:val="pt-BR"/>
        </w:rPr>
        <w:t>JÁ</w:t>
      </w:r>
      <w:r>
        <w:rPr>
          <w:spacing w:val="-10"/>
          <w:w w:val="105"/>
          <w:lang w:val="pt-BR"/>
        </w:rPr>
        <w:t xml:space="preserve"> </w:t>
      </w:r>
      <w:r>
        <w:rPr>
          <w:w w:val="105"/>
          <w:lang w:val="pt-BR"/>
        </w:rPr>
        <w:t>A</w:t>
      </w:r>
      <w:r>
        <w:rPr>
          <w:spacing w:val="-11"/>
          <w:w w:val="105"/>
          <w:lang w:val="pt-BR"/>
        </w:rPr>
        <w:t xml:space="preserve"> </w:t>
      </w:r>
      <w:r>
        <w:rPr>
          <w:spacing w:val="-2"/>
          <w:w w:val="105"/>
          <w:lang w:val="pt-BR"/>
        </w:rPr>
        <w:t>SUA</w:t>
      </w:r>
      <w:r>
        <w:rPr>
          <w:spacing w:val="-10"/>
          <w:w w:val="105"/>
          <w:lang w:val="pt-BR"/>
        </w:rPr>
        <w:t xml:space="preserve"> </w:t>
      </w:r>
      <w:r>
        <w:rPr>
          <w:w w:val="105"/>
          <w:lang w:val="pt-BR"/>
        </w:rPr>
        <w:t>COLEÇÃO</w:t>
      </w:r>
      <w:r>
        <w:rPr>
          <w:spacing w:val="-11"/>
          <w:w w:val="105"/>
          <w:lang w:val="pt-BR"/>
        </w:rPr>
        <w:t xml:space="preserve"> </w:t>
      </w:r>
      <w:r>
        <w:rPr>
          <w:w w:val="105"/>
          <w:lang w:val="pt-BR"/>
        </w:rPr>
        <w:t>!!!</w:t>
      </w:r>
    </w:p>
    <w:p w14:paraId="5CF21063" w14:textId="77777777" w:rsidR="00D91A39" w:rsidRDefault="00D91A39">
      <w:pPr>
        <w:tabs>
          <w:tab w:val="left" w:pos="142"/>
        </w:tabs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4D6B9010" w14:textId="77777777" w:rsidR="00D91A39" w:rsidRDefault="002A7527">
      <w:pPr>
        <w:tabs>
          <w:tab w:val="left" w:pos="142"/>
        </w:tabs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sz w:val="24"/>
        </w:rPr>
        <w:t>Whatsapp (11) 94728-6346</w:t>
      </w:r>
    </w:p>
    <w:sectPr w:rsidR="00D91A39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456B" w14:textId="77777777" w:rsidR="00D91A39" w:rsidRDefault="002A7527">
      <w:pPr>
        <w:spacing w:after="0" w:line="240" w:lineRule="auto"/>
      </w:pPr>
      <w:r>
        <w:separator/>
      </w:r>
    </w:p>
  </w:endnote>
  <w:endnote w:type="continuationSeparator" w:id="0">
    <w:p w14:paraId="75C6C4E1" w14:textId="77777777" w:rsidR="00D91A39" w:rsidRDefault="002A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0A42" w14:textId="77777777" w:rsidR="00D91A39" w:rsidRDefault="002A7527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7ECF5001" w14:textId="77777777" w:rsidR="00D91A39" w:rsidRDefault="00D91A39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0B53" w14:textId="77777777" w:rsidR="00D91A39" w:rsidRDefault="002A7527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4122" w14:textId="77777777" w:rsidR="00D91A39" w:rsidRDefault="002A7527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D065" w14:textId="77777777" w:rsidR="00D91A39" w:rsidRDefault="002A7527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2D22" w14:textId="77777777" w:rsidR="00D91A39" w:rsidRDefault="002A7527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3158" w14:textId="77777777" w:rsidR="00D91A39" w:rsidRDefault="002A7527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5BF6" w14:textId="77777777" w:rsidR="00D91A39" w:rsidRDefault="002A7527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0102" w14:textId="77777777" w:rsidR="00D91A39" w:rsidRDefault="002A7527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681F" w14:textId="77777777" w:rsidR="00D91A39" w:rsidRDefault="002A7527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A168" w14:textId="77777777" w:rsidR="00D91A39" w:rsidRDefault="002A7527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1A37" w14:textId="77777777" w:rsidR="00D91A39" w:rsidRDefault="002A7527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4531" w14:textId="77777777" w:rsidR="00D91A39" w:rsidRDefault="002A752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21</w:t>
    </w:r>
    <w:r>
      <w:fldChar w:fldCharType="end"/>
    </w:r>
  </w:p>
  <w:p w14:paraId="79801861" w14:textId="77777777" w:rsidR="00D91A39" w:rsidRDefault="00D91A39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11FC" w14:textId="77777777" w:rsidR="00D91A39" w:rsidRDefault="002A7527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9B05" w14:textId="77777777" w:rsidR="00D91A39" w:rsidRDefault="002A7527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BDE4" w14:textId="77777777" w:rsidR="00D91A39" w:rsidRDefault="002A7527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A974" w14:textId="77777777" w:rsidR="00D91A39" w:rsidRDefault="00D91A39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9B07" w14:textId="77777777" w:rsidR="00D91A39" w:rsidRDefault="00D91A39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973B" w14:textId="77777777" w:rsidR="00D91A39" w:rsidRDefault="002A7527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08A0" w14:textId="77777777" w:rsidR="00D91A39" w:rsidRDefault="002A7527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B147" w14:textId="77777777" w:rsidR="00D91A39" w:rsidRDefault="002A7527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02F7" w14:textId="77777777" w:rsidR="00D91A39" w:rsidRDefault="002A7527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7EA3" w14:textId="77777777" w:rsidR="00D91A39" w:rsidRDefault="002A7527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A6A0" w14:textId="77777777" w:rsidR="00D91A39" w:rsidRDefault="002A7527">
      <w:pPr>
        <w:spacing w:after="0" w:line="240" w:lineRule="auto"/>
      </w:pPr>
      <w:r>
        <w:separator/>
      </w:r>
    </w:p>
  </w:footnote>
  <w:footnote w:type="continuationSeparator" w:id="0">
    <w:p w14:paraId="649A16F3" w14:textId="77777777" w:rsidR="00D91A39" w:rsidRDefault="002A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C862" w14:textId="77777777" w:rsidR="00D91A39" w:rsidRDefault="00D91A39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2A7527"/>
    <w:rsid w:val="003D75FF"/>
    <w:rsid w:val="007951D9"/>
    <w:rsid w:val="00C113E6"/>
    <w:rsid w:val="00D23FCE"/>
    <w:rsid w:val="00D91A39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6E5587FA-A27E-4383-8B93-CC7E4BB5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2325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2023-05-31T21:51:00Z</dcterms:created>
  <dcterms:modified xsi:type="dcterms:W3CDTF">2023-05-31T21:51:00Z</dcterms:modified>
</cp:coreProperties>
</file>