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3C5F" w14:textId="77777777" w:rsidR="005177E7" w:rsidRDefault="005177E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ABE128" w14:textId="77777777" w:rsidR="005177E7" w:rsidRDefault="005177E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4E96A70" w14:textId="77777777" w:rsidR="005177E7" w:rsidRDefault="00DB5CC2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49A51949" w14:textId="77777777" w:rsidR="005177E7" w:rsidRDefault="00DB5CC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Jardim</w:t>
      </w:r>
      <w:r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DC7F41D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AECDA45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B7E6BD2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BFB4090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00E8B606" w14:textId="77777777" w:rsidR="005177E7" w:rsidRDefault="00DB5CC2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7A9BB242" w14:textId="77777777" w:rsidR="005177E7" w:rsidRDefault="00DB5CC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2128304" w14:textId="77777777" w:rsidR="005177E7" w:rsidRDefault="005177E7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B390B31" w14:textId="77777777" w:rsidR="005177E7" w:rsidRDefault="00DB5CC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66F2F5E" w14:textId="77777777" w:rsidR="005177E7" w:rsidRDefault="00DB5CC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6278F772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5B9C97F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73FB5B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EB351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EB1FB6C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D0745A3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B074B2B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1DB7901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BBDE0AB" w14:textId="77777777" w:rsidR="005177E7" w:rsidRDefault="00DB5CC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Livro </w:t>
      </w:r>
      <w:r>
        <w:rPr>
          <w:rFonts w:ascii="Times New Roman" w:hAnsi="Times New Roman" w:cs="Times New Roman"/>
          <w:color w:val="000000" w:themeColor="text1"/>
          <w:sz w:val="28"/>
        </w:rPr>
        <w:t>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27854F63" w14:textId="77777777" w:rsidR="005177E7" w:rsidRDefault="00DB5CC2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177E7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4043400A" w14:textId="77777777" w:rsidR="005177E7" w:rsidRDefault="005177E7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6EFC8683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68C14959" w14:textId="77777777" w:rsidR="005177E7" w:rsidRDefault="005177E7">
      <w:pPr>
        <w:jc w:val="center"/>
        <w:rPr>
          <w:sz w:val="36"/>
          <w:szCs w:val="36"/>
        </w:rPr>
      </w:pPr>
    </w:p>
    <w:p w14:paraId="5A27BB9D" w14:textId="77777777" w:rsidR="005177E7" w:rsidRDefault="005177E7">
      <w:pPr>
        <w:jc w:val="center"/>
        <w:rPr>
          <w:sz w:val="96"/>
          <w:szCs w:val="96"/>
        </w:rPr>
      </w:pPr>
    </w:p>
    <w:p w14:paraId="41555F89" w14:textId="77777777" w:rsidR="005177E7" w:rsidRDefault="005177E7">
      <w:pPr>
        <w:jc w:val="center"/>
        <w:rPr>
          <w:sz w:val="96"/>
          <w:szCs w:val="96"/>
        </w:rPr>
      </w:pPr>
    </w:p>
    <w:p w14:paraId="033EDB06" w14:textId="77777777" w:rsidR="005177E7" w:rsidRDefault="005177E7">
      <w:pPr>
        <w:jc w:val="center"/>
        <w:rPr>
          <w:sz w:val="96"/>
          <w:szCs w:val="96"/>
        </w:rPr>
      </w:pPr>
    </w:p>
    <w:p w14:paraId="1D6516E6" w14:textId="77777777" w:rsidR="005177E7" w:rsidRDefault="005177E7">
      <w:pPr>
        <w:jc w:val="center"/>
        <w:rPr>
          <w:sz w:val="96"/>
          <w:szCs w:val="96"/>
        </w:rPr>
      </w:pPr>
    </w:p>
    <w:p w14:paraId="492E7F1F" w14:textId="77777777" w:rsidR="005177E7" w:rsidRDefault="00DB5CC2">
      <w:pPr>
        <w:jc w:val="center"/>
        <w:rPr>
          <w:sz w:val="96"/>
          <w:szCs w:val="96"/>
        </w:rPr>
        <w:sectPr w:rsidR="005177E7"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0687B7" wp14:editId="01914EA0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FB1D7" w14:textId="77777777" w:rsidR="005177E7" w:rsidRDefault="005177E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E635F6" w14:textId="77777777" w:rsidR="005177E7" w:rsidRDefault="005177E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B0E254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0BE780B1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4B40C76A" w14:textId="77777777" w:rsidR="005177E7" w:rsidRDefault="00DB5CC2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F2F016E" w14:textId="77777777" w:rsidR="005177E7" w:rsidRDefault="005177E7">
      <w:pPr>
        <w:jc w:val="center"/>
        <w:rPr>
          <w:sz w:val="96"/>
          <w:szCs w:val="96"/>
        </w:rPr>
      </w:pPr>
    </w:p>
    <w:p w14:paraId="19569D39" w14:textId="77777777" w:rsidR="005177E7" w:rsidRDefault="00DB5CC2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2ADA5964" w14:textId="77777777" w:rsidR="005177E7" w:rsidRDefault="005177E7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15A42853" w14:textId="77777777" w:rsidR="005177E7" w:rsidRDefault="00DB5CC2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55ABA735" w14:textId="77777777" w:rsidR="005177E7" w:rsidRDefault="00DB5CC2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353A78CB" w14:textId="77777777" w:rsidR="005177E7" w:rsidRDefault="005177E7">
      <w:pPr>
        <w:jc w:val="center"/>
        <w:rPr>
          <w:sz w:val="96"/>
          <w:szCs w:val="96"/>
        </w:rPr>
      </w:pPr>
    </w:p>
    <w:p w14:paraId="1F38C3BD" w14:textId="77777777" w:rsidR="005177E7" w:rsidRDefault="005177E7">
      <w:pPr>
        <w:jc w:val="center"/>
        <w:rPr>
          <w:sz w:val="96"/>
          <w:szCs w:val="96"/>
        </w:rPr>
      </w:pPr>
    </w:p>
    <w:p w14:paraId="5FB9E1C8" w14:textId="77777777" w:rsidR="005177E7" w:rsidRDefault="005177E7">
      <w:pPr>
        <w:jc w:val="center"/>
        <w:rPr>
          <w:sz w:val="96"/>
          <w:szCs w:val="96"/>
        </w:rPr>
      </w:pPr>
    </w:p>
    <w:p w14:paraId="7917915E" w14:textId="77777777" w:rsidR="005177E7" w:rsidRDefault="005177E7">
      <w:pPr>
        <w:jc w:val="center"/>
        <w:rPr>
          <w:sz w:val="96"/>
          <w:szCs w:val="96"/>
        </w:rPr>
      </w:pPr>
    </w:p>
    <w:p w14:paraId="1830A994" w14:textId="77777777" w:rsidR="005177E7" w:rsidRDefault="005177E7">
      <w:pPr>
        <w:jc w:val="center"/>
        <w:rPr>
          <w:rFonts w:ascii="Times New Roman" w:hAnsi="Times New Roman"/>
          <w:sz w:val="28"/>
        </w:rPr>
      </w:pPr>
    </w:p>
    <w:p w14:paraId="1DE651EF" w14:textId="77777777" w:rsidR="005177E7" w:rsidRDefault="005177E7">
      <w:pPr>
        <w:jc w:val="center"/>
        <w:rPr>
          <w:rFonts w:ascii="Times New Roman" w:hAnsi="Times New Roman"/>
          <w:sz w:val="28"/>
        </w:rPr>
      </w:pPr>
    </w:p>
    <w:p w14:paraId="2227EA72" w14:textId="77777777" w:rsidR="005177E7" w:rsidRDefault="00DB5CC2">
      <w:pPr>
        <w:jc w:val="center"/>
        <w:rPr>
          <w:rFonts w:ascii="Times New Roman" w:hAnsi="Times New Roman"/>
          <w:spacing w:val="-1"/>
          <w:sz w:val="28"/>
        </w:rPr>
        <w:sectPr w:rsidR="005177E7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7059D6E0" w14:textId="77777777" w:rsidR="005177E7" w:rsidRDefault="00DB5CC2">
      <w:pPr>
        <w:pStyle w:val="Corpodetexto"/>
        <w:keepNext/>
        <w:widowControl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Por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fim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conseguido!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Depois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vários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dias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insistindo,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perseguindo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</w:t>
      </w:r>
      <w:r>
        <w:rPr>
          <w:spacing w:val="9"/>
          <w:lang w:val="pt-BR"/>
        </w:rPr>
        <w:t xml:space="preserve"> </w:t>
      </w:r>
      <w:r>
        <w:rPr>
          <w:lang w:val="pt-BR"/>
        </w:rPr>
        <w:t>mãe</w:t>
      </w:r>
      <w:r>
        <w:rPr>
          <w:spacing w:val="7"/>
          <w:lang w:val="pt-BR"/>
        </w:rPr>
        <w:t xml:space="preserve"> </w:t>
      </w:r>
      <w:r>
        <w:rPr>
          <w:lang w:val="pt-BR"/>
        </w:rPr>
        <w:t>pelos</w:t>
      </w:r>
      <w:r>
        <w:rPr>
          <w:spacing w:val="4"/>
          <w:lang w:val="pt-BR"/>
        </w:rPr>
        <w:t xml:space="preserve"> </w:t>
      </w:r>
      <w:r>
        <w:rPr>
          <w:lang w:val="pt-BR"/>
        </w:rPr>
        <w:t>corredores,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comendo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tudo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lhe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colocavam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prato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ficassem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contentes,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arrumando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brinquedos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deixando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sapatos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lugar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certo,</w:t>
      </w:r>
      <w:r>
        <w:rPr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2"/>
          <w:lang w:val="pt-BR"/>
        </w:rPr>
        <w:t>,</w:t>
      </w:r>
      <w:r>
        <w:rPr>
          <w:spacing w:val="9"/>
          <w:lang w:val="pt-BR"/>
        </w:rPr>
        <w:t xml:space="preserve"> </w:t>
      </w:r>
      <w:r>
        <w:rPr>
          <w:lang w:val="pt-BR"/>
        </w:rPr>
        <w:t>conseguiu</w:t>
      </w:r>
      <w:r>
        <w:rPr>
          <w:spacing w:val="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9"/>
          <w:lang w:val="pt-BR"/>
        </w:rPr>
        <w:t xml:space="preserve"> </w:t>
      </w:r>
      <w:r>
        <w:rPr>
          <w:lang w:val="pt-BR"/>
        </w:rPr>
        <w:t>deixassem</w:t>
      </w:r>
      <w:r>
        <w:rPr>
          <w:spacing w:val="25"/>
          <w:w w:val="99"/>
          <w:lang w:val="pt-BR"/>
        </w:rPr>
        <w:t xml:space="preserve"> </w:t>
      </w:r>
      <w:r>
        <w:rPr>
          <w:w w:val="95"/>
          <w:lang w:val="pt-BR"/>
        </w:rPr>
        <w:t xml:space="preserve">ir ao </w:t>
      </w:r>
      <w:r>
        <w:rPr>
          <w:spacing w:val="-1"/>
          <w:w w:val="95"/>
          <w:lang w:val="pt-BR"/>
        </w:rPr>
        <w:t xml:space="preserve">Jardim </w:t>
      </w:r>
      <w:r>
        <w:rPr>
          <w:w w:val="95"/>
          <w:lang w:val="pt-BR"/>
        </w:rPr>
        <w:t>Zoológico de</w:t>
      </w:r>
      <w:r>
        <w:rPr>
          <w:spacing w:val="27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Agora,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só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lhe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faltava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convencer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pais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spacing w:val="3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spacing w:val="22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também</w:t>
      </w:r>
      <w:r>
        <w:rPr>
          <w:spacing w:val="23"/>
          <w:lang w:val="pt-BR"/>
        </w:rPr>
        <w:t xml:space="preserve"> </w:t>
      </w:r>
      <w:r>
        <w:rPr>
          <w:spacing w:val="-1"/>
          <w:lang w:val="pt-BR"/>
        </w:rPr>
        <w:t>pudessem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ir.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Depois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89"/>
          <w:lang w:val="pt-BR"/>
        </w:rPr>
        <w:t xml:space="preserve"> </w:t>
      </w:r>
      <w:r>
        <w:rPr>
          <w:spacing w:val="-1"/>
          <w:lang w:val="pt-BR"/>
        </w:rPr>
        <w:t>seguir</w:t>
      </w:r>
      <w:r>
        <w:rPr>
          <w:spacing w:val="1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plano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muito,</w:t>
      </w:r>
      <w:r>
        <w:rPr>
          <w:spacing w:val="88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2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pensado,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conseguiu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2"/>
          <w:lang w:val="pt-BR"/>
        </w:rPr>
        <w:t xml:space="preserve"> </w:t>
      </w:r>
      <w:r>
        <w:rPr>
          <w:spacing w:val="-1"/>
          <w:lang w:val="pt-BR"/>
        </w:rPr>
        <w:t>seus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pais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lhes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dessem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autorização.</w:t>
      </w:r>
      <w:r>
        <w:rPr>
          <w:spacing w:val="53"/>
          <w:lang w:val="pt-BR"/>
        </w:rPr>
        <w:t xml:space="preserve"> </w:t>
      </w:r>
      <w:r>
        <w:rPr>
          <w:spacing w:val="-1"/>
          <w:lang w:val="pt-BR"/>
        </w:rPr>
        <w:t>Ainda</w:t>
      </w:r>
      <w:r>
        <w:rPr>
          <w:spacing w:val="51"/>
          <w:lang w:val="pt-BR"/>
        </w:rPr>
        <w:t xml:space="preserve"> </w:t>
      </w:r>
      <w:r>
        <w:rPr>
          <w:spacing w:val="-1"/>
          <w:lang w:val="pt-BR"/>
        </w:rPr>
        <w:t>bem!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Agora,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depois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terem</w:t>
      </w:r>
      <w:r>
        <w:rPr>
          <w:spacing w:val="34"/>
          <w:w w:val="99"/>
          <w:lang w:val="pt-BR"/>
        </w:rPr>
        <w:t xml:space="preserve"> </w:t>
      </w:r>
      <w:r>
        <w:rPr>
          <w:lang w:val="pt-BR"/>
        </w:rPr>
        <w:t>conseguido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mais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difícil,</w:t>
      </w:r>
      <w:r>
        <w:rPr>
          <w:spacing w:val="67"/>
          <w:lang w:val="pt-BR"/>
        </w:rPr>
        <w:t xml:space="preserve"> </w:t>
      </w:r>
      <w:r>
        <w:rPr>
          <w:spacing w:val="-2"/>
          <w:lang w:val="pt-BR"/>
        </w:rPr>
        <w:t>só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faltava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comprar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entradas,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fizeram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imediatamente</w:t>
      </w:r>
      <w:r>
        <w:rPr>
          <w:spacing w:val="33"/>
          <w:lang w:val="pt-BR"/>
        </w:rPr>
        <w:t xml:space="preserve"> </w:t>
      </w:r>
      <w:r>
        <w:rPr>
          <w:spacing w:val="1"/>
          <w:lang w:val="pt-BR"/>
        </w:rPr>
        <w:t>e,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sem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perder</w:t>
      </w:r>
      <w:r>
        <w:rPr>
          <w:spacing w:val="78"/>
          <w:lang w:val="pt-BR"/>
        </w:rPr>
        <w:t xml:space="preserve"> </w:t>
      </w:r>
      <w:r>
        <w:rPr>
          <w:spacing w:val="-1"/>
          <w:lang w:val="pt-BR"/>
        </w:rPr>
        <w:t>tempo,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começaram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Jardim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Zoológico!</w:t>
      </w:r>
    </w:p>
    <w:p w14:paraId="419549CF" w14:textId="77777777" w:rsidR="005177E7" w:rsidRDefault="005177E7">
      <w:pPr>
        <w:jc w:val="center"/>
        <w:rPr>
          <w:sz w:val="96"/>
          <w:szCs w:val="96"/>
        </w:rPr>
      </w:pPr>
    </w:p>
    <w:p w14:paraId="173D5C8C" w14:textId="77777777" w:rsidR="005177E7" w:rsidRDefault="005177E7">
      <w:pPr>
        <w:jc w:val="center"/>
        <w:rPr>
          <w:sz w:val="96"/>
          <w:szCs w:val="96"/>
        </w:rPr>
      </w:pPr>
    </w:p>
    <w:p w14:paraId="2814323D" w14:textId="77777777" w:rsidR="005177E7" w:rsidRDefault="005177E7">
      <w:pPr>
        <w:jc w:val="center"/>
        <w:rPr>
          <w:sz w:val="96"/>
          <w:szCs w:val="96"/>
        </w:rPr>
      </w:pPr>
    </w:p>
    <w:p w14:paraId="2C1EDFF7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82C79F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Na entrada do Zoológico,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moça</w:t>
      </w:r>
      <w:r>
        <w:rPr>
          <w:rFonts w:cs="Times New Roman"/>
          <w:lang w:val="pt-BR"/>
        </w:rPr>
        <w:t xml:space="preserve"> com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máquina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fotográfica,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colocou-se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frente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turma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tirar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fotografias,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pegariam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saída.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Logo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trenzinho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divertidíssimo,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colorido.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 xml:space="preserve">Um 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cartaz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anunciava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paradas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fazia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dentro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Zoológico.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Decidiram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apanhar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trenzinho.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trajeto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bonito;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passaram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zona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quatis,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crocodilos,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lobos,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fim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às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gaiolas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pássaros.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papagaios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paravam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falar.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Repetiam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constantemente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coisa: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“Papagaio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Rrreal!”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“Papagaio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Rrreal!”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araras,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cores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magníficas,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corujas,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grandes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olhos,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pelicanos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garças...Todos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formavam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espetáculo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formidável.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gaiola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parte,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aves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rapina: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águias,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falcões,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gaviões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fantástico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condor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Andes,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completavam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pequena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amostra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mundo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animal!</w:t>
      </w:r>
    </w:p>
    <w:p w14:paraId="2F30DDC7" w14:textId="77777777" w:rsidR="005177E7" w:rsidRDefault="005177E7">
      <w:pPr>
        <w:jc w:val="center"/>
        <w:rPr>
          <w:sz w:val="96"/>
          <w:szCs w:val="96"/>
        </w:rPr>
      </w:pPr>
    </w:p>
    <w:p w14:paraId="00B8EBEC" w14:textId="77777777" w:rsidR="005177E7" w:rsidRDefault="005177E7">
      <w:pPr>
        <w:jc w:val="center"/>
        <w:rPr>
          <w:sz w:val="96"/>
          <w:szCs w:val="96"/>
        </w:rPr>
      </w:pPr>
    </w:p>
    <w:p w14:paraId="66A817C9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A56F48" w14:textId="77777777" w:rsidR="005177E7" w:rsidRDefault="00DB5CC2">
      <w:pPr>
        <w:keepNext/>
        <w:jc w:val="both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Voltaram</w:t>
      </w:r>
      <w:r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1"/>
          <w:sz w:val="36"/>
          <w:szCs w:val="36"/>
        </w:rPr>
        <w:t>ao</w:t>
      </w:r>
      <w:r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trenzinho</w:t>
      </w:r>
      <w:r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que</w:t>
      </w:r>
      <w:r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ia</w:t>
      </w:r>
      <w:r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próxima</w:t>
      </w:r>
      <w:r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parada:</w:t>
      </w:r>
      <w:r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os</w:t>
      </w:r>
      <w:r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macacos.</w:t>
      </w:r>
      <w:r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As</w:t>
      </w:r>
      <w:r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travessuras</w:t>
      </w:r>
      <w:r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dos</w:t>
      </w:r>
      <w:r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macacos</w:t>
      </w:r>
      <w:r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eram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muito</w:t>
      </w:r>
      <w:r>
        <w:rPr>
          <w:rFonts w:ascii="Times New Roman" w:hAnsi="Times New Roman" w:cs="Times New Roman"/>
          <w:spacing w:val="7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engraçadas.</w:t>
      </w:r>
      <w:r>
        <w:rPr>
          <w:rFonts w:ascii="Times New Roman" w:hAnsi="Times New Roman" w:cs="Times New Roman"/>
          <w:spacing w:val="7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deles,</w:t>
      </w:r>
      <w:r>
        <w:rPr>
          <w:rFonts w:ascii="Times New Roman" w:hAnsi="Times New Roman" w:cs="Times New Roman"/>
          <w:spacing w:val="7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menor,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divertia-se</w:t>
      </w:r>
      <w:r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atirando</w:t>
      </w:r>
      <w:r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cascas</w:t>
      </w:r>
      <w:r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amendoins</w:t>
      </w:r>
      <w:r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1"/>
          <w:sz w:val="36"/>
          <w:szCs w:val="36"/>
        </w:rPr>
        <w:t>em</w:t>
      </w:r>
      <w:r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outro</w:t>
      </w:r>
      <w:r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macaquinho</w:t>
      </w:r>
      <w:r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que</w:t>
      </w:r>
      <w:r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estava </w:t>
      </w:r>
      <w:r>
        <w:rPr>
          <w:rFonts w:ascii="Times New Roman" w:hAnsi="Times New Roman" w:cs="Times New Roman"/>
          <w:spacing w:val="-1"/>
          <w:sz w:val="36"/>
          <w:szCs w:val="36"/>
        </w:rPr>
        <w:t>numa</w:t>
      </w:r>
      <w:r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encosta</w:t>
      </w:r>
      <w:r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mais</w:t>
      </w:r>
      <w:r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abaixo.</w:t>
      </w:r>
      <w:r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coitado</w:t>
      </w:r>
      <w:r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</w:t>
      </w:r>
      <w:r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conseguia</w:t>
      </w:r>
      <w:r>
        <w:rPr>
          <w:rFonts w:ascii="Times New Roman" w:hAnsi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perceber</w:t>
      </w:r>
      <w:r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3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onde</w:t>
      </w:r>
      <w:r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caíam</w:t>
      </w:r>
      <w:r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os</w:t>
      </w:r>
      <w:r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amendoins</w:t>
      </w:r>
      <w:r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lançava-se</w:t>
      </w:r>
      <w:r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sobre</w:t>
      </w:r>
      <w:r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1"/>
          <w:sz w:val="36"/>
          <w:szCs w:val="36"/>
        </w:rPr>
        <w:t>as</w:t>
      </w:r>
      <w:r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cascas,</w:t>
      </w:r>
      <w:r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depois</w:t>
      </w:r>
      <w:r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ver,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todo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desiludido,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que</w:t>
      </w:r>
      <w:r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lá</w:t>
      </w:r>
      <w:r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dentro</w:t>
      </w:r>
      <w:r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</w:t>
      </w:r>
      <w:r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havia</w:t>
      </w:r>
      <w:r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nada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comer!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“Olha</w:t>
      </w:r>
      <w:r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aquele</w:t>
      </w:r>
      <w:r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bebê</w:t>
      </w:r>
      <w:r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agarrado</w:t>
      </w:r>
      <w:r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à</w:t>
      </w:r>
      <w:r>
        <w:rPr>
          <w:rFonts w:ascii="Times New Roman" w:hAnsi="Times New Roman" w:cs="Times New Roman"/>
          <w:spacing w:val="31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2"/>
          <w:sz w:val="36"/>
          <w:szCs w:val="36"/>
        </w:rPr>
        <w:t>sua</w:t>
      </w:r>
      <w:r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mãe!”,</w:t>
      </w:r>
      <w:r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indicava</w:t>
      </w:r>
      <w:r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36"/>
          <w:szCs w:val="36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-1"/>
          <w:sz w:val="36"/>
          <w:szCs w:val="36"/>
        </w:rPr>
        <w:t>.</w:t>
      </w:r>
      <w:r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“Olha</w:t>
      </w:r>
      <w:r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como</w:t>
      </w:r>
      <w:r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ela</w:t>
      </w:r>
      <w:r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salta</w:t>
      </w:r>
      <w:r>
        <w:rPr>
          <w:rFonts w:ascii="Times New Roman" w:hAnsi="Times New Roman" w:cs="Times New Roman"/>
          <w:spacing w:val="8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galho</w:t>
      </w:r>
      <w:r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1"/>
          <w:sz w:val="36"/>
          <w:szCs w:val="36"/>
        </w:rPr>
        <w:t>em</w:t>
      </w:r>
      <w:r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galho</w:t>
      </w:r>
      <w:r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</w:t>
      </w:r>
      <w:r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bebê</w:t>
      </w:r>
      <w:r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agarrado</w:t>
      </w:r>
      <w:r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ao</w:t>
      </w:r>
      <w:r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peito!”</w:t>
      </w:r>
      <w:r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Era</w:t>
      </w:r>
      <w:r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</w:t>
      </w:r>
      <w:r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autêntico</w:t>
      </w:r>
      <w:r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espetáculo</w:t>
      </w:r>
      <w:r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trapezistas.</w:t>
      </w:r>
      <w:r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mãe,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</w:t>
      </w:r>
      <w:r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uma</w:t>
      </w:r>
      <w:r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mão,</w:t>
      </w:r>
      <w:r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agarrava-se</w:t>
      </w:r>
      <w:r>
        <w:rPr>
          <w:rFonts w:ascii="Times New Roman" w:hAnsi="Times New Roman" w:cs="Times New Roman"/>
          <w:spacing w:val="30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aos</w:t>
      </w:r>
      <w:r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galhos</w:t>
      </w:r>
      <w:r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uma</w:t>
      </w:r>
      <w:r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árvore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quase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seca,</w:t>
      </w:r>
      <w:r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depois</w:t>
      </w:r>
      <w:r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26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</w:t>
      </w:r>
      <w:r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rodopio</w:t>
      </w:r>
      <w:r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digno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</w:t>
      </w:r>
      <w:r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artista</w:t>
      </w:r>
      <w:r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circo,</w:t>
      </w:r>
      <w:r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agarrava</w:t>
      </w:r>
      <w:r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noutro</w:t>
      </w:r>
      <w:r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galho</w:t>
      </w:r>
      <w:r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diferente,</w:t>
      </w:r>
      <w:r>
        <w:rPr>
          <w:rFonts w:ascii="Times New Roman" w:hAnsi="Times New Roman" w:cs="Times New Roman"/>
          <w:spacing w:val="4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continuar</w:t>
      </w:r>
      <w:r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</w:t>
      </w:r>
      <w:r>
        <w:rPr>
          <w:rFonts w:ascii="Times New Roman" w:hAnsi="Times New Roman" w:cs="Times New Roman"/>
          <w:spacing w:val="4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pacing w:val="4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sua</w:t>
      </w:r>
      <w:r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viagem</w:t>
      </w:r>
      <w:r>
        <w:rPr>
          <w:rFonts w:ascii="Times New Roman" w:hAnsi="Times New Roman" w:cs="Times New Roman"/>
          <w:spacing w:val="1"/>
          <w:sz w:val="36"/>
          <w:szCs w:val="36"/>
        </w:rPr>
        <w:t xml:space="preserve"> aérea.</w:t>
      </w:r>
      <w:r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36"/>
          <w:szCs w:val="36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apanhou</w:t>
      </w:r>
      <w:r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do</w:t>
      </w:r>
      <w:r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1"/>
          <w:sz w:val="36"/>
          <w:szCs w:val="36"/>
        </w:rPr>
        <w:t>chão</w:t>
      </w:r>
      <w:r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</w:t>
      </w:r>
      <w:r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amendoim</w:t>
      </w:r>
      <w:r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que</w:t>
      </w:r>
      <w:r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alguém</w:t>
      </w:r>
      <w:r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tinha</w:t>
      </w:r>
      <w:r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deixado</w:t>
      </w:r>
      <w:r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cair,</w:t>
      </w:r>
      <w:r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mas</w:t>
      </w:r>
      <w:r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no</w:t>
      </w:r>
      <w:r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momento</w:t>
      </w:r>
      <w:r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em</w:t>
      </w:r>
      <w:r>
        <w:rPr>
          <w:rFonts w:ascii="Times New Roman" w:hAnsi="Times New Roman" w:cs="Times New Roman"/>
          <w:spacing w:val="5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que</w:t>
      </w:r>
      <w:r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ia</w:t>
      </w:r>
      <w:r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atirá-lo</w:t>
      </w:r>
      <w:r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viu</w:t>
      </w:r>
      <w:r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cartaz:</w:t>
      </w:r>
      <w:r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2"/>
          <w:sz w:val="36"/>
          <w:szCs w:val="36"/>
        </w:rPr>
        <w:t>“NÃO</w:t>
      </w:r>
      <w:r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DÊ</w:t>
      </w:r>
      <w:r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COMIDA</w:t>
      </w:r>
      <w:r>
        <w:rPr>
          <w:rFonts w:ascii="Times New Roman" w:hAnsi="Times New Roman" w:cs="Times New Roman"/>
          <w:spacing w:val="8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AOS</w:t>
      </w:r>
      <w:r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ANIMAIS”,</w:t>
      </w:r>
      <w:r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escrito</w:t>
      </w:r>
      <w:r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</w:t>
      </w:r>
      <w:r>
        <w:rPr>
          <w:rFonts w:ascii="Times New Roman" w:hAnsi="Times New Roman" w:cs="Times New Roman"/>
          <w:spacing w:val="27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grandes</w:t>
      </w:r>
      <w:r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letras</w:t>
      </w:r>
      <w:r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vermelhas.</w:t>
      </w:r>
      <w:r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Obedeceu</w:t>
      </w:r>
      <w:r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ordem,</w:t>
      </w:r>
      <w:r>
        <w:rPr>
          <w:rFonts w:ascii="Times New Roman" w:hAnsi="Times New Roman" w:cs="Times New Roman"/>
          <w:spacing w:val="42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sz w:val="36"/>
          <w:szCs w:val="36"/>
        </w:rPr>
        <w:t>como</w:t>
      </w:r>
      <w:r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também</w:t>
      </w:r>
      <w:r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fizeram</w:t>
      </w:r>
      <w:r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36"/>
          <w:szCs w:val="36"/>
        </w:rPr>
        <w:t>AMIGO 01</w:t>
      </w:r>
      <w:r>
        <w:fldChar w:fldCharType="end"/>
      </w:r>
      <w:r>
        <w:rPr>
          <w:rFonts w:ascii="Times New Roman" w:hAnsi="Times New Roman" w:cs="Times New Roman"/>
          <w:spacing w:val="-1"/>
          <w:sz w:val="36"/>
          <w:szCs w:val="36"/>
        </w:rPr>
        <w:t>,</w:t>
      </w:r>
      <w:r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ascii="Times New Roman" w:hAnsi="Times New Roman" w:cs="Times New Roman"/>
          <w:color w:val="FF0000"/>
          <w:sz w:val="36"/>
          <w:szCs w:val="36"/>
        </w:rPr>
        <w:t>AMIGO 02</w:t>
      </w:r>
      <w:r>
        <w:fldChar w:fldCharType="end"/>
      </w:r>
      <w:r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36"/>
          <w:szCs w:val="36"/>
        </w:rPr>
        <w:t>AMIGO 03</w:t>
      </w:r>
      <w:r>
        <w:fldChar w:fldCharType="end"/>
      </w:r>
      <w:r>
        <w:rPr>
          <w:rFonts w:ascii="Times New Roman" w:hAnsi="Times New Roman" w:cs="Times New Roman"/>
          <w:color w:val="FF0000"/>
          <w:spacing w:val="-1"/>
          <w:sz w:val="36"/>
          <w:szCs w:val="36"/>
        </w:rPr>
        <w:t>.</w:t>
      </w:r>
    </w:p>
    <w:p w14:paraId="3AAB0143" w14:textId="77777777" w:rsidR="005177E7" w:rsidRDefault="005177E7">
      <w:pPr>
        <w:jc w:val="center"/>
        <w:rPr>
          <w:sz w:val="96"/>
          <w:szCs w:val="96"/>
        </w:rPr>
      </w:pPr>
    </w:p>
    <w:p w14:paraId="4D5C3497" w14:textId="77777777" w:rsidR="005177E7" w:rsidRDefault="005177E7">
      <w:pPr>
        <w:jc w:val="center"/>
        <w:rPr>
          <w:sz w:val="96"/>
          <w:szCs w:val="96"/>
        </w:rPr>
      </w:pPr>
    </w:p>
    <w:p w14:paraId="22BBCF70" w14:textId="77777777" w:rsidR="005177E7" w:rsidRDefault="005177E7">
      <w:pPr>
        <w:jc w:val="center"/>
        <w:sectPr w:rsidR="005177E7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  <w:bookmarkStart w:id="0" w:name="_Hlk133308133"/>
    </w:p>
    <w:p w14:paraId="1A11B144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spacing w:val="23"/>
          <w:lang w:val="pt-BR"/>
        </w:rPr>
      </w:pPr>
      <w:r>
        <w:rPr>
          <w:lang w:val="pt-BR"/>
        </w:rPr>
        <w:lastRenderedPageBreak/>
        <w:t>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parada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seguinte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hipopótamos.</w:t>
      </w:r>
      <w:r>
        <w:rPr>
          <w:spacing w:val="23"/>
          <w:lang w:val="pt-BR"/>
        </w:rPr>
        <w:t xml:space="preserve"> </w:t>
      </w:r>
      <w:r>
        <w:rPr>
          <w:spacing w:val="-1"/>
          <w:lang w:val="pt-BR"/>
        </w:rPr>
        <w:t>Alguns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refrescavam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tanque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água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turva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lodosa.</w:t>
      </w:r>
      <w:r>
        <w:rPr>
          <w:spacing w:val="72"/>
          <w:lang w:val="pt-BR"/>
        </w:rPr>
        <w:t xml:space="preserve"> </w:t>
      </w:r>
      <w:r>
        <w:rPr>
          <w:spacing w:val="-1"/>
          <w:lang w:val="pt-BR"/>
        </w:rPr>
        <w:t>Outros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pareciam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paralisados,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afundados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-1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ramas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3"/>
          <w:lang w:val="pt-BR"/>
        </w:rPr>
        <w:t xml:space="preserve"> </w:t>
      </w:r>
      <w:r>
        <w:rPr>
          <w:lang w:val="pt-BR"/>
        </w:rPr>
        <w:t xml:space="preserve">flora </w:t>
      </w:r>
      <w:r>
        <w:rPr>
          <w:lang w:val="pt-BR"/>
        </w:rPr>
        <w:t>aquática.</w:t>
      </w:r>
      <w:r>
        <w:rPr>
          <w:spacing w:val="1"/>
          <w:lang w:val="pt-BR"/>
        </w:rPr>
        <w:t xml:space="preserve"> </w:t>
      </w:r>
      <w:r>
        <w:rPr>
          <w:spacing w:val="-2"/>
          <w:lang w:val="pt-BR"/>
        </w:rPr>
        <w:t>Só</w:t>
      </w:r>
      <w:r>
        <w:rPr>
          <w:spacing w:val="1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1"/>
          <w:lang w:val="pt-BR"/>
        </w:rPr>
        <w:t xml:space="preserve"> </w:t>
      </w:r>
      <w:r>
        <w:rPr>
          <w:lang w:val="pt-BR"/>
        </w:rPr>
        <w:t>conseguiam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ver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olhos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3"/>
          <w:lang w:val="pt-BR"/>
        </w:rPr>
        <w:t xml:space="preserve"> </w:t>
      </w:r>
      <w:r>
        <w:rPr>
          <w:spacing w:val="-1"/>
          <w:lang w:val="pt-BR"/>
        </w:rPr>
        <w:t>enorme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focinho.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quietos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dentro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água.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deles,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parado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praia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artificial,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parecia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preparando</w:t>
      </w:r>
      <w:r>
        <w:rPr>
          <w:spacing w:val="80"/>
          <w:lang w:val="pt-BR"/>
        </w:rPr>
        <w:t xml:space="preserve"> </w:t>
      </w:r>
      <w:r>
        <w:rPr>
          <w:spacing w:val="-1"/>
          <w:lang w:val="pt-BR"/>
        </w:rPr>
        <w:t>alguma</w:t>
      </w:r>
      <w:r>
        <w:rPr>
          <w:spacing w:val="42"/>
          <w:w w:val="99"/>
          <w:lang w:val="pt-BR"/>
        </w:rPr>
        <w:t xml:space="preserve"> </w:t>
      </w:r>
      <w:r>
        <w:rPr>
          <w:lang w:val="pt-BR"/>
        </w:rPr>
        <w:t>coisa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secreta,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observava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"/>
          <w:lang w:val="pt-BR"/>
        </w:rPr>
        <w:t xml:space="preserve"> </w:t>
      </w:r>
      <w:r>
        <w:rPr>
          <w:lang w:val="pt-BR"/>
        </w:rPr>
        <w:t>seus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olhos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inexpressivos,</w:t>
      </w:r>
      <w:r>
        <w:rPr>
          <w:spacing w:val="32"/>
          <w:lang w:val="pt-BR"/>
        </w:rPr>
        <w:t xml:space="preserve"> </w:t>
      </w:r>
      <w:r>
        <w:rPr>
          <w:lang w:val="pt-BR"/>
        </w:rPr>
        <w:t xml:space="preserve">completamente 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indiferente,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gritos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gestos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crianças.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rinocerontes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pareciam</w:t>
      </w:r>
      <w:r>
        <w:rPr>
          <w:spacing w:val="9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perigosos,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pele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curtida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dura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13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pedra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9"/>
          <w:lang w:val="pt-BR"/>
        </w:rPr>
        <w:t xml:space="preserve"> </w:t>
      </w:r>
      <w:r>
        <w:rPr>
          <w:lang w:val="pt-BR"/>
        </w:rPr>
        <w:t>chifre</w:t>
      </w:r>
      <w:r>
        <w:rPr>
          <w:spacing w:val="9"/>
          <w:lang w:val="pt-BR"/>
        </w:rPr>
        <w:t xml:space="preserve"> </w:t>
      </w:r>
      <w:r>
        <w:rPr>
          <w:lang w:val="pt-BR"/>
        </w:rPr>
        <w:t>poderoso</w:t>
      </w:r>
      <w:r>
        <w:rPr>
          <w:spacing w:val="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enorme.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virada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repentina,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em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conjunto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29"/>
          <w:w w:val="9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investida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daquele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-5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spacing w:val="-8"/>
          <w:lang w:val="pt-BR"/>
        </w:rPr>
        <w:t xml:space="preserve"> </w:t>
      </w:r>
      <w:r>
        <w:rPr>
          <w:spacing w:val="-1"/>
          <w:lang w:val="pt-BR"/>
        </w:rPr>
        <w:t>próximo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público,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provocou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uma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agitação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24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crianças,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4"/>
          <w:lang w:val="pt-BR"/>
        </w:rPr>
        <w:t xml:space="preserve"> </w:t>
      </w:r>
      <w:r>
        <w:rPr>
          <w:lang w:val="pt-BR"/>
        </w:rPr>
        <w:t>afastaram</w:t>
      </w:r>
      <w:r>
        <w:rPr>
          <w:spacing w:val="89"/>
          <w:lang w:val="pt-BR"/>
        </w:rPr>
        <w:t xml:space="preserve"> </w:t>
      </w:r>
      <w:r>
        <w:rPr>
          <w:spacing w:val="-1"/>
          <w:lang w:val="pt-BR"/>
        </w:rPr>
        <w:t>assustadas.</w:t>
      </w:r>
      <w:r>
        <w:rPr>
          <w:spacing w:val="6"/>
          <w:lang w:val="pt-BR"/>
        </w:rPr>
        <w:t xml:space="preserve"> </w:t>
      </w:r>
      <w:r>
        <w:rPr>
          <w:lang w:val="pt-BR"/>
        </w:rPr>
        <w:t>Felizmente,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buraco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profundo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largo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separava</w:t>
      </w:r>
      <w:r>
        <w:rPr>
          <w:spacing w:val="14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feras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visitantes.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rinoceronte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parou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repente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diante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obstáculo</w:t>
      </w:r>
      <w:bookmarkEnd w:id="0"/>
      <w:r>
        <w:rPr>
          <w:lang w:val="pt-BR"/>
        </w:rPr>
        <w:t>.</w:t>
      </w:r>
    </w:p>
    <w:p w14:paraId="33CA2C4F" w14:textId="77777777" w:rsidR="005177E7" w:rsidRDefault="005177E7">
      <w:pPr>
        <w:jc w:val="center"/>
        <w:rPr>
          <w:sz w:val="96"/>
          <w:szCs w:val="96"/>
        </w:rPr>
      </w:pPr>
    </w:p>
    <w:p w14:paraId="6E12ABC9" w14:textId="77777777" w:rsidR="005177E7" w:rsidRDefault="005177E7">
      <w:pPr>
        <w:jc w:val="center"/>
        <w:rPr>
          <w:sz w:val="96"/>
          <w:szCs w:val="96"/>
        </w:rPr>
      </w:pPr>
    </w:p>
    <w:p w14:paraId="20194845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4F647AD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Passado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susto,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decidiram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visitar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tanque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golfinhos.</w:t>
      </w:r>
      <w:r>
        <w:rPr>
          <w:rFonts w:cs="Times New Roman"/>
          <w:spacing w:val="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 xml:space="preserve">,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</w:rPr>
        <w:t>AMIGO 02</w:t>
      </w:r>
      <w:r>
        <w:fldChar w:fldCharType="end"/>
      </w:r>
      <w:r>
        <w:rPr>
          <w:rFonts w:cs="Times New Roman"/>
          <w:lang w:val="pt-BR"/>
        </w:rPr>
        <w:t xml:space="preserve">  e</w:t>
      </w:r>
      <w:r>
        <w:rPr>
          <w:rFonts w:cs="Times New Roman"/>
          <w:spacing w:val="33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viram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espécie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teatro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aberto.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arco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entrada,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dizia: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“ANFITEATRO.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ESPETÁCULO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GOLFINHOS”.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 xml:space="preserve">no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sessão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começar.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treinador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água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junto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animais.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maior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deles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tomou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impulso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ar,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formou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arco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atravessou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roda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fogo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treinador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mão.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voltou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cair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dentro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água,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golfinho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aproximou-se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emitindo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sons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agudos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rodopiava,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elevando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metade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corpo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água.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“Acho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dizer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coisa”,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“Bolas,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consigo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entendê-lo,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 xml:space="preserve">me </w:t>
      </w:r>
      <w:r>
        <w:rPr>
          <w:rFonts w:cs="Times New Roman"/>
          <w:lang w:val="pt-BR"/>
        </w:rPr>
        <w:t>dizendo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coisa!”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golfinho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cada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agitado,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embora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aparentemente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fizesse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dizia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treinador...</w:t>
      </w:r>
    </w:p>
    <w:p w14:paraId="77286BB2" w14:textId="77777777" w:rsidR="005177E7" w:rsidRDefault="005177E7">
      <w:pPr>
        <w:jc w:val="center"/>
        <w:rPr>
          <w:sz w:val="96"/>
          <w:szCs w:val="96"/>
        </w:rPr>
      </w:pPr>
    </w:p>
    <w:p w14:paraId="64B8802D" w14:textId="77777777" w:rsidR="005177E7" w:rsidRDefault="005177E7">
      <w:pPr>
        <w:jc w:val="center"/>
        <w:rPr>
          <w:sz w:val="96"/>
          <w:szCs w:val="96"/>
        </w:rPr>
      </w:pPr>
    </w:p>
    <w:p w14:paraId="151A2993" w14:textId="77777777" w:rsidR="005177E7" w:rsidRDefault="005177E7">
      <w:pPr>
        <w:jc w:val="center"/>
        <w:rPr>
          <w:sz w:val="96"/>
          <w:szCs w:val="96"/>
        </w:rPr>
      </w:pPr>
    </w:p>
    <w:p w14:paraId="27B99D1C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7A208B7D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  <w:sectPr w:rsidR="005177E7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D943BBC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“Vamos,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venham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atrás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mim!”,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“Tenho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 xml:space="preserve">que 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acontecendo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alguma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estranha!”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Levantou-se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seguiram-no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entenderem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nada.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Perguntavam-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bicho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teria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mordido.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sentia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inquieto,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talvez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contagiado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nervosismo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zebras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continuavam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pastando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estivessem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férias,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patos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aproximavam-se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pedir</w:t>
      </w:r>
      <w:r>
        <w:rPr>
          <w:rFonts w:cs="Times New Roman"/>
          <w:spacing w:val="-1"/>
          <w:lang w:val="pt-BR"/>
        </w:rPr>
        <w:t xml:space="preserve"> comida,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crocodilos,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imóveis,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esperavam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vítima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caísse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terríveis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mandíbulas.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Passaram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local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camelos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aparentemente,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mantinha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maior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normalidade.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Aproximaram-se</w:t>
      </w:r>
      <w:r>
        <w:rPr>
          <w:rFonts w:cs="Times New Roman"/>
          <w:spacing w:val="50"/>
          <w:w w:val="99"/>
          <w:lang w:val="pt-BR"/>
        </w:rPr>
        <w:t xml:space="preserve"> </w:t>
      </w:r>
      <w:r>
        <w:rPr>
          <w:rFonts w:cs="Times New Roman"/>
          <w:lang w:val="pt-BR"/>
        </w:rPr>
        <w:t>então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jaulas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feras.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leões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inquietos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andavam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parar.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os ursos...</w:t>
      </w:r>
    </w:p>
    <w:p w14:paraId="4AC488EB" w14:textId="77777777" w:rsidR="005177E7" w:rsidRDefault="005177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C56F3E" w14:textId="77777777" w:rsidR="005177E7" w:rsidRDefault="005177E7">
      <w:pPr>
        <w:jc w:val="center"/>
        <w:rPr>
          <w:sz w:val="96"/>
          <w:szCs w:val="96"/>
        </w:rPr>
      </w:pPr>
    </w:p>
    <w:p w14:paraId="61498F7D" w14:textId="77777777" w:rsidR="005177E7" w:rsidRDefault="005177E7">
      <w:pPr>
        <w:jc w:val="center"/>
        <w:rPr>
          <w:sz w:val="96"/>
          <w:szCs w:val="96"/>
        </w:rPr>
      </w:pPr>
    </w:p>
    <w:p w14:paraId="5E1292E3" w14:textId="77777777" w:rsidR="005177E7" w:rsidRDefault="005177E7">
      <w:pPr>
        <w:jc w:val="center"/>
        <w:rPr>
          <w:sz w:val="96"/>
          <w:szCs w:val="96"/>
        </w:rPr>
      </w:pPr>
    </w:p>
    <w:p w14:paraId="481061A5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  <w:sectPr w:rsidR="005177E7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7EC17F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“ROARRRH!”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rugido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tremendo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paralisou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crianças.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Vinha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Bengala.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mal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fechada,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felino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percebido;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jogando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grades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abri-la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poderosas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garras.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várias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tentativas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inúteis,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tomou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impulso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salto,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lançou-se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porta.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fecho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aguentou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pancada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quebrou,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deixando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porta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aberta.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tigre,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surpreendido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espaço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vazio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abria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frente,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quieto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cautelosamente,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quisesse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surpreender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inimigo,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aproximou-se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imaginava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último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obstáculo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liberdade.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fim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encontrou-se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fora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jaula,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passeio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central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Jardim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Zoológico,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voltou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parar.</w:t>
      </w:r>
    </w:p>
    <w:p w14:paraId="14D1F4B7" w14:textId="77777777" w:rsidR="005177E7" w:rsidRDefault="005177E7">
      <w:pPr>
        <w:pStyle w:val="Corpodetexto"/>
        <w:keepNext/>
        <w:spacing w:before="179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55A5C035" w14:textId="77777777" w:rsidR="005177E7" w:rsidRDefault="005177E7">
      <w:pPr>
        <w:jc w:val="center"/>
        <w:rPr>
          <w:sz w:val="96"/>
          <w:szCs w:val="96"/>
        </w:rPr>
      </w:pPr>
    </w:p>
    <w:p w14:paraId="52CBA624" w14:textId="77777777" w:rsidR="005177E7" w:rsidRDefault="005177E7">
      <w:pPr>
        <w:jc w:val="center"/>
        <w:rPr>
          <w:sz w:val="96"/>
          <w:szCs w:val="96"/>
        </w:rPr>
      </w:pPr>
    </w:p>
    <w:p w14:paraId="69B19AB4" w14:textId="77777777" w:rsidR="005177E7" w:rsidRDefault="005177E7">
      <w:pPr>
        <w:jc w:val="center"/>
        <w:rPr>
          <w:sz w:val="96"/>
          <w:szCs w:val="96"/>
        </w:rPr>
      </w:pPr>
    </w:p>
    <w:p w14:paraId="5D88CD3F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436CC44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1672155A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  <w:sectPr w:rsidR="005177E7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1A9D79E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lang w:val="pt-BR"/>
        </w:rPr>
        <w:lastRenderedPageBreak/>
        <w:t>Parecia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mundo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ficado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paralisado.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silêncio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estendeu-se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pelas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jaulas.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Guiados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instinto</w:t>
      </w:r>
      <w:r>
        <w:rPr>
          <w:spacing w:val="89"/>
          <w:lang w:val="pt-BR"/>
        </w:rPr>
        <w:t xml:space="preserve"> </w:t>
      </w:r>
      <w:r>
        <w:rPr>
          <w:spacing w:val="-1"/>
          <w:lang w:val="pt-BR"/>
        </w:rPr>
        <w:t>selvagem,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animais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pressentiram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drama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aproximava.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mesma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rapidez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"/>
          <w:lang w:val="pt-BR"/>
        </w:rPr>
        <w:t xml:space="preserve"> </w:t>
      </w:r>
      <w:r>
        <w:rPr>
          <w:lang w:val="pt-BR"/>
        </w:rPr>
        <w:t>tudo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1"/>
          <w:lang w:val="pt-BR"/>
        </w:rPr>
        <w:t xml:space="preserve"> </w:t>
      </w:r>
      <w:r>
        <w:rPr>
          <w:lang w:val="pt-BR"/>
        </w:rPr>
        <w:t>ficado</w:t>
      </w:r>
      <w:r>
        <w:rPr>
          <w:spacing w:val="1"/>
          <w:lang w:val="pt-BR"/>
        </w:rPr>
        <w:t xml:space="preserve"> </w:t>
      </w:r>
      <w:r>
        <w:rPr>
          <w:lang w:val="pt-BR"/>
        </w:rPr>
        <w:t>silencioso, começou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alvoroço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enorme,</w:t>
      </w:r>
      <w:r>
        <w:rPr>
          <w:spacing w:val="89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86"/>
          <w:lang w:val="pt-BR"/>
        </w:rPr>
        <w:t xml:space="preserve"> </w:t>
      </w:r>
      <w:r>
        <w:rPr>
          <w:lang w:val="pt-BR"/>
        </w:rPr>
        <w:t xml:space="preserve">que  </w:t>
      </w:r>
      <w:r>
        <w:rPr>
          <w:spacing w:val="-2"/>
          <w:lang w:val="pt-BR"/>
        </w:rPr>
        <w:t>se</w:t>
      </w:r>
      <w:r>
        <w:rPr>
          <w:spacing w:val="1"/>
          <w:lang w:val="pt-BR"/>
        </w:rPr>
        <w:t xml:space="preserve"> </w:t>
      </w:r>
      <w:r>
        <w:rPr>
          <w:spacing w:val="-1"/>
          <w:lang w:val="pt-BR"/>
        </w:rPr>
        <w:t>misturavam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bramidos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elefantes,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guinchos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macacos,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rugidos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leões...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81"/>
          <w:lang w:val="pt-BR"/>
        </w:rPr>
        <w:t xml:space="preserve"> </w:t>
      </w:r>
      <w:r>
        <w:rPr>
          <w:spacing w:val="-1"/>
          <w:lang w:val="pt-BR"/>
        </w:rPr>
        <w:t>animais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fechados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nas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jaulas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paravam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quietos</w:t>
      </w:r>
      <w:r>
        <w:rPr>
          <w:spacing w:val="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"/>
          <w:lang w:val="pt-BR"/>
        </w:rPr>
        <w:t xml:space="preserve"> </w:t>
      </w:r>
      <w:r>
        <w:rPr>
          <w:lang w:val="pt-BR"/>
        </w:rPr>
        <w:t>corriam</w:t>
      </w:r>
      <w:r>
        <w:rPr>
          <w:spacing w:val="44"/>
          <w:w w:val="9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lado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outro,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assustados.</w:t>
      </w:r>
      <w:r>
        <w:rPr>
          <w:spacing w:val="54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transtorno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maior</w:t>
      </w:r>
      <w:r>
        <w:rPr>
          <w:spacing w:val="5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sido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provocado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zona dos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elefantes,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separada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54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grade.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5"/>
          <w:lang w:val="pt-BR"/>
        </w:rPr>
        <w:t xml:space="preserve"> </w:t>
      </w:r>
      <w:r>
        <w:rPr>
          <w:spacing w:val="-1"/>
          <w:lang w:val="pt-BR"/>
        </w:rPr>
        <w:t>maior</w:t>
      </w:r>
      <w:r>
        <w:rPr>
          <w:spacing w:val="50"/>
          <w:lang w:val="pt-BR"/>
        </w:rPr>
        <w:t xml:space="preserve"> </w:t>
      </w:r>
      <w:r>
        <w:rPr>
          <w:spacing w:val="-1"/>
          <w:lang w:val="pt-BR"/>
        </w:rPr>
        <w:t>problema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tigre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parecia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capaz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saltar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55"/>
          <w:lang w:val="pt-BR"/>
        </w:rPr>
        <w:t xml:space="preserve"> </w:t>
      </w:r>
      <w:r>
        <w:rPr>
          <w:spacing w:val="-1"/>
          <w:lang w:val="pt-BR"/>
        </w:rPr>
        <w:t>cima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dela.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elefantes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levantavam</w:t>
      </w:r>
      <w:r>
        <w:rPr>
          <w:spacing w:val="58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suas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trombas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65"/>
          <w:lang w:val="pt-BR"/>
        </w:rPr>
        <w:t xml:space="preserve"> </w:t>
      </w:r>
      <w:r>
        <w:rPr>
          <w:spacing w:val="1"/>
          <w:lang w:val="pt-BR"/>
        </w:rPr>
        <w:t>ar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65"/>
          <w:lang w:val="pt-BR"/>
        </w:rPr>
        <w:t xml:space="preserve"> </w:t>
      </w:r>
      <w:r>
        <w:rPr>
          <w:spacing w:val="-2"/>
          <w:lang w:val="pt-BR"/>
        </w:rPr>
        <w:t>som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estrondoso</w:t>
      </w:r>
      <w:r>
        <w:rPr>
          <w:spacing w:val="25"/>
          <w:lang w:val="pt-BR"/>
        </w:rPr>
        <w:t xml:space="preserve"> </w:t>
      </w:r>
      <w:r>
        <w:rPr>
          <w:spacing w:val="-1"/>
          <w:lang w:val="pt-BR"/>
        </w:rPr>
        <w:t>sobressaía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outros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animais.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tratadores,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também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assustados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pelo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tigre,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tentavam</w:t>
      </w:r>
      <w:r>
        <w:rPr>
          <w:spacing w:val="46"/>
          <w:w w:val="99"/>
          <w:lang w:val="pt-BR"/>
        </w:rPr>
        <w:t xml:space="preserve"> </w:t>
      </w:r>
      <w:r>
        <w:rPr>
          <w:lang w:val="pt-BR"/>
        </w:rPr>
        <w:t>acalmar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seus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paquidermes,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mamãe</w:t>
      </w:r>
      <w:r>
        <w:rPr>
          <w:spacing w:val="22"/>
          <w:w w:val="99"/>
          <w:lang w:val="pt-BR"/>
        </w:rPr>
        <w:t xml:space="preserve"> </w:t>
      </w:r>
      <w:r>
        <w:rPr>
          <w:lang w:val="pt-BR"/>
        </w:rPr>
        <w:t>elefante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protegia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5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-8"/>
          <w:lang w:val="pt-BR"/>
        </w:rPr>
        <w:t xml:space="preserve"> </w:t>
      </w:r>
      <w:r>
        <w:rPr>
          <w:lang w:val="pt-BR"/>
        </w:rPr>
        <w:t>filhote.</w:t>
      </w:r>
    </w:p>
    <w:p w14:paraId="5BC18B88" w14:textId="77777777" w:rsidR="005177E7" w:rsidRDefault="005177E7">
      <w:pPr>
        <w:jc w:val="center"/>
        <w:rPr>
          <w:sz w:val="96"/>
          <w:szCs w:val="96"/>
        </w:rPr>
      </w:pPr>
    </w:p>
    <w:p w14:paraId="2B12D705" w14:textId="77777777" w:rsidR="005177E7" w:rsidRDefault="005177E7">
      <w:pPr>
        <w:jc w:val="center"/>
        <w:rPr>
          <w:sz w:val="96"/>
          <w:szCs w:val="96"/>
        </w:rPr>
      </w:pPr>
    </w:p>
    <w:p w14:paraId="0CCFA2E7" w14:textId="77777777" w:rsidR="005177E7" w:rsidRDefault="005177E7">
      <w:pPr>
        <w:jc w:val="center"/>
        <w:rPr>
          <w:sz w:val="96"/>
          <w:szCs w:val="96"/>
        </w:rPr>
      </w:pPr>
    </w:p>
    <w:p w14:paraId="1430C2D4" w14:textId="77777777" w:rsidR="005177E7" w:rsidRDefault="005177E7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  <w:sectPr w:rsidR="005177E7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DAF0167" w14:textId="77777777" w:rsidR="005177E7" w:rsidRDefault="00DB5CC2">
      <w:pPr>
        <w:pStyle w:val="Corpodetexto"/>
        <w:keepNext/>
        <w:widowControl/>
        <w:spacing w:before="179"/>
        <w:ind w:left="0"/>
        <w:jc w:val="both"/>
        <w:rPr>
          <w:rFonts w:cs="Times New Roman"/>
          <w:lang w:val="pt-BR"/>
        </w:rPr>
      </w:pPr>
      <w:r>
        <w:lastRenderedPageBreak/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lang w:val="pt-BR"/>
        </w:rPr>
        <w:t xml:space="preserve"> e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 xml:space="preserve"> tinham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medo.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respiravam,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desejando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percebesse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ali.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fera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fora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si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dirigia-se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macacos,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que,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felizmente,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situada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zona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primatas,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direção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contrária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àquela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estavam.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Quando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puderam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respirar,</w:t>
      </w:r>
      <w:r>
        <w:rPr>
          <w:rFonts w:cs="Times New Roman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fazendo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possível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segurar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espirro,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aguentou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...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“ATCHIM!”.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parou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repente.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Lentamente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girando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cabeça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direção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encontrava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grupo.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fixamente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crianças.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Novamente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parou.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passavam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horas,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invés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segundos.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olhar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fixou-se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animal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dirigiu-se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saiu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numa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correria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danada!</w:t>
      </w:r>
    </w:p>
    <w:p w14:paraId="2DD5A3B6" w14:textId="77777777" w:rsidR="005177E7" w:rsidRDefault="005177E7">
      <w:pPr>
        <w:jc w:val="center"/>
        <w:rPr>
          <w:sz w:val="96"/>
          <w:szCs w:val="96"/>
        </w:rPr>
      </w:pPr>
    </w:p>
    <w:p w14:paraId="77F6480B" w14:textId="77777777" w:rsidR="005177E7" w:rsidRDefault="005177E7">
      <w:pPr>
        <w:jc w:val="center"/>
        <w:rPr>
          <w:sz w:val="96"/>
          <w:szCs w:val="96"/>
        </w:rPr>
      </w:pPr>
    </w:p>
    <w:p w14:paraId="3E36C069" w14:textId="77777777" w:rsidR="005177E7" w:rsidRDefault="005177E7">
      <w:pPr>
        <w:jc w:val="center"/>
        <w:rPr>
          <w:sz w:val="96"/>
          <w:szCs w:val="96"/>
        </w:rPr>
      </w:pPr>
    </w:p>
    <w:p w14:paraId="55806412" w14:textId="77777777" w:rsidR="005177E7" w:rsidRDefault="005177E7">
      <w:pPr>
        <w:jc w:val="center"/>
        <w:rPr>
          <w:sz w:val="96"/>
          <w:szCs w:val="96"/>
        </w:rPr>
      </w:pPr>
    </w:p>
    <w:p w14:paraId="5F9AAFA4" w14:textId="77777777" w:rsidR="005177E7" w:rsidRDefault="005177E7">
      <w:pPr>
        <w:jc w:val="center"/>
        <w:rPr>
          <w:rFonts w:cs="Times New Roman"/>
          <w:color w:val="FF0000"/>
          <w:spacing w:val="-1"/>
        </w:rPr>
        <w:sectPr w:rsidR="005177E7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510ECE" w14:textId="77777777" w:rsidR="005177E7" w:rsidRDefault="00DB5CC2">
      <w:pPr>
        <w:pStyle w:val="Corpodetexto"/>
        <w:keepNext/>
        <w:widowControl/>
        <w:spacing w:before="219" w:line="278" w:lineRule="auto"/>
        <w:ind w:left="0"/>
        <w:jc w:val="both"/>
        <w:rPr>
          <w:rFonts w:cs="Times New Roman"/>
        </w:rPr>
      </w:pPr>
      <w:r>
        <w:lastRenderedPageBreak/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corria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olhar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trás,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sentia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perto.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corrida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intensa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bafo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felino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avisava-o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distância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eles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mínima.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Corria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depressa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podia.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tempo,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segundos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solução.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metros,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felino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atirar-se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costas.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“Pense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coisa”,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dizia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si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passar,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fugiam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escondiam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trás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arbustos,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cestos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lixo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bancos.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tigre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parecia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estar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interessado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nele.</w:t>
      </w:r>
    </w:p>
    <w:p w14:paraId="5CB1C1B6" w14:textId="77777777" w:rsidR="005177E7" w:rsidRDefault="005177E7">
      <w:pPr>
        <w:jc w:val="center"/>
        <w:rPr>
          <w:sz w:val="96"/>
          <w:szCs w:val="96"/>
        </w:rPr>
      </w:pPr>
    </w:p>
    <w:p w14:paraId="2A614AE5" w14:textId="77777777" w:rsidR="005177E7" w:rsidRDefault="005177E7">
      <w:pPr>
        <w:jc w:val="center"/>
        <w:rPr>
          <w:sz w:val="96"/>
          <w:szCs w:val="96"/>
        </w:rPr>
      </w:pPr>
    </w:p>
    <w:p w14:paraId="7182FC9E" w14:textId="77777777" w:rsidR="005177E7" w:rsidRDefault="005177E7">
      <w:pPr>
        <w:jc w:val="center"/>
        <w:rPr>
          <w:sz w:val="96"/>
          <w:szCs w:val="96"/>
        </w:rPr>
      </w:pPr>
    </w:p>
    <w:p w14:paraId="492239E6" w14:textId="77777777" w:rsidR="005177E7" w:rsidRDefault="005177E7">
      <w:pPr>
        <w:jc w:val="center"/>
        <w:rPr>
          <w:sz w:val="96"/>
          <w:szCs w:val="96"/>
        </w:rPr>
      </w:pPr>
    </w:p>
    <w:p w14:paraId="2E3E5650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881F91B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De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área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pandas,</w:t>
      </w:r>
      <w:r>
        <w:rPr>
          <w:rFonts w:cs="Times New Roman"/>
          <w:spacing w:val="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descobriu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solução.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porta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vazia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oportunidade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refúgio.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ninguém,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sumido.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Era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questão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vida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morte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cabeça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trabalhar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rapidez.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“Esta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minha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salvação!”,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pensou.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fixamente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aberta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tirava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blusão,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sequer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diminuir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corrida,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abocanhá-lo,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arremessou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blusão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interior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jaula...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Subiu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grades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louco,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deixar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entrada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livre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assim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concluir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plano.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estratégia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funcionado,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correndo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às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mil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maravilhas.</w:t>
      </w:r>
    </w:p>
    <w:p w14:paraId="1D3E4392" w14:textId="77777777" w:rsidR="005177E7" w:rsidRDefault="005177E7">
      <w:pPr>
        <w:keepNext/>
        <w:rPr>
          <w:rFonts w:ascii="Times New Roman" w:eastAsia="Times New Roman" w:hAnsi="Times New Roman" w:cs="Times New Roman"/>
          <w:sz w:val="20"/>
          <w:szCs w:val="20"/>
        </w:rPr>
      </w:pPr>
    </w:p>
    <w:p w14:paraId="78B30BCE" w14:textId="77777777" w:rsidR="005177E7" w:rsidRDefault="005177E7">
      <w:pPr>
        <w:jc w:val="center"/>
        <w:rPr>
          <w:sz w:val="96"/>
          <w:szCs w:val="96"/>
        </w:rPr>
      </w:pPr>
    </w:p>
    <w:p w14:paraId="07D8E0E4" w14:textId="77777777" w:rsidR="005177E7" w:rsidRDefault="005177E7">
      <w:pPr>
        <w:jc w:val="center"/>
        <w:rPr>
          <w:sz w:val="96"/>
          <w:szCs w:val="96"/>
        </w:rPr>
      </w:pPr>
    </w:p>
    <w:p w14:paraId="26383278" w14:textId="77777777" w:rsidR="005177E7" w:rsidRDefault="005177E7">
      <w:pPr>
        <w:jc w:val="center"/>
        <w:rPr>
          <w:sz w:val="96"/>
          <w:szCs w:val="96"/>
        </w:rPr>
      </w:pPr>
    </w:p>
    <w:p w14:paraId="7F23E315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ECBA214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seguiu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chamariz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blusão,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invés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saltar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cima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fechou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porta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imediatamente.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respirou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fundo,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pois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sabia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fora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perigo.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preso,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tigre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rugia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fortemente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lançava-se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jaula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fechada.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sair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esconderijos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aproximaram-se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encontrava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felino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que,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fim,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enjaulado.</w:t>
      </w:r>
      <w:r>
        <w:rPr>
          <w:rFonts w:cs="Times New Roman"/>
          <w:spacing w:val="5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olhava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procura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confusão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perderam-se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vista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perigo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passado,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iriam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encontrar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novamente.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apareceu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procura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encontraram,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suspiro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saiu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garganta,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“Ufa,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livrei-me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pouco!”,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-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</w:p>
    <w:p w14:paraId="0515A014" w14:textId="77777777" w:rsidR="005177E7" w:rsidRDefault="005177E7">
      <w:pPr>
        <w:jc w:val="center"/>
        <w:rPr>
          <w:sz w:val="96"/>
          <w:szCs w:val="96"/>
        </w:rPr>
      </w:pPr>
    </w:p>
    <w:p w14:paraId="29AAC555" w14:textId="77777777" w:rsidR="005177E7" w:rsidRDefault="005177E7">
      <w:pPr>
        <w:jc w:val="center"/>
        <w:rPr>
          <w:sz w:val="96"/>
          <w:szCs w:val="96"/>
        </w:rPr>
      </w:pPr>
    </w:p>
    <w:p w14:paraId="17610BD9" w14:textId="77777777" w:rsidR="005177E7" w:rsidRDefault="005177E7">
      <w:pPr>
        <w:jc w:val="center"/>
        <w:rPr>
          <w:sz w:val="96"/>
          <w:szCs w:val="96"/>
        </w:rPr>
      </w:pPr>
    </w:p>
    <w:p w14:paraId="43DE36C4" w14:textId="77777777" w:rsidR="005177E7" w:rsidRDefault="005177E7">
      <w:pPr>
        <w:jc w:val="center"/>
        <w:rPr>
          <w:rFonts w:cs="Times New Roman"/>
        </w:rPr>
        <w:sectPr w:rsidR="005177E7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EE7DA1D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5FA76D5D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“Graças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Zoológico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paz!”,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confundia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multidão.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Pouco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 pouco,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1"/>
          <w:lang w:val="pt-BR"/>
        </w:rPr>
        <w:t xml:space="preserve"> senhor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calvo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bigode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aproximou-se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reunidos.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diretor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Jardim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Zoológico,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desejava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encarregado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Zoológico,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tratadores,</w:t>
      </w:r>
      <w:r>
        <w:rPr>
          <w:rFonts w:cs="Times New Roman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</w:t>
      </w:r>
      <w:r>
        <w:rPr>
          <w:rFonts w:cs="Times New Roman"/>
          <w:spacing w:val="-1"/>
          <w:lang w:val="pt-BR"/>
        </w:rPr>
        <w:t xml:space="preserve">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aproximaram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impressionados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valor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sangue-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frio.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tentavam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tocá-lo,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abraçá-lo,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pessoa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salvo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vida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devolvido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calma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local.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Colocaram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ombros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passearam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pelos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caminhos,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cheios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adultos.</w:t>
      </w:r>
    </w:p>
    <w:p w14:paraId="351B7907" w14:textId="77777777" w:rsidR="005177E7" w:rsidRDefault="005177E7">
      <w:pPr>
        <w:jc w:val="center"/>
        <w:rPr>
          <w:sz w:val="96"/>
          <w:szCs w:val="96"/>
        </w:rPr>
      </w:pPr>
    </w:p>
    <w:p w14:paraId="79FEDF20" w14:textId="77777777" w:rsidR="005177E7" w:rsidRDefault="005177E7">
      <w:pPr>
        <w:jc w:val="center"/>
        <w:rPr>
          <w:sz w:val="96"/>
          <w:szCs w:val="96"/>
        </w:rPr>
      </w:pPr>
    </w:p>
    <w:p w14:paraId="41C2C9CF" w14:textId="77777777" w:rsidR="005177E7" w:rsidRDefault="005177E7">
      <w:pPr>
        <w:jc w:val="center"/>
        <w:rPr>
          <w:sz w:val="96"/>
          <w:szCs w:val="96"/>
        </w:rPr>
      </w:pPr>
    </w:p>
    <w:p w14:paraId="5C53E827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FE180E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3ED9C8A" w14:textId="77777777" w:rsidR="005177E7" w:rsidRDefault="00DB5CC2">
      <w:pPr>
        <w:pStyle w:val="Corpodetexto"/>
        <w:keepNext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“Como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 xml:space="preserve">que 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fez?”,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dizia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diretor.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“Você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salvou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muitas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vidas!”,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diziam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outros.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“Vocês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devem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golfinhos!”,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5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acrescentou: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“Acho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devíamos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verdade...”.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Agarrou</w:t>
      </w:r>
      <w:r>
        <w:rPr>
          <w:rFonts w:cs="Times New Roman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6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mangas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casacos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pediu-lhes 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seguissem.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Não sabiam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bem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pretendia,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deixaram-se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levar,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achando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seria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importante.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abrindo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lentamente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amontoavam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naquele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passarem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tumulto,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correr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livremente.</w:t>
      </w:r>
    </w:p>
    <w:p w14:paraId="0D9B309A" w14:textId="77777777" w:rsidR="005177E7" w:rsidRDefault="005177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44EF4" w14:textId="77777777" w:rsidR="005177E7" w:rsidRDefault="005177E7">
      <w:pPr>
        <w:jc w:val="center"/>
        <w:rPr>
          <w:sz w:val="96"/>
          <w:szCs w:val="96"/>
        </w:rPr>
      </w:pPr>
    </w:p>
    <w:p w14:paraId="5B75934C" w14:textId="77777777" w:rsidR="005177E7" w:rsidRDefault="005177E7">
      <w:pPr>
        <w:jc w:val="center"/>
        <w:rPr>
          <w:sz w:val="96"/>
          <w:szCs w:val="96"/>
        </w:rPr>
      </w:pPr>
    </w:p>
    <w:p w14:paraId="48A0AE57" w14:textId="77777777" w:rsidR="005177E7" w:rsidRDefault="005177E7">
      <w:pPr>
        <w:jc w:val="center"/>
        <w:rPr>
          <w:sz w:val="96"/>
          <w:szCs w:val="96"/>
        </w:rPr>
      </w:pPr>
    </w:p>
    <w:p w14:paraId="63ECA49C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873E24C" w14:textId="77777777" w:rsidR="005177E7" w:rsidRDefault="005177E7">
      <w:pPr>
        <w:pStyle w:val="Corpodetexto"/>
        <w:tabs>
          <w:tab w:val="left" w:pos="6663"/>
        </w:tabs>
        <w:spacing w:before="179" w:line="278" w:lineRule="auto"/>
        <w:ind w:left="0" w:right="-1"/>
        <w:jc w:val="both"/>
        <w:rPr>
          <w:color w:val="FF0000"/>
          <w:spacing w:val="-1"/>
        </w:rPr>
      </w:pPr>
    </w:p>
    <w:p w14:paraId="60BD271E" w14:textId="77777777" w:rsidR="005177E7" w:rsidRDefault="00DB5CC2">
      <w:pPr>
        <w:pStyle w:val="Corpodetexto"/>
        <w:keepNext/>
        <w:widowControl/>
        <w:tabs>
          <w:tab w:val="left" w:pos="6663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72"/>
          <w:lang w:val="pt-BR"/>
        </w:rPr>
        <w:t xml:space="preserve"> </w:t>
      </w:r>
      <w:r>
        <w:rPr>
          <w:lang w:val="pt-BR"/>
        </w:rPr>
        <w:t>corria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onde</w:t>
      </w:r>
      <w:r>
        <w:rPr>
          <w:spacing w:val="77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78"/>
          <w:lang w:val="pt-BR"/>
        </w:rPr>
        <w:t xml:space="preserve"> </w:t>
      </w:r>
      <w:r>
        <w:rPr>
          <w:lang w:val="pt-BR"/>
        </w:rPr>
        <w:t>encontrava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tanque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golfinhos.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seguiam.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espetáculo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terminando.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24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entraram,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golfinhos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separou-se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0"/>
          <w:lang w:val="pt-BR"/>
        </w:rPr>
        <w:t xml:space="preserve"> </w:t>
      </w:r>
      <w:r>
        <w:rPr>
          <w:spacing w:val="-1"/>
          <w:lang w:val="pt-BR"/>
        </w:rPr>
        <w:t>grupo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seguia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docilmente</w:t>
      </w:r>
      <w:r>
        <w:rPr>
          <w:spacing w:val="43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instruções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treinador</w:t>
      </w:r>
      <w:r>
        <w:rPr>
          <w:spacing w:val="9"/>
          <w:lang w:val="pt-BR"/>
        </w:rPr>
        <w:t xml:space="preserve"> </w:t>
      </w:r>
      <w:r>
        <w:rPr>
          <w:spacing w:val="1"/>
          <w:lang w:val="pt-BR"/>
        </w:rPr>
        <w:t>e,</w:t>
      </w:r>
      <w:r>
        <w:rPr>
          <w:spacing w:val="9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7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salto,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veio</w:t>
      </w:r>
      <w:r>
        <w:rPr>
          <w:spacing w:val="9"/>
          <w:lang w:val="pt-BR"/>
        </w:rPr>
        <w:t xml:space="preserve"> </w:t>
      </w:r>
      <w:r>
        <w:rPr>
          <w:lang w:val="pt-BR"/>
        </w:rPr>
        <w:t>até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borda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piscina.</w:t>
      </w:r>
      <w:r>
        <w:rPr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7"/>
          <w:lang w:val="pt-BR"/>
        </w:rPr>
        <w:t xml:space="preserve"> </w:t>
      </w:r>
      <w:r>
        <w:rPr>
          <w:lang w:val="pt-BR"/>
        </w:rPr>
        <w:t>voltou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ouvir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sons,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0"/>
          <w:w w:val="99"/>
          <w:lang w:val="pt-BR"/>
        </w:rPr>
        <w:t xml:space="preserve"> </w:t>
      </w:r>
      <w:r>
        <w:rPr>
          <w:spacing w:val="-1"/>
          <w:lang w:val="pt-BR"/>
        </w:rPr>
        <w:t>desta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19"/>
          <w:lang w:val="pt-BR"/>
        </w:rPr>
        <w:t xml:space="preserve"> </w:t>
      </w:r>
      <w:r>
        <w:rPr>
          <w:spacing w:val="1"/>
          <w:lang w:val="pt-BR"/>
        </w:rPr>
        <w:t>eram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suaves,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aproximou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mão,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golfinho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esfregava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nela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focinho.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5"/>
          <w:lang w:val="pt-BR"/>
        </w:rPr>
        <w:t xml:space="preserve"> </w:t>
      </w:r>
      <w:r>
        <w:rPr>
          <w:spacing w:val="-2"/>
          <w:lang w:val="pt-BR"/>
        </w:rPr>
        <w:t>sua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pele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macia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fazia-lhe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cócegas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incessante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movimento.</w:t>
      </w:r>
      <w:r>
        <w:rPr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1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FF0000"/>
          <w:spacing w:val="1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25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entenderam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nada,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ouvirem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riso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contagioso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caíram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gargalhada.</w:t>
      </w:r>
    </w:p>
    <w:p w14:paraId="53929BDD" w14:textId="77777777" w:rsidR="005177E7" w:rsidRDefault="005177E7">
      <w:pPr>
        <w:jc w:val="center"/>
        <w:rPr>
          <w:sz w:val="96"/>
          <w:szCs w:val="96"/>
        </w:rPr>
      </w:pPr>
    </w:p>
    <w:p w14:paraId="3A7251B1" w14:textId="77777777" w:rsidR="005177E7" w:rsidRDefault="005177E7">
      <w:pPr>
        <w:jc w:val="center"/>
        <w:rPr>
          <w:sz w:val="96"/>
          <w:szCs w:val="96"/>
        </w:rPr>
      </w:pPr>
    </w:p>
    <w:p w14:paraId="4EB4B610" w14:textId="77777777" w:rsidR="005177E7" w:rsidRDefault="005177E7">
      <w:pPr>
        <w:jc w:val="center"/>
        <w:rPr>
          <w:sz w:val="96"/>
          <w:szCs w:val="96"/>
        </w:rPr>
      </w:pPr>
    </w:p>
    <w:p w14:paraId="6CD4DED9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762770" w14:textId="77777777" w:rsidR="005177E7" w:rsidRDefault="005177E7">
      <w:pPr>
        <w:pStyle w:val="Corpodetexto"/>
        <w:keepNext/>
        <w:widowControl/>
        <w:tabs>
          <w:tab w:val="left" w:pos="5670"/>
        </w:tabs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78D3D039" w14:textId="77777777" w:rsidR="005177E7" w:rsidRDefault="00DB5CC2">
      <w:pPr>
        <w:pStyle w:val="Corpodetexto"/>
        <w:keepNext/>
        <w:widowControl/>
        <w:tabs>
          <w:tab w:val="left" w:pos="5670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“Puxa,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golfinho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inteligente!”,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pensava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lang w:val="pt-BR"/>
        </w:rPr>
        <w:t xml:space="preserve"> enquanto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voltavam para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casa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depois da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divertida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festa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diretor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Zoo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oferecido.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“Ele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avisou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perigo,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explicar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todos?”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Ali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2"/>
          <w:lang w:val="pt-BR"/>
        </w:rPr>
        <w:t>AMIGO 01</w:t>
      </w:r>
      <w:r>
        <w:fldChar w:fldCharType="end"/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dizendo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sido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corajoso.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diriam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contasse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golfinho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avisou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problema?”,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6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Como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pensavam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brincando,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fingiram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certo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notarem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rosto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sinal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estivesse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mentindo,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olharam-se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responderam: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“Ora,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deixe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brincadeiras,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2"/>
          <w:w w:val="99"/>
          <w:lang w:val="pt-BR"/>
        </w:rPr>
        <w:t xml:space="preserve"> </w:t>
      </w:r>
      <w:r>
        <w:rPr>
          <w:rFonts w:cs="Times New Roman"/>
          <w:lang w:val="pt-BR"/>
        </w:rPr>
        <w:t>acontece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assistido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muitos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filmes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susto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acabou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afetando”.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 xml:space="preserve">tarde 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sido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inesquecível,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ninguém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podia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negar.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acreditavam,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segredo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7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golfinho.</w:t>
      </w:r>
    </w:p>
    <w:p w14:paraId="70E8010E" w14:textId="77777777" w:rsidR="005177E7" w:rsidRDefault="005177E7">
      <w:pPr>
        <w:keepNext/>
        <w:rPr>
          <w:rFonts w:ascii="Times New Roman" w:eastAsia="Times New Roman" w:hAnsi="Times New Roman" w:cs="Times New Roman"/>
          <w:sz w:val="20"/>
          <w:szCs w:val="20"/>
        </w:rPr>
      </w:pPr>
    </w:p>
    <w:p w14:paraId="0F7D7B16" w14:textId="77777777" w:rsidR="005177E7" w:rsidRDefault="005177E7">
      <w:pPr>
        <w:jc w:val="center"/>
        <w:rPr>
          <w:sz w:val="96"/>
          <w:szCs w:val="96"/>
        </w:rPr>
      </w:pPr>
    </w:p>
    <w:p w14:paraId="5BE7BE5A" w14:textId="77777777" w:rsidR="005177E7" w:rsidRDefault="005177E7">
      <w:pPr>
        <w:jc w:val="center"/>
        <w:rPr>
          <w:sz w:val="96"/>
          <w:szCs w:val="96"/>
        </w:rPr>
      </w:pPr>
    </w:p>
    <w:p w14:paraId="647E67D9" w14:textId="77777777" w:rsidR="005177E7" w:rsidRDefault="005177E7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27DE60E5" w14:textId="77777777" w:rsidR="005177E7" w:rsidRDefault="005177E7">
      <w:pPr>
        <w:pStyle w:val="Corpodetexto"/>
        <w:spacing w:before="28"/>
        <w:ind w:left="1452" w:right="224"/>
        <w:jc w:val="center"/>
        <w:rPr>
          <w:spacing w:val="-1"/>
          <w:lang w:val="pt-BR"/>
        </w:rPr>
        <w:sectPr w:rsidR="005177E7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380244" w14:textId="77777777" w:rsidR="005177E7" w:rsidRDefault="00DB5CC2">
      <w:pPr>
        <w:pStyle w:val="Corpodetexto"/>
        <w:keepNext/>
        <w:spacing w:before="28"/>
        <w:ind w:left="0"/>
        <w:jc w:val="center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Esperamos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tenha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gostado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deste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livro</w:t>
      </w:r>
    </w:p>
    <w:p w14:paraId="14BBB2B6" w14:textId="77777777" w:rsidR="005177E7" w:rsidRDefault="005177E7">
      <w:pPr>
        <w:spacing w:before="1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7FC3B8F2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129B0B09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031A21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Estes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são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títulos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você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tem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disposição:</w:t>
      </w:r>
    </w:p>
    <w:p w14:paraId="4F0E573A" w14:textId="77777777" w:rsidR="005177E7" w:rsidRDefault="005177E7">
      <w:pPr>
        <w:pStyle w:val="Corpodetexto"/>
        <w:keepNext/>
        <w:widowControl/>
        <w:ind w:left="1449" w:right="225"/>
        <w:jc w:val="center"/>
        <w:rPr>
          <w:lang w:val="pt-BR"/>
        </w:rPr>
      </w:pPr>
    </w:p>
    <w:p w14:paraId="743533D8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aventuras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Aladin.</w:t>
      </w:r>
    </w:p>
    <w:p w14:paraId="3812D543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2"/>
          <w:lang w:val="pt-BR"/>
        </w:rPr>
        <w:t xml:space="preserve"> </w:t>
      </w:r>
      <w:r>
        <w:rPr>
          <w:lang w:val="pt-BR"/>
        </w:rPr>
        <w:t>nos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Jogos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Olímpicos.</w:t>
      </w:r>
    </w:p>
    <w:p w14:paraId="458C457B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1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Circo.</w:t>
      </w:r>
    </w:p>
    <w:p w14:paraId="315246DE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2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Sítio.</w:t>
      </w:r>
    </w:p>
    <w:p w14:paraId="3C757B8E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viagem</w:t>
      </w:r>
      <w:r>
        <w:rPr>
          <w:spacing w:val="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8"/>
          <w:lang w:val="pt-BR"/>
        </w:rPr>
        <w:t xml:space="preserve"> </w:t>
      </w:r>
      <w:r>
        <w:rPr>
          <w:lang w:val="pt-BR"/>
        </w:rPr>
        <w:t>através</w:t>
      </w:r>
      <w:r>
        <w:rPr>
          <w:spacing w:val="8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tempo.</w:t>
      </w:r>
    </w:p>
    <w:p w14:paraId="0211C650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Reis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Magos.</w:t>
      </w:r>
    </w:p>
    <w:p w14:paraId="7EF1A8BA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Rei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Leão.</w:t>
      </w:r>
    </w:p>
    <w:p w14:paraId="17E2D439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país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16"/>
          <w:lang w:val="pt-BR"/>
        </w:rPr>
        <w:t xml:space="preserve"> </w:t>
      </w:r>
      <w:r>
        <w:rPr>
          <w:spacing w:val="-1"/>
          <w:lang w:val="pt-BR"/>
        </w:rPr>
        <w:t>Fadas.</w:t>
      </w:r>
    </w:p>
    <w:p w14:paraId="73F4416E" w14:textId="77777777" w:rsidR="005177E7" w:rsidRDefault="00DB5CC2">
      <w:pPr>
        <w:pStyle w:val="Corpodetexto"/>
        <w:keepNext/>
        <w:widowControl/>
        <w:spacing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equipe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Futebol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23"/>
          <w:lang w:val="pt-BR"/>
        </w:rPr>
        <w:t xml:space="preserve"> 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Pocahontas.</w:t>
      </w:r>
    </w:p>
    <w:p w14:paraId="7C7F1809" w14:textId="77777777" w:rsidR="005177E7" w:rsidRDefault="00DB5CC2">
      <w:pPr>
        <w:pStyle w:val="Corpodetexto"/>
        <w:keepNext/>
        <w:widowControl/>
        <w:spacing w:before="2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Um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bebê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chamado</w:t>
      </w:r>
      <w:r>
        <w:rPr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</w:p>
    <w:p w14:paraId="32CA13DF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fldChar w:fldCharType="end"/>
      </w:r>
      <w:r>
        <w:rPr>
          <w:spacing w:val="1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Jardim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Zoológico.</w:t>
      </w:r>
    </w:p>
    <w:p w14:paraId="0D691C92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lang w:val="pt-BR"/>
        </w:rPr>
        <w:t>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12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trabalhos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Hércules.</w:t>
      </w:r>
    </w:p>
    <w:p w14:paraId="1479B641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1C518B58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7F5B7D7D" w14:textId="77777777" w:rsidR="005177E7" w:rsidRDefault="005177E7">
      <w:pPr>
        <w:keepNext/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73EA3265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lang w:val="pt-BR"/>
        </w:rPr>
      </w:pPr>
      <w:r>
        <w:rPr>
          <w:w w:val="105"/>
          <w:lang w:val="pt-BR"/>
        </w:rPr>
        <w:t>FAÇA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JÁ</w:t>
      </w:r>
      <w:r>
        <w:rPr>
          <w:spacing w:val="-10"/>
          <w:w w:val="105"/>
          <w:lang w:val="pt-BR"/>
        </w:rPr>
        <w:t xml:space="preserve"> </w:t>
      </w:r>
      <w:r>
        <w:rPr>
          <w:w w:val="105"/>
          <w:lang w:val="pt-BR"/>
        </w:rPr>
        <w:t>A</w:t>
      </w:r>
      <w:r>
        <w:rPr>
          <w:spacing w:val="-11"/>
          <w:w w:val="105"/>
          <w:lang w:val="pt-BR"/>
        </w:rPr>
        <w:t xml:space="preserve"> </w:t>
      </w:r>
      <w:r>
        <w:rPr>
          <w:spacing w:val="-2"/>
          <w:w w:val="105"/>
          <w:lang w:val="pt-BR"/>
        </w:rPr>
        <w:t>SUA</w:t>
      </w:r>
      <w:r>
        <w:rPr>
          <w:spacing w:val="-10"/>
          <w:w w:val="105"/>
          <w:lang w:val="pt-BR"/>
        </w:rPr>
        <w:t xml:space="preserve"> </w:t>
      </w:r>
      <w:r>
        <w:rPr>
          <w:w w:val="105"/>
          <w:lang w:val="pt-BR"/>
        </w:rPr>
        <w:t>COLEÇÃO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!!!</w:t>
      </w:r>
    </w:p>
    <w:p w14:paraId="7A9C54FC" w14:textId="77777777" w:rsidR="005177E7" w:rsidRDefault="005177E7">
      <w:pPr>
        <w:keepNext/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5A7530F8" w14:textId="77777777" w:rsidR="005177E7" w:rsidRDefault="00DB5CC2">
      <w:pPr>
        <w:keepNext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WhatsApp</w:t>
      </w:r>
      <w:r>
        <w:rPr>
          <w:rFonts w:ascii="Times New Roman" w:hAnsi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:</w:t>
      </w:r>
      <w:r>
        <w:rPr>
          <w:rFonts w:ascii="Times New Roman" w:hAnsi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(11) 94728-6346</w:t>
      </w:r>
    </w:p>
    <w:sectPr w:rsidR="005177E7">
      <w:footerReference w:type="first" r:id="rId30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C591" w14:textId="77777777" w:rsidR="005177E7" w:rsidRDefault="00DB5CC2">
      <w:pPr>
        <w:spacing w:after="0" w:line="240" w:lineRule="auto"/>
      </w:pPr>
      <w:r>
        <w:separator/>
      </w:r>
    </w:p>
  </w:endnote>
  <w:endnote w:type="continuationSeparator" w:id="0">
    <w:p w14:paraId="32151DF3" w14:textId="77777777" w:rsidR="005177E7" w:rsidRDefault="00DB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F434" w14:textId="77777777" w:rsidR="005177E7" w:rsidRDefault="005177E7">
    <w:pPr>
      <w:pStyle w:val="Rodap"/>
    </w:pPr>
  </w:p>
  <w:p w14:paraId="5DA53F96" w14:textId="77777777" w:rsidR="005177E7" w:rsidRDefault="005177E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E394" w14:textId="77777777" w:rsidR="005177E7" w:rsidRDefault="00DB5CC2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8398" w14:textId="77777777" w:rsidR="005177E7" w:rsidRDefault="00DB5CC2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B373" w14:textId="77777777" w:rsidR="005177E7" w:rsidRDefault="00DB5CC2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64B2" w14:textId="77777777" w:rsidR="005177E7" w:rsidRDefault="00DB5CC2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DF2E" w14:textId="77777777" w:rsidR="005177E7" w:rsidRDefault="00DB5CC2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0039" w14:textId="77777777" w:rsidR="005177E7" w:rsidRDefault="00DB5CC2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B364" w14:textId="77777777" w:rsidR="005177E7" w:rsidRDefault="00DB5CC2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B504" w14:textId="77777777" w:rsidR="005177E7" w:rsidRDefault="00DB5CC2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BEA7" w14:textId="77777777" w:rsidR="005177E7" w:rsidRDefault="00DB5CC2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2BBC" w14:textId="77777777" w:rsidR="005177E7" w:rsidRDefault="00DB5CC2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9001" w14:textId="77777777" w:rsidR="005177E7" w:rsidRDefault="005177E7">
    <w:pPr>
      <w:pStyle w:val="Rodap"/>
      <w:jc w:val="center"/>
    </w:pPr>
  </w:p>
  <w:p w14:paraId="366941BE" w14:textId="77777777" w:rsidR="005177E7" w:rsidRDefault="005177E7">
    <w:pPr>
      <w:pStyle w:val="Rodap"/>
      <w:jc w:val="righ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CBD1" w14:textId="77777777" w:rsidR="005177E7" w:rsidRDefault="00DB5CC2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CEEE" w14:textId="77777777" w:rsidR="005177E7" w:rsidRDefault="00DB5CC2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C3BC" w14:textId="77777777" w:rsidR="005177E7" w:rsidRDefault="00DB5CC2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14CF" w14:textId="77777777" w:rsidR="005177E7" w:rsidRDefault="005177E7">
    <w:pPr>
      <w:pStyle w:val="Rodap"/>
      <w:jc w:val="center"/>
    </w:pPr>
  </w:p>
  <w:p w14:paraId="3B37F57C" w14:textId="77777777" w:rsidR="005177E7" w:rsidRDefault="005177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8FB3" w14:textId="77777777" w:rsidR="005177E7" w:rsidRDefault="005177E7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0080" w14:textId="77777777" w:rsidR="005177E7" w:rsidRDefault="00DB5CC2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AB84" w14:textId="77777777" w:rsidR="005177E7" w:rsidRDefault="00DB5CC2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3E06" w14:textId="77777777" w:rsidR="005177E7" w:rsidRDefault="00DB5CC2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325C" w14:textId="77777777" w:rsidR="005177E7" w:rsidRDefault="00DB5CC2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C452" w14:textId="77777777" w:rsidR="005177E7" w:rsidRDefault="00DB5CC2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CE99" w14:textId="77777777" w:rsidR="005177E7" w:rsidRDefault="00DB5CC2">
      <w:pPr>
        <w:spacing w:after="0" w:line="240" w:lineRule="auto"/>
      </w:pPr>
      <w:r>
        <w:separator/>
      </w:r>
    </w:p>
  </w:footnote>
  <w:footnote w:type="continuationSeparator" w:id="0">
    <w:p w14:paraId="263EB27A" w14:textId="77777777" w:rsidR="005177E7" w:rsidRDefault="00DB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20A9" w14:textId="77777777" w:rsidR="005177E7" w:rsidRDefault="005177E7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E70C" w14:textId="77777777" w:rsidR="005177E7" w:rsidRDefault="005177E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C2B0F"/>
    <w:rsid w:val="00121262"/>
    <w:rsid w:val="00135752"/>
    <w:rsid w:val="00223CEF"/>
    <w:rsid w:val="00224863"/>
    <w:rsid w:val="00260F3D"/>
    <w:rsid w:val="00492100"/>
    <w:rsid w:val="00516905"/>
    <w:rsid w:val="005177E7"/>
    <w:rsid w:val="0054084E"/>
    <w:rsid w:val="00611218"/>
    <w:rsid w:val="006B439E"/>
    <w:rsid w:val="00705DB7"/>
    <w:rsid w:val="00707ABD"/>
    <w:rsid w:val="007C6FA3"/>
    <w:rsid w:val="007E60A7"/>
    <w:rsid w:val="008C3A88"/>
    <w:rsid w:val="009A0BBE"/>
    <w:rsid w:val="009B46FC"/>
    <w:rsid w:val="00AA7C3A"/>
    <w:rsid w:val="00AF2A3C"/>
    <w:rsid w:val="00B21574"/>
    <w:rsid w:val="00B92215"/>
    <w:rsid w:val="00BA1D27"/>
    <w:rsid w:val="00C7163C"/>
    <w:rsid w:val="00D06960"/>
    <w:rsid w:val="00D23FCE"/>
    <w:rsid w:val="00D2518D"/>
    <w:rsid w:val="00DB5CC2"/>
    <w:rsid w:val="00E917D7"/>
    <w:rsid w:val="00EB03FB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24" Type="http://schemas.openxmlformats.org/officeDocument/2006/relationships/footer" Target="footer16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2336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