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A1B" w14:textId="77777777" w:rsidR="00C363DF" w:rsidRDefault="00C363DF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184E134E" w14:textId="77777777" w:rsidR="00C363DF" w:rsidRDefault="00C363DF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647547B" w14:textId="77777777" w:rsidR="00C363DF" w:rsidRDefault="00ED67D9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7980AE8C" w14:textId="77777777" w:rsidR="00C363DF" w:rsidRDefault="00ED67D9">
      <w:pPr>
        <w:spacing w:before="9"/>
        <w:ind w:left="1436" w:right="1429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/>
          <w:color w:val="000000" w:themeColor="text1"/>
          <w:w w:val="105"/>
          <w:sz w:val="48"/>
        </w:rPr>
        <w:t>Nos Jogos</w:t>
      </w:r>
      <w:r>
        <w:rPr>
          <w:rFonts w:ascii="Times New Roman" w:hAnsi="Times New Roman"/>
          <w:color w:val="000000" w:themeColor="text1"/>
          <w:spacing w:val="43"/>
          <w:w w:val="105"/>
          <w:sz w:val="48"/>
        </w:rPr>
        <w:t xml:space="preserve"> </w:t>
      </w:r>
      <w:r>
        <w:rPr>
          <w:rFonts w:ascii="Times New Roman" w:hAnsi="Times New Roman"/>
          <w:color w:val="000000" w:themeColor="text1"/>
          <w:w w:val="105"/>
          <w:sz w:val="48"/>
        </w:rPr>
        <w:t>Olímpicos</w:t>
      </w:r>
    </w:p>
    <w:p w14:paraId="58B53615" w14:textId="77777777" w:rsidR="00C363DF" w:rsidRDefault="00C363DF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3AE89BF8" w14:textId="77777777" w:rsidR="00C363DF" w:rsidRDefault="00C363DF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08B458DB" w14:textId="77777777" w:rsidR="00C363DF" w:rsidRDefault="00ED67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09C18248" w14:textId="77777777" w:rsidR="00C363DF" w:rsidRDefault="00ED67D9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5FAFCAE3" w14:textId="77777777" w:rsidR="00C363DF" w:rsidRDefault="00ED67D9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76075249" w14:textId="77777777" w:rsidR="00C363DF" w:rsidRDefault="00C363DF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1ECA2F9" w14:textId="77777777" w:rsidR="00C363DF" w:rsidRDefault="00ED67D9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3E34E607" w14:textId="77777777" w:rsidR="00C363DF" w:rsidRDefault="00ED67D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0E695D88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B35ECB7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EC71F2A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80383AC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9DF2929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3AF544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DE016B5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8D3F1E7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5F3DDB8" w14:textId="77777777" w:rsidR="00C363DF" w:rsidRDefault="00ED67D9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D88DC7" w14:textId="77777777" w:rsidR="00C363DF" w:rsidRDefault="00ED67D9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  <w:sectPr w:rsidR="00C363DF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6C3CA88" w14:textId="77777777" w:rsidR="00C363DF" w:rsidRDefault="00C363DF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503DA8EF" w14:textId="77777777" w:rsidR="00C363DF" w:rsidRDefault="00C363DF">
      <w:pPr>
        <w:jc w:val="center"/>
        <w:rPr>
          <w:sz w:val="36"/>
          <w:szCs w:val="36"/>
        </w:rPr>
      </w:pPr>
    </w:p>
    <w:p w14:paraId="6886B775" w14:textId="77777777" w:rsidR="00C363DF" w:rsidRDefault="00C363DF">
      <w:pPr>
        <w:jc w:val="center"/>
        <w:rPr>
          <w:sz w:val="96"/>
          <w:szCs w:val="96"/>
        </w:rPr>
      </w:pPr>
    </w:p>
    <w:p w14:paraId="1338ED28" w14:textId="77777777" w:rsidR="00C363DF" w:rsidRDefault="00C363DF">
      <w:pPr>
        <w:jc w:val="center"/>
        <w:rPr>
          <w:sz w:val="96"/>
          <w:szCs w:val="96"/>
        </w:rPr>
      </w:pPr>
    </w:p>
    <w:p w14:paraId="09EECF5B" w14:textId="77777777" w:rsidR="00C363DF" w:rsidRDefault="00C363DF">
      <w:pPr>
        <w:jc w:val="center"/>
        <w:rPr>
          <w:sz w:val="96"/>
          <w:szCs w:val="96"/>
        </w:rPr>
      </w:pPr>
    </w:p>
    <w:p w14:paraId="299595E6" w14:textId="77777777" w:rsidR="00C363DF" w:rsidRDefault="00C363DF">
      <w:pPr>
        <w:jc w:val="center"/>
        <w:rPr>
          <w:sz w:val="96"/>
          <w:szCs w:val="96"/>
        </w:rPr>
      </w:pPr>
    </w:p>
    <w:p w14:paraId="61A6A4BB" w14:textId="77777777" w:rsidR="00C363DF" w:rsidRDefault="00ED67D9">
      <w:pPr>
        <w:jc w:val="center"/>
        <w:rPr>
          <w:rFonts w:ascii="Times New Roman" w:hAnsi="Times New Roman" w:cs="Times New Roman"/>
          <w:sz w:val="36"/>
          <w:szCs w:val="36"/>
        </w:rPr>
        <w:sectPr w:rsidR="00C363DF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44630F4" wp14:editId="73D0F141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A866E" w14:textId="77777777" w:rsidR="00C363DF" w:rsidRDefault="00ED67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1BD40467" w14:textId="77777777" w:rsidR="00C363DF" w:rsidRDefault="00ED67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2FB9A01C" w14:textId="77777777" w:rsidR="00C363DF" w:rsidRDefault="00ED67D9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7F4030F4" w14:textId="77777777" w:rsidR="00C363DF" w:rsidRDefault="00C363DF">
      <w:pPr>
        <w:jc w:val="center"/>
        <w:rPr>
          <w:sz w:val="96"/>
          <w:szCs w:val="96"/>
        </w:rPr>
      </w:pPr>
    </w:p>
    <w:p w14:paraId="5CA2F83A" w14:textId="77777777" w:rsidR="00C363DF" w:rsidRDefault="00ED67D9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73199F03" w14:textId="77777777" w:rsidR="00C363DF" w:rsidRDefault="00C363DF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38F61D0B" w14:textId="77777777" w:rsidR="00C363DF" w:rsidRDefault="00ED67D9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54C4F8A6" w14:textId="77777777" w:rsidR="00C363DF" w:rsidRDefault="00ED67D9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2383E75A" w14:textId="77777777" w:rsidR="00C363DF" w:rsidRDefault="00C363DF">
      <w:pPr>
        <w:jc w:val="center"/>
        <w:rPr>
          <w:sz w:val="96"/>
          <w:szCs w:val="96"/>
        </w:rPr>
      </w:pPr>
    </w:p>
    <w:p w14:paraId="164F2284" w14:textId="77777777" w:rsidR="00C363DF" w:rsidRDefault="00C363DF">
      <w:pPr>
        <w:jc w:val="center"/>
        <w:rPr>
          <w:sz w:val="96"/>
          <w:szCs w:val="96"/>
        </w:rPr>
      </w:pPr>
    </w:p>
    <w:p w14:paraId="74EBEBFB" w14:textId="77777777" w:rsidR="00C363DF" w:rsidRDefault="00C363DF">
      <w:pPr>
        <w:jc w:val="center"/>
        <w:rPr>
          <w:sz w:val="96"/>
          <w:szCs w:val="96"/>
        </w:rPr>
      </w:pPr>
    </w:p>
    <w:p w14:paraId="19C8E7B5" w14:textId="77777777" w:rsidR="00C363DF" w:rsidRDefault="00C363DF">
      <w:pPr>
        <w:jc w:val="center"/>
        <w:rPr>
          <w:sz w:val="96"/>
          <w:szCs w:val="96"/>
        </w:rPr>
      </w:pPr>
    </w:p>
    <w:p w14:paraId="4B6DD768" w14:textId="77777777" w:rsidR="00C363DF" w:rsidRDefault="00C363DF">
      <w:pPr>
        <w:jc w:val="center"/>
        <w:rPr>
          <w:sz w:val="96"/>
          <w:szCs w:val="96"/>
        </w:rPr>
      </w:pPr>
    </w:p>
    <w:p w14:paraId="4FED83A7" w14:textId="77777777" w:rsidR="00C363DF" w:rsidRDefault="00C363DF">
      <w:pPr>
        <w:jc w:val="center"/>
        <w:rPr>
          <w:rFonts w:ascii="Times New Roman" w:hAnsi="Times New Roman"/>
          <w:sz w:val="28"/>
        </w:rPr>
      </w:pPr>
    </w:p>
    <w:p w14:paraId="7C7105D8" w14:textId="77777777" w:rsidR="00C363DF" w:rsidRDefault="00ED67D9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363DF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6FA3645" w14:textId="77777777" w:rsidR="00C363DF" w:rsidRDefault="00C363DF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</w:p>
    <w:p w14:paraId="18009FDA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Assim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FF0000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 xml:space="preserve">AMIGO </w:t>
      </w:r>
      <w:r>
        <w:rPr>
          <w:color w:val="000000" w:themeColor="text1"/>
          <w:lang w:val="pt-BR"/>
        </w:rPr>
        <w:t>03</w:t>
      </w:r>
      <w:r>
        <w:fldChar w:fldCharType="end"/>
      </w:r>
      <w:r>
        <w:rPr>
          <w:color w:val="000000" w:themeColor="text1"/>
          <w:lang w:val="pt-BR"/>
        </w:rPr>
        <w:t>,</w:t>
      </w:r>
      <w:r>
        <w:rPr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preparou-se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olímpicos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estudantis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seriam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disputados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ginásio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esportes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mais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importante de</w:t>
      </w:r>
      <w:r>
        <w:rPr>
          <w:color w:val="000000" w:themeColor="text1"/>
          <w:spacing w:val="4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lang w:val="pt-BR"/>
        </w:rPr>
        <w:t>CIDADE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cansativo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sido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treinos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natação.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Muitas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tardes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escola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iam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piscina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treinar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braços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pernas.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basquetebol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divertido: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modalidade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podiam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jogar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outras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crianças.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corrida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revezamento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desgastante,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valia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pena!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olimpíadas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spacing w:val="-1"/>
          <w:lang w:val="pt-BR"/>
        </w:rPr>
        <w:t>CIDADE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prestes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começar.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mudar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roupa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concentrar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durante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minutos.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Pegaram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mochilas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dirigiram-se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lá.</w:t>
      </w:r>
    </w:p>
    <w:p w14:paraId="6B013D2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9485B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D9C6D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AF1E3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282A6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F0AC1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07621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4B2E3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38418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37B50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29DD7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20D52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9CF26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0B779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F6A09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4E4A3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183307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E766C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5EAB7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E4155F" w14:textId="77777777" w:rsidR="00C363DF" w:rsidRDefault="00ED67D9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ginásio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esportes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arquibancadas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lotadas.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famílias,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professores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espera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prova: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partida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Basquetebol.”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vestiários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preparando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fazendo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exercícios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aquecimento.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técnico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desejou-lhes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sorte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entrarem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quadra.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Subiram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escadas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poderiam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vitória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derrota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exclamaram: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“Meu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Deus!”,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percebeu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jogadoras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adversária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velhas,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maiores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fortes.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“Isto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difícil”,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comentou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tática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falhar!”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árbitro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cima,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assinalando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início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jogo.</w:t>
      </w:r>
    </w:p>
    <w:p w14:paraId="1314B90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0A068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A90E2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9004D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15B74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258B44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5C936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90DA2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0EA38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A427D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994CF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0987B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3A8773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F30705" w14:textId="77777777" w:rsidR="00C363DF" w:rsidRDefault="00C363DF">
      <w:pPr>
        <w:pStyle w:val="Corpodetexto"/>
        <w:spacing w:before="179" w:line="278" w:lineRule="auto"/>
        <w:ind w:left="0" w:right="-1"/>
        <w:jc w:val="both"/>
        <w:rPr>
          <w:color w:val="000000" w:themeColor="text1"/>
          <w:lang w:val="pt-BR"/>
        </w:rPr>
      </w:pPr>
    </w:p>
    <w:p w14:paraId="36613CEF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esperava,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aconteceu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primeira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falta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pessoal.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Realmente,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a  </w:t>
      </w:r>
      <w:r>
        <w:rPr>
          <w:color w:val="000000" w:themeColor="text1"/>
          <w:spacing w:val="-1"/>
          <w:lang w:val="pt-BR"/>
        </w:rPr>
        <w:t>equipe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abusar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superioridade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física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compensava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mau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múltiplas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faltas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agressões.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treinador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adversário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fazia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sinais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continuassem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sujo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estivessem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constantemente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procura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empurrão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trombadas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jogadoras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passava,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aquele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ser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interminável.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Mantinha-se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igualdade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marcardor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nenhuma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duas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equipes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conseguia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distanciar-se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outra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ponto.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Além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disso,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árbitro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perceber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sujo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equipe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praticava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faltavam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poucos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minutos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intervalo.</w:t>
      </w:r>
    </w:p>
    <w:p w14:paraId="4B6B68E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A3413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0A1E7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3FB7B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76A98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52DB5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B65C8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083D1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BC4F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60010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139C4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5FB8A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3C66A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B7D5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5B5646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D89FE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7C13E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143F5C" w14:textId="77777777" w:rsidR="00C363DF" w:rsidRDefault="00ED67D9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último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momento,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pouco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antes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árbitro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apitar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fim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primeiro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tempo,</w:t>
      </w:r>
      <w:r>
        <w:rPr>
          <w:color w:val="000000" w:themeColor="text1"/>
          <w:spacing w:val="6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lançou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olhar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imediatamente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percebeu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ela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queria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dizer.</w:t>
      </w:r>
      <w:r>
        <w:rPr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protegiam-na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braços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levantados.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Começaram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executar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jogada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praticado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durante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ano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inteiro.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primeira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coisa</w:t>
      </w:r>
      <w:r>
        <w:rPr>
          <w:color w:val="000000" w:themeColor="text1"/>
          <w:spacing w:val="3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recuperar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bola.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jogadoras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tentaram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travar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corrida,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empurrando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perdesse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equilíbrio,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foram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capazes.</w:t>
      </w:r>
      <w:r>
        <w:rPr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interceptou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armadora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levantando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mão,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marcou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jogada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tática.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jogadoras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puseram-se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certa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posição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movimento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rápido,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deixaram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caminho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livre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5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fizesse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arremesso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marcasse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dois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pontos,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trouxe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ligeira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vantagem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placar.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segundo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tempo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prometia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ser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interessantíssimo.</w:t>
      </w:r>
    </w:p>
    <w:p w14:paraId="25CFA05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46DD0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99606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15397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4AA4C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A1688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34AA6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7A592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BC2E3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462BD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897F2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0E0A53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2FB80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B2C398" w14:textId="77777777" w:rsidR="00C363DF" w:rsidRDefault="00ED67D9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torcida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pé,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animavam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agora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começava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dominar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partida.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Depois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primeiros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minutos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ter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havido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vários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arremessos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parte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parte,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duas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equipes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começaram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carregar-se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faltas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pessoais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banco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reservas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quase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jogadoras.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preciso tomar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cuidado e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tentar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entrar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jogo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sujo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equipe</w:t>
      </w:r>
      <w:r>
        <w:rPr>
          <w:color w:val="000000" w:themeColor="text1"/>
          <w:spacing w:val="1"/>
          <w:lang w:val="pt-BR"/>
        </w:rPr>
        <w:t xml:space="preserve"> azul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praticava.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faltavam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dois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minutos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fim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jogo,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treinador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pediu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Reuniu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usando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quadro,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marcou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jogada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deviam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colocar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prática.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81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2"/>
          <w:lang w:val="pt-BR"/>
        </w:rPr>
        <w:t>AMIGO 01</w:t>
      </w:r>
      <w:r>
        <w:fldChar w:fldCharType="end"/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deslocaria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direita,</w:t>
      </w:r>
      <w:r>
        <w:rPr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FF0000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bloqueariam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saída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armadora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adversária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deixariam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caminho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livre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correu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planejaram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conseguiu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marcar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três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pontos,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vitória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equipe.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atiraram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chão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formaram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pilha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humana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abraçavam,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contentes</w:t>
      </w:r>
      <w:r>
        <w:rPr>
          <w:color w:val="000000" w:themeColor="text1"/>
          <w:spacing w:val="-13"/>
          <w:lang w:val="pt-BR"/>
        </w:rPr>
        <w:t xml:space="preserve"> </w:t>
      </w:r>
      <w:r>
        <w:rPr>
          <w:color w:val="000000" w:themeColor="text1"/>
          <w:lang w:val="pt-BR"/>
        </w:rPr>
        <w:t>pela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vitória.</w:t>
      </w:r>
    </w:p>
    <w:p w14:paraId="4F06982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06F1D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78CCB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52CC9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7EBE14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4ED23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E376B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4E82E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FFCC4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E2A75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E39A0D8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Mas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havia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perder.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Olímpicos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mal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começado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outras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provas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aproximavam.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mudar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roupa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  </w:t>
      </w:r>
      <w:r>
        <w:rPr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FF000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dirigiram-se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vestiários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próxima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corrida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revezamento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quatro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cem.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equipe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magnífica!”,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disseram,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dirigiam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pista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atletismo,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exige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máxima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agilidade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conjunto.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fiscal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controlava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atento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respeitassem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faixa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chão,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queimassem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largada,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ouvirem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disparo.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lang w:val="pt-BR"/>
        </w:rPr>
        <w:t xml:space="preserve">  que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exigia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concentração.</w:t>
      </w:r>
    </w:p>
    <w:p w14:paraId="03DC772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D4EB2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4E80B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AD2A9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471C8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1D1ED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34C46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5F299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CA4F1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4997D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524B6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23686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69749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AB773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0A2E9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A9F8A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4CF1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78CC6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DE43D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1DDD5F8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lastRenderedPageBreak/>
        <w:t>Foram-se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colocando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longo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toda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pista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ocuparam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raia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número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dois.</w:t>
      </w:r>
      <w:r>
        <w:rPr>
          <w:color w:val="000000" w:themeColor="text1"/>
          <w:spacing w:val="4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foi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quem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revezamento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uns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cem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metros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rapidíssimos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passou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bastão 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Luiza,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foi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lang w:val="pt-BR"/>
        </w:rPr>
        <w:t>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recuperou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lugares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esticando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mão,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passou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bastão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Agora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chegado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explosão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suas 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forças, 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correu, 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correu 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 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correu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...Desse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esforço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dependia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vitória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corrida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revezamento: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diferença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corria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pista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mínima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qualquer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podia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ganhar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prova.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fim,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sentiu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fita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chegada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romper-se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contra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peito,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soube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havia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vencido!</w:t>
      </w:r>
    </w:p>
    <w:p w14:paraId="5666416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E873C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AF2F5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B86C2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1A19E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61089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944A5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F6087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AF6A9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97EC0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46C0F4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65268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83293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D0CA3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EB8D4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96E39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99D19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D09B07E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lastRenderedPageBreak/>
        <w:t>Precisava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beber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recuperar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fôlego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deram-lhe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imediatamente.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Também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fizeram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massagem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suave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joelhos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ombros,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ajudou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relaxar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músculos,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tensos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corrida.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recuperado, lá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estavam.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“Somos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demais,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acham?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dizem!”.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</w:t>
      </w:r>
      <w:r>
        <w:rPr>
          <w:rFonts w:cs="Times New Roman"/>
          <w:color w:val="000000" w:themeColor="text1"/>
          <w:spacing w:val="1"/>
          <w:lang w:val="pt-BR"/>
        </w:rPr>
        <w:t xml:space="preserve"> as</w:t>
      </w:r>
      <w:r>
        <w:rPr>
          <w:rFonts w:cs="Times New Roman"/>
          <w:color w:val="000000" w:themeColor="text1"/>
          <w:lang w:val="pt-BR"/>
        </w:rPr>
        <w:t xml:space="preserve"> provas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 natação.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Puseram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touca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obrigatória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túnel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saída,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azul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piscina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cores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vermelhas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brancas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bóias,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que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serviam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marcar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quais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disputariam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competições.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arquibancadas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cheias,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preparavam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prova.</w:t>
      </w:r>
    </w:p>
    <w:p w14:paraId="27C4C58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DB0B0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43322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E90DB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BFFAC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03667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8012A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58FFC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58CD4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C81D2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12F40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2967D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82A4F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00429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33031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009449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995582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participaria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primeira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prova,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cem</w:t>
      </w:r>
      <w:r>
        <w:rPr>
          <w:color w:val="000000" w:themeColor="text1"/>
          <w:spacing w:val="3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metros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nado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livre.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Ficou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raia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três.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Colocou-se</w:t>
      </w:r>
      <w:r>
        <w:rPr>
          <w:color w:val="000000" w:themeColor="text1"/>
          <w:spacing w:val="42"/>
          <w:w w:val="9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posição,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concentrada.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Sentia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músculos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preparados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e,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ouviu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disparo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saída,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lançou-se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impecavelmente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água,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avançando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metros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pelo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impulso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salto,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ligeira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vantagem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procurou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mantê-la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braçadas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firmes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vigorosas.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Sentia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água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todo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corpo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aproveitava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todo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esforço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fazendo.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frente</w:t>
      </w:r>
      <w:r>
        <w:rPr>
          <w:color w:val="FF0000"/>
          <w:lang w:val="pt-BR"/>
        </w:rPr>
        <w:t>!</w:t>
      </w:r>
      <w:r>
        <w:rPr>
          <w:color w:val="FF0000"/>
          <w:spacing w:val="1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ditava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ritmo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prova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braçadas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fortes,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tantas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vezes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praticado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treinos.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olhava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trás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mantinha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vantagem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que,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caso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cansasse,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daria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vitória.</w:t>
      </w:r>
    </w:p>
    <w:p w14:paraId="6B72315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DBE3F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C67E3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E3B50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A4B33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7C57D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2AD8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08909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A12FE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B697F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F1A92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F38B7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39706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9AE18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CB19B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42577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D226112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  estava  acontecendo  entre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gritaria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ensurdecedora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familiares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animavam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competidoras.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“Senhoras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senhores,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nadando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autêntica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maravilha!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motor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pés,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impressionante!”,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locutor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animava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alto-falantes.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toda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agitação,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firme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mantendo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ritmo.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chamou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desesperado: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“Socorro,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dor,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afogando!”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angustiada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ouvia,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agitava-se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sinais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problemas.</w:t>
      </w:r>
    </w:p>
    <w:p w14:paraId="0AF2DE8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4EFB7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10EC3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424BA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5DFBF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97536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682E4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C4292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6CA19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7F08D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8255A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1BC63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8F5BA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BC20A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3DCB1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A3EC5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AFBDE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BF200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F3B946F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nadava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cãibras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parecesse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emergência,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humano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hesitou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medalha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ouro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natação,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custado,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mas...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Parou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braçadas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voltou-se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Mergulhou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baixo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bóias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sinalização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problemas.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“Mantenha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calma”,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“Respire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afundar...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daqui”.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segundos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borda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piscina.</w:t>
      </w:r>
    </w:p>
    <w:p w14:paraId="2BBA70D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88C8F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91ACA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995A1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22BD0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BAEC7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0D93A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E6370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D9B45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E8ABF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1B448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20E8A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8A20F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1E81F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6C8DF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0687C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694CD58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Enquanto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massagista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massageando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movimentos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circulares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pernas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acidentada,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tentando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eliminar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cãibras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sofrido,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secou-se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toalha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dirigiu-se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vencedoras.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terminado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arrependida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decisão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colega.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chamados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terceiro,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primeiro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lugar...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acabamos”,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locutor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alto-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falantes.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saiam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lugares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acabamos”.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“Depois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discutir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unanimidade...”</w:t>
      </w:r>
    </w:p>
    <w:p w14:paraId="659664D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A7449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FFA024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AF308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E5DF1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AC881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ECC0D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AE57E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6E756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9AFDB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04DEC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E43FA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ADA1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3C5CF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C7890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E0EA2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8473E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5F173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919A54" w14:textId="77777777" w:rsidR="00C363DF" w:rsidRDefault="00C363DF">
      <w:pPr>
        <w:ind w:right="-1"/>
        <w:rPr>
          <w:rFonts w:cs="Times New Roman"/>
          <w:color w:val="000000" w:themeColor="text1"/>
        </w:rPr>
        <w:sectPr w:rsidR="00C363DF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8DA6641" w14:textId="77777777" w:rsidR="00C363DF" w:rsidRDefault="00ED67D9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júri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decidiu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prêmio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medalha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ouro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esportividade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companheirismo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demonstrado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atleta,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recusou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vitória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quase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certa.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E...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adivinhem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2"/>
          <w:lang w:val="pt-BR"/>
        </w:rPr>
        <w:t>é?”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tempo: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-1"/>
          <w:lang w:val="pt-BR"/>
        </w:rPr>
        <w:t>,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color w:val="FF0000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 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com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ajuda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subiu,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emoção,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vencedores,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onde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lhe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entregaram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medalha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coroa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louros.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arquibancadas,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vibrava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gritando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nome: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</w:p>
    <w:p w14:paraId="2D91937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D343D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DED33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58E634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8425D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AC97D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4A4BA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452E1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0716D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03AC7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FB345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136D1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4C8E0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F2773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D5734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B4E20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511CCF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CB165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255CE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4100F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ECFAAE0" w14:textId="77777777" w:rsidR="00C363DF" w:rsidRDefault="00ED67D9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“Caramba!”,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emocionada,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“Esta</w:t>
      </w:r>
      <w:r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medalha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mas...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Prometo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ganhar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natação!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treinei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garra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olimpíadas,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consegui;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dizerem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ganhar,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percebi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significa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frase”.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bateu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palmas,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emocionado,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fldChar w:fldCharType="begin"/>
      </w:r>
      <w:r>
        <w:instrText xml:space="preserve"> MERGEFIELD "nome"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 disse: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qualquer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dividi-la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tornou...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possível”. 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trouxeram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nadadora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mancando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também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subiu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pódio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abraço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</w:p>
    <w:p w14:paraId="4FDB195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68AAED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720B0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1E0FF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5668D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FFFE3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C875D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5D598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3FDE3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3CC5D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7E8546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CBA2C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315A2E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5D6A0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3654B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A5CBBB5" w14:textId="77777777" w:rsidR="00C363DF" w:rsidRDefault="00C363DF">
      <w:pPr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0299F6AF" w14:textId="77777777" w:rsidR="00C363DF" w:rsidRDefault="00ED67D9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hino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nacional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tocado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ginásio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coberto.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recebia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aplausos.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verdadeira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estrela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olimpíadas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infantis,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sentia-se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bem...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“Acabaram-se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homenagens!”,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“Para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agora?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patinação,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ginástica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rítmica,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alvo?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cansada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dormir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inteiro”.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intenso,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inesquecível.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provável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lembre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felizes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trás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ficava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 treinamento.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recompensa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demonstrado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 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esporte é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importante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disciplina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metas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propõe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alcançar.</w:t>
      </w:r>
    </w:p>
    <w:p w14:paraId="6799489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8227A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3883B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20FC8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84E870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D5F44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08BDE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6A21A7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9A0298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62760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56F191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7E074B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EA83E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635452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363DF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8A672F5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94D813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323E27" w14:textId="77777777" w:rsidR="00C363DF" w:rsidRDefault="00ED67D9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“Vamos,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tome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copo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açúcar”,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disse-lhe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orgulhosa.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“Com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exercício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amanhã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dores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musculares”.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“Mamãe”,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“Acho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dormir,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tensa,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lembra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partida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basquetebol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passaram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bola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e...”.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medida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falava,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acabar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frase,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foram-se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fechando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apoiou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cabeça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braços.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Pelo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sorriso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satisfação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  seu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rosto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pensamentos.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“Que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sonhos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filha”.</w:t>
      </w:r>
    </w:p>
    <w:p w14:paraId="5B870B5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CB4379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E8799C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8E2AC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0C6E6A" w14:textId="77777777" w:rsidR="00C363DF" w:rsidRDefault="00C363DF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F4829D" w14:textId="77777777" w:rsidR="00C363DF" w:rsidRDefault="00C363D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43C463" w14:textId="77777777" w:rsidR="00C363DF" w:rsidRDefault="00C363D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D1CD7A" w14:textId="77777777" w:rsidR="00C363DF" w:rsidRDefault="00C363D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C48E0D" w14:textId="77777777" w:rsidR="00C363DF" w:rsidRDefault="00C363D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8A3C32" w14:textId="77777777" w:rsidR="00C363DF" w:rsidRDefault="00C363D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344233" w14:textId="77777777" w:rsidR="00C363DF" w:rsidRDefault="00C363D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DC7811" w14:textId="77777777" w:rsidR="00C363DF" w:rsidRDefault="00C363D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F70057" w14:textId="77777777" w:rsidR="00C363DF" w:rsidRDefault="00C363DF">
      <w:pPr>
        <w:jc w:val="center"/>
        <w:rPr>
          <w:sz w:val="96"/>
          <w:szCs w:val="96"/>
        </w:rPr>
      </w:pPr>
    </w:p>
    <w:p w14:paraId="07FD07F8" w14:textId="77777777" w:rsidR="00C363DF" w:rsidRDefault="00C363DF">
      <w:pPr>
        <w:jc w:val="center"/>
        <w:rPr>
          <w:color w:val="000000" w:themeColor="text1"/>
          <w:spacing w:val="-1"/>
        </w:rPr>
        <w:sectPr w:rsidR="00C363DF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1276068" w14:textId="77777777" w:rsidR="00C363DF" w:rsidRDefault="00C363DF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  <w:lang w:val="pt-BR"/>
        </w:rPr>
      </w:pPr>
    </w:p>
    <w:p w14:paraId="2EAA28CF" w14:textId="77777777" w:rsidR="00C363DF" w:rsidRDefault="00ED67D9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50EC5B6C" w14:textId="77777777" w:rsidR="00C363DF" w:rsidRDefault="00C363DF">
      <w:pPr>
        <w:spacing w:before="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167C305A" w14:textId="77777777" w:rsidR="00C363DF" w:rsidRDefault="00ED67D9">
      <w:pPr>
        <w:pStyle w:val="Corpodetexto"/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3557B8AC" w14:textId="77777777" w:rsidR="00C363DF" w:rsidRDefault="00C363DF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1547F5F" w14:textId="77777777" w:rsidR="00C363DF" w:rsidRDefault="00ED67D9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21A70DAB" w14:textId="77777777" w:rsidR="00C363DF" w:rsidRDefault="00C363DF">
      <w:pPr>
        <w:spacing w:before="6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20C42EC4" w14:textId="77777777" w:rsidR="00C363DF" w:rsidRDefault="00ED67D9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2142EBC9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1F5C404C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311B5D45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01D5DE00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04B24B22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46F8F7C3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5845C098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06FA687B" w14:textId="77777777" w:rsidR="00C363DF" w:rsidRDefault="00ED67D9">
      <w:pPr>
        <w:pStyle w:val="Corpodetexto"/>
        <w:spacing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4F86E151" w14:textId="77777777" w:rsidR="00C363DF" w:rsidRDefault="00ED67D9">
      <w:pPr>
        <w:pStyle w:val="Corpodetexto"/>
        <w:spacing w:before="2"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047EC7D5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0EC4DCF8" w14:textId="77777777" w:rsidR="00C363DF" w:rsidRDefault="00ED67D9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315DDE7A" w14:textId="77777777" w:rsidR="00C363DF" w:rsidRDefault="00C363DF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92CB3A0" w14:textId="77777777" w:rsidR="00C363DF" w:rsidRDefault="00C363DF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2F40200" w14:textId="77777777" w:rsidR="00C363DF" w:rsidRDefault="00C363DF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25FDA407" w14:textId="77777777" w:rsidR="00C363DF" w:rsidRDefault="00ED67D9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0E8A54D9" w14:textId="77777777" w:rsidR="00C363DF" w:rsidRDefault="00C363DF">
      <w:pPr>
        <w:spacing w:before="8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BE5B410" w14:textId="77777777" w:rsidR="00C363DF" w:rsidRDefault="00ED67D9">
      <w:pPr>
        <w:spacing w:line="312" w:lineRule="auto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C363DF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8E81" w14:textId="77777777" w:rsidR="00C363DF" w:rsidRDefault="00ED67D9">
      <w:pPr>
        <w:spacing w:after="0" w:line="240" w:lineRule="auto"/>
      </w:pPr>
      <w:r>
        <w:separator/>
      </w:r>
    </w:p>
  </w:endnote>
  <w:endnote w:type="continuationSeparator" w:id="0">
    <w:p w14:paraId="4465EAD7" w14:textId="77777777" w:rsidR="00C363DF" w:rsidRDefault="00ED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DCCF" w14:textId="77777777" w:rsidR="00C363DF" w:rsidRDefault="00ED67D9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9EBDF0C" w14:textId="77777777" w:rsidR="00C363DF" w:rsidRDefault="00C363DF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6118" w14:textId="77777777" w:rsidR="00C363DF" w:rsidRDefault="00ED67D9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6603" w14:textId="77777777" w:rsidR="00C363DF" w:rsidRDefault="00ED67D9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5613" w14:textId="77777777" w:rsidR="00C363DF" w:rsidRDefault="00ED67D9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6D54" w14:textId="77777777" w:rsidR="00C363DF" w:rsidRDefault="00ED67D9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DE77" w14:textId="77777777" w:rsidR="00C363DF" w:rsidRDefault="00ED67D9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3B63" w14:textId="77777777" w:rsidR="00C363DF" w:rsidRDefault="00ED67D9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B690" w14:textId="77777777" w:rsidR="00C363DF" w:rsidRDefault="00ED67D9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A6EE" w14:textId="77777777" w:rsidR="00C363DF" w:rsidRDefault="00ED67D9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6531" w14:textId="77777777" w:rsidR="00C363DF" w:rsidRDefault="00ED67D9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0818" w14:textId="77777777" w:rsidR="00C363DF" w:rsidRDefault="00ED67D9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60D8" w14:textId="77777777" w:rsidR="00C363DF" w:rsidRDefault="00ED67D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1EFD0A" w14:textId="77777777" w:rsidR="00C363DF" w:rsidRDefault="00C363DF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5C36" w14:textId="77777777" w:rsidR="00C363DF" w:rsidRDefault="00ED67D9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C4A1" w14:textId="77777777" w:rsidR="00C363DF" w:rsidRDefault="00ED67D9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39ED" w14:textId="77777777" w:rsidR="00C363DF" w:rsidRDefault="00ED67D9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4CDF" w14:textId="77777777" w:rsidR="00C363DF" w:rsidRDefault="00C363DF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EE66" w14:textId="77777777" w:rsidR="00C363DF" w:rsidRDefault="00C363DF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4EE1" w14:textId="77777777" w:rsidR="00C363DF" w:rsidRDefault="00ED67D9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FFF5" w14:textId="77777777" w:rsidR="00C363DF" w:rsidRDefault="00ED67D9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957C" w14:textId="77777777" w:rsidR="00C363DF" w:rsidRDefault="00ED67D9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AED9" w14:textId="77777777" w:rsidR="00C363DF" w:rsidRDefault="00ED67D9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4D8A" w14:textId="77777777" w:rsidR="00C363DF" w:rsidRDefault="00ED67D9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2AD6" w14:textId="77777777" w:rsidR="00C363DF" w:rsidRDefault="00ED67D9">
      <w:pPr>
        <w:spacing w:after="0" w:line="240" w:lineRule="auto"/>
      </w:pPr>
      <w:r>
        <w:separator/>
      </w:r>
    </w:p>
  </w:footnote>
  <w:footnote w:type="continuationSeparator" w:id="0">
    <w:p w14:paraId="65EA499A" w14:textId="77777777" w:rsidR="00C363DF" w:rsidRDefault="00ED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5A38" w14:textId="77777777" w:rsidR="00C363DF" w:rsidRDefault="00C363DF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7933EB"/>
    <w:rsid w:val="00C113E6"/>
    <w:rsid w:val="00C363DF"/>
    <w:rsid w:val="00D23FCE"/>
    <w:rsid w:val="00E917D7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2215</Words>
  <Characters>11962</Characters>
  <Application>Microsoft Office Word</Application>
  <DocSecurity>0</DocSecurity>
  <Lines>99</Lines>
  <Paragraphs>28</Paragraphs>
  <ScaleCrop>false</ScaleCrop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