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A2EE" w14:textId="77777777" w:rsidR="00190BD1" w:rsidRDefault="00190BD1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6B5687A8" w14:textId="77777777" w:rsidR="00190BD1" w:rsidRDefault="00083EED">
      <w:pPr>
        <w:jc w:val="center"/>
        <w:rPr>
          <w:rFonts w:ascii="Times New Roman" w:hAnsi="Times New Roman" w:cs="Times New Roman"/>
          <w:spacing w:val="-1"/>
          <w:sz w:val="48"/>
          <w:szCs w:val="48"/>
        </w:rPr>
      </w:pPr>
      <w:r>
        <w:rPr>
          <w:rFonts w:ascii="Times New Roman" w:hAnsi="Times New Roman" w:cs="Times New Roman"/>
          <w:spacing w:val="-1"/>
          <w:sz w:val="48"/>
          <w:szCs w:val="48"/>
        </w:rPr>
        <w:t xml:space="preserve">A Viagem de </w:t>
      </w:r>
    </w:p>
    <w:p w14:paraId="719F3A54" w14:textId="77777777" w:rsidR="00190BD1" w:rsidRDefault="00083EED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fldSimple w:instr=" MERGEFIELD nome ">
        <w:r>
          <w:rPr>
            <w:rFonts w:ascii="Times New Roman" w:hAnsi="Times New Roman" w:cs="Times New Roman"/>
            <w:color w:val="FF0000"/>
            <w:spacing w:val="-1"/>
            <w:sz w:val="48"/>
            <w:szCs w:val="48"/>
          </w:rPr>
          <w:t>PERSONAGEM</w:t>
        </w:r>
      </w:fldSimple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048DA3ED" w14:textId="77777777" w:rsidR="00190BD1" w:rsidRDefault="00083EED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Através do tempo</w:t>
      </w:r>
    </w:p>
    <w:p w14:paraId="48D674DE" w14:textId="77777777" w:rsidR="00190BD1" w:rsidRDefault="00190BD1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64E4435" w14:textId="77777777" w:rsidR="00190BD1" w:rsidRDefault="00190BD1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39BA41B" w14:textId="77777777" w:rsidR="00190BD1" w:rsidRDefault="00190BD1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4F38D80" w14:textId="77777777" w:rsidR="00190BD1" w:rsidRDefault="00083EE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6E8864B4" w14:textId="77777777" w:rsidR="00190BD1" w:rsidRDefault="00083EED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018C3B3D" w14:textId="77777777" w:rsidR="00190BD1" w:rsidRDefault="00083EED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7BC951B9" w14:textId="77777777" w:rsidR="00190BD1" w:rsidRDefault="00190BD1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755119BF" w14:textId="77777777" w:rsidR="00190BD1" w:rsidRDefault="00083EED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43559D36" w14:textId="77777777" w:rsidR="00190BD1" w:rsidRDefault="00083EED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467CFEF4" w14:textId="77777777" w:rsidR="00190BD1" w:rsidRDefault="00190BD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44DA46B" w14:textId="77777777" w:rsidR="00190BD1" w:rsidRDefault="00190BD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A9652D" w14:textId="77777777" w:rsidR="00190BD1" w:rsidRDefault="00190BD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A9B540E" w14:textId="77777777" w:rsidR="00190BD1" w:rsidRDefault="00190BD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3F4555C" w14:textId="77777777" w:rsidR="00190BD1" w:rsidRDefault="00190BD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F7B6DB5" w14:textId="77777777" w:rsidR="00190BD1" w:rsidRDefault="00190BD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D2C96F0" w14:textId="77777777" w:rsidR="00190BD1" w:rsidRDefault="00190BD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2A75B64" w14:textId="77777777" w:rsidR="00190BD1" w:rsidRDefault="00190BD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969DBE1" w14:textId="77777777" w:rsidR="00190BD1" w:rsidRDefault="00083EED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486E059A" w14:textId="77777777" w:rsidR="00190BD1" w:rsidRDefault="00083EED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90BD1"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3FD9C30E" w14:textId="77777777" w:rsidR="00190BD1" w:rsidRDefault="00190BD1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201CCF52" w14:textId="77777777" w:rsidR="00190BD1" w:rsidRDefault="00190BD1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0C4A5176" w14:textId="77777777" w:rsidR="00190BD1" w:rsidRDefault="00190BD1">
      <w:pPr>
        <w:jc w:val="center"/>
        <w:rPr>
          <w:sz w:val="36"/>
          <w:szCs w:val="36"/>
        </w:rPr>
      </w:pPr>
    </w:p>
    <w:p w14:paraId="1A23D916" w14:textId="77777777" w:rsidR="00190BD1" w:rsidRDefault="00190BD1">
      <w:pPr>
        <w:jc w:val="center"/>
        <w:rPr>
          <w:sz w:val="96"/>
          <w:szCs w:val="96"/>
        </w:rPr>
      </w:pPr>
    </w:p>
    <w:p w14:paraId="6C4BE3D3" w14:textId="77777777" w:rsidR="00190BD1" w:rsidRDefault="00190BD1">
      <w:pPr>
        <w:jc w:val="center"/>
        <w:rPr>
          <w:sz w:val="96"/>
          <w:szCs w:val="96"/>
        </w:rPr>
      </w:pPr>
    </w:p>
    <w:p w14:paraId="367016C1" w14:textId="77777777" w:rsidR="00190BD1" w:rsidRDefault="00190BD1">
      <w:pPr>
        <w:jc w:val="center"/>
        <w:rPr>
          <w:sz w:val="96"/>
          <w:szCs w:val="96"/>
        </w:rPr>
      </w:pPr>
    </w:p>
    <w:p w14:paraId="0525C2C2" w14:textId="77777777" w:rsidR="00190BD1" w:rsidRDefault="00190BD1">
      <w:pPr>
        <w:jc w:val="center"/>
        <w:rPr>
          <w:sz w:val="96"/>
          <w:szCs w:val="96"/>
        </w:rPr>
      </w:pPr>
    </w:p>
    <w:p w14:paraId="2E57AC1F" w14:textId="77777777" w:rsidR="00190BD1" w:rsidRDefault="00083EED">
      <w:pPr>
        <w:jc w:val="center"/>
        <w:rPr>
          <w:sz w:val="96"/>
          <w:szCs w:val="96"/>
        </w:rPr>
        <w:sectPr w:rsidR="00190BD1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93221A1" wp14:editId="5340EB57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2FEFE" w14:textId="77777777" w:rsidR="00190BD1" w:rsidRDefault="00083EE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7AAD5F64" w14:textId="77777777" w:rsidR="00190BD1" w:rsidRDefault="00083EE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683168C0" w14:textId="77777777" w:rsidR="00190BD1" w:rsidRDefault="00083EED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4A8C7D78" w14:textId="77777777" w:rsidR="00190BD1" w:rsidRDefault="00190BD1">
      <w:pPr>
        <w:jc w:val="center"/>
        <w:rPr>
          <w:sz w:val="96"/>
          <w:szCs w:val="96"/>
        </w:rPr>
      </w:pPr>
    </w:p>
    <w:p w14:paraId="0AB637C5" w14:textId="77777777" w:rsidR="00190BD1" w:rsidRDefault="00083EED">
      <w:pPr>
        <w:jc w:val="center"/>
        <w:rPr>
          <w:rFonts w:ascii="Times New Roman" w:hAnsi="Times New Roman" w:cs="Times New Roman"/>
          <w:sz w:val="260"/>
          <w:szCs w:val="260"/>
        </w:rPr>
      </w:pPr>
      <w:fldSimple w:instr=" MERGEFIELD nome ">
        <w:r>
          <w:rPr>
            <w:rFonts w:ascii="Times New Roman" w:hAnsi="Times New Roman" w:cs="Times New Roman"/>
            <w:color w:val="FF0000"/>
            <w:spacing w:val="-1"/>
            <w:w w:val="105"/>
            <w:sz w:val="48"/>
            <w:szCs w:val="48"/>
          </w:rPr>
          <w:t>PERSONAGEM</w:t>
        </w:r>
      </w:fldSimple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fldSimple w:instr=" MERGEFIELD nome_completo ">
        <w:r>
          <w:rPr>
            <w:rFonts w:ascii="Times New Roman" w:hAnsi="Times New Roman" w:cs="Times New Roman"/>
            <w:color w:val="FF0000"/>
            <w:spacing w:val="-2"/>
            <w:w w:val="105"/>
            <w:sz w:val="48"/>
            <w:szCs w:val="48"/>
          </w:rPr>
          <w:t>SOBRENOME</w:t>
        </w:r>
      </w:fldSimple>
    </w:p>
    <w:p w14:paraId="0B862582" w14:textId="77777777" w:rsidR="00190BD1" w:rsidRDefault="00190BD1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3459B4C2" w14:textId="77777777" w:rsidR="00190BD1" w:rsidRDefault="00083EED">
      <w:pPr>
        <w:jc w:val="center"/>
        <w:rPr>
          <w:sz w:val="96"/>
          <w:szCs w:val="96"/>
        </w:rPr>
      </w:pPr>
      <w:fldSimple w:instr=" MERGEFIELD dedicatoria ">
        <w:r>
          <w:rPr>
            <w:rFonts w:ascii="Times New Roman" w:eastAsia="Times New Roman" w:hAnsi="Times New Roman"/>
            <w:color w:val="FF0000"/>
            <w:sz w:val="36"/>
            <w:szCs w:val="36"/>
          </w:rPr>
          <w:t>DEDICATORIA</w:t>
        </w:r>
      </w:fldSimple>
    </w:p>
    <w:p w14:paraId="707849B8" w14:textId="77777777" w:rsidR="00190BD1" w:rsidRDefault="00083EED">
      <w:pPr>
        <w:jc w:val="center"/>
        <w:rPr>
          <w:sz w:val="96"/>
          <w:szCs w:val="96"/>
        </w:rPr>
      </w:pPr>
      <w:fldSimple w:instr=" MERGEFIELD quem_oferece ">
        <w:r>
          <w:rPr>
            <w:rFonts w:ascii="Times New Roman" w:eastAsia="Times New Roman" w:hAnsi="Times New Roman"/>
            <w:color w:val="FF0000"/>
            <w:w w:val="105"/>
            <w:sz w:val="36"/>
            <w:szCs w:val="36"/>
          </w:rPr>
          <w:t>QUEM OFERECE</w:t>
        </w:r>
      </w:fldSimple>
    </w:p>
    <w:p w14:paraId="51B1107A" w14:textId="77777777" w:rsidR="00190BD1" w:rsidRDefault="00190BD1">
      <w:pPr>
        <w:jc w:val="center"/>
        <w:rPr>
          <w:sz w:val="96"/>
          <w:szCs w:val="96"/>
        </w:rPr>
      </w:pPr>
    </w:p>
    <w:p w14:paraId="10D2033F" w14:textId="77777777" w:rsidR="00190BD1" w:rsidRDefault="00190BD1">
      <w:pPr>
        <w:jc w:val="center"/>
        <w:rPr>
          <w:sz w:val="96"/>
          <w:szCs w:val="96"/>
        </w:rPr>
      </w:pPr>
    </w:p>
    <w:p w14:paraId="63D34314" w14:textId="77777777" w:rsidR="00190BD1" w:rsidRDefault="00190BD1">
      <w:pPr>
        <w:jc w:val="center"/>
        <w:rPr>
          <w:sz w:val="96"/>
          <w:szCs w:val="96"/>
        </w:rPr>
      </w:pPr>
    </w:p>
    <w:p w14:paraId="3AC14323" w14:textId="77777777" w:rsidR="00190BD1" w:rsidRDefault="00190BD1">
      <w:pPr>
        <w:jc w:val="center"/>
        <w:rPr>
          <w:sz w:val="96"/>
          <w:szCs w:val="96"/>
        </w:rPr>
      </w:pPr>
    </w:p>
    <w:p w14:paraId="23396CA2" w14:textId="77777777" w:rsidR="00190BD1" w:rsidRDefault="00190BD1">
      <w:pPr>
        <w:jc w:val="center"/>
        <w:rPr>
          <w:sz w:val="96"/>
          <w:szCs w:val="96"/>
        </w:rPr>
      </w:pPr>
    </w:p>
    <w:p w14:paraId="6D09514D" w14:textId="77777777" w:rsidR="00190BD1" w:rsidRDefault="00190BD1">
      <w:pPr>
        <w:jc w:val="center"/>
        <w:rPr>
          <w:rFonts w:ascii="Times New Roman" w:hAnsi="Times New Roman"/>
          <w:sz w:val="28"/>
        </w:rPr>
      </w:pPr>
    </w:p>
    <w:p w14:paraId="045F73FB" w14:textId="77777777" w:rsidR="00190BD1" w:rsidRDefault="00083EED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90BD1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5CF1260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4D673D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7E5092" w14:textId="77777777" w:rsidR="00190BD1" w:rsidRDefault="00083EED">
      <w:pPr>
        <w:pStyle w:val="Corpodetexto"/>
        <w:spacing w:before="179" w:line="278" w:lineRule="auto"/>
        <w:ind w:left="0"/>
        <w:jc w:val="both"/>
        <w:rPr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muitas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tardes,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depois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tomar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lanche,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</w:t>
      </w:r>
      <w:r>
        <w:rPr>
          <w:rFonts w:cs="Times New Roman"/>
          <w:color w:val="000000" w:themeColor="text1"/>
          <w:spacing w:val="-1"/>
          <w:lang w:val="pt-BR"/>
        </w:rPr>
        <w:t xml:space="preserve"> 02</w:t>
      </w:r>
      <w:r>
        <w:fldChar w:fldCharType="end"/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encontraram-se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brincar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parque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perto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casas.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época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brincadeiras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infantis,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cidade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CIDADE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;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preciso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aproveitá-la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sabe,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meninos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meninas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estão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sempre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torcendo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chova...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nesta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ocasião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chovia,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aconteceu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esquisita.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personagem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verde,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antenazinhas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torcidas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estranhos,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apareceu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detrás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arbustos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fez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sinais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aproximassem.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“Que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esquisita!”,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pensaram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</w:p>
    <w:p w14:paraId="66E5E0D4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EF2585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7F268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F4C56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45F682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0E96E5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BF957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D62B5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4936C5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C6E3B4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1A5CD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676B0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81F91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3D790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59496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521B3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2EB68E6" w14:textId="77777777" w:rsidR="00190BD1" w:rsidRDefault="00190BD1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C23F774" w14:textId="77777777" w:rsidR="00190BD1" w:rsidRDefault="00083EED">
      <w:pPr>
        <w:pStyle w:val="Corpodetexto"/>
        <w:tabs>
          <w:tab w:val="left" w:pos="1584"/>
          <w:tab w:val="left" w:pos="1905"/>
          <w:tab w:val="left" w:pos="2038"/>
          <w:tab w:val="left" w:pos="2403"/>
          <w:tab w:val="left" w:pos="2703"/>
          <w:tab w:val="left" w:pos="2952"/>
          <w:tab w:val="left" w:pos="3119"/>
          <w:tab w:val="left" w:pos="3785"/>
          <w:tab w:val="left" w:pos="3857"/>
          <w:tab w:val="left" w:pos="4373"/>
          <w:tab w:val="left" w:pos="4765"/>
          <w:tab w:val="left" w:pos="5045"/>
          <w:tab w:val="left" w:pos="5449"/>
          <w:tab w:val="left" w:pos="5720"/>
          <w:tab w:val="left" w:pos="5838"/>
          <w:tab w:val="left" w:pos="6068"/>
          <w:tab w:val="left" w:pos="6346"/>
          <w:tab w:val="left" w:pos="6915"/>
          <w:tab w:val="left" w:pos="7276"/>
          <w:tab w:val="left" w:pos="7616"/>
        </w:tabs>
        <w:spacing w:before="53" w:line="278" w:lineRule="auto"/>
        <w:ind w:left="0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w w:val="95"/>
          <w:lang w:val="pt-BR"/>
        </w:rPr>
        <w:t>“Não</w:t>
      </w:r>
      <w:r>
        <w:rPr>
          <w:rFonts w:cs="Times New Roman"/>
          <w:color w:val="000000" w:themeColor="text1"/>
          <w:spacing w:val="-1"/>
          <w:w w:val="95"/>
          <w:lang w:val="pt-BR"/>
        </w:rPr>
        <w:tab/>
      </w:r>
      <w:r>
        <w:rPr>
          <w:rFonts w:cs="Times New Roman"/>
          <w:color w:val="000000" w:themeColor="text1"/>
          <w:spacing w:val="-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sou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-1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ab/>
      </w:r>
      <w:r>
        <w:rPr>
          <w:rFonts w:cs="Times New Roman"/>
          <w:color w:val="000000" w:themeColor="text1"/>
          <w:lang w:val="pt-BR"/>
        </w:rPr>
        <w:t>criança!”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>respondeu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w w:val="95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>e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  <w:t>sua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spacing w:val="-1"/>
          <w:w w:val="95"/>
          <w:lang w:val="pt-BR"/>
        </w:rPr>
        <w:t>turma.</w:t>
      </w:r>
      <w:r>
        <w:rPr>
          <w:rFonts w:cs="Times New Roman"/>
          <w:color w:val="000000" w:themeColor="text1"/>
          <w:spacing w:val="-1"/>
          <w:w w:val="95"/>
          <w:lang w:val="pt-BR"/>
        </w:rPr>
        <w:tab/>
      </w:r>
      <w:r>
        <w:rPr>
          <w:rFonts w:cs="Times New Roman"/>
          <w:color w:val="000000" w:themeColor="text1"/>
          <w:spacing w:val="-1"/>
          <w:lang w:val="pt-BR"/>
        </w:rPr>
        <w:t>Como soube</w:t>
      </w:r>
      <w:r>
        <w:rPr>
          <w:rFonts w:cs="Times New Roman"/>
          <w:color w:val="000000" w:themeColor="text1"/>
          <w:spacing w:val="-1"/>
          <w:lang w:val="pt-BR"/>
        </w:rPr>
        <w:tab/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lang w:val="pt-BR"/>
        </w:rPr>
        <w:tab/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pensaram?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Teria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acaso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ler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mentes?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voz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personagem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 muito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normal,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metálica,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queriam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brincar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 xml:space="preserve">vez 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proofErr w:type="gramEnd"/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os 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jogos 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 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não 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podiam 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naquilo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viam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olhos,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disseram: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“Vá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festa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fantasia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gente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jogar”.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fantasia,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bip.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Eu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terrestre!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Eu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Andrômeda,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bip,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problemas”,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>respondeu-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lhes</w:t>
      </w:r>
      <w:proofErr w:type="gramEnd"/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homenzinho.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“Não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venha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piadas!”,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disse-lhe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afastava.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Então,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w w:val="95"/>
          <w:lang w:val="pt-BR"/>
        </w:rPr>
        <w:t>um</w:t>
      </w:r>
      <w:r>
        <w:rPr>
          <w:rFonts w:cs="Times New Roman"/>
          <w:color w:val="000000" w:themeColor="text1"/>
          <w:w w:val="95"/>
          <w:lang w:val="pt-BR"/>
        </w:rPr>
        <w:tab/>
        <w:t>raio esverdeado, vindo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>céu, envolveu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fazendo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ficassem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imóveis.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homenzinho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tentou,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w w:val="95"/>
          <w:lang w:val="pt-BR"/>
        </w:rPr>
        <w:t>com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lang w:val="pt-BR"/>
        </w:rPr>
        <w:tab/>
        <w:t xml:space="preserve">espada </w:t>
      </w:r>
      <w:r>
        <w:rPr>
          <w:rFonts w:cs="Times New Roman"/>
          <w:color w:val="000000" w:themeColor="text1"/>
          <w:w w:val="95"/>
          <w:lang w:val="pt-BR"/>
        </w:rPr>
        <w:t>laser,</w:t>
      </w:r>
      <w:r>
        <w:rPr>
          <w:rFonts w:cs="Times New Roman"/>
          <w:color w:val="000000" w:themeColor="text1"/>
          <w:w w:val="95"/>
          <w:lang w:val="pt-BR"/>
        </w:rPr>
        <w:tab/>
        <w:t>salvar</w:t>
      </w:r>
      <w:r>
        <w:rPr>
          <w:rFonts w:cs="Times New Roman"/>
          <w:color w:val="000000" w:themeColor="text1"/>
          <w:w w:val="95"/>
          <w:lang w:val="pt-BR"/>
        </w:rPr>
        <w:tab/>
      </w:r>
      <w:r>
        <w:rPr>
          <w:rFonts w:cs="Times New Roman"/>
          <w:color w:val="000000" w:themeColor="text1"/>
          <w:w w:val="95"/>
          <w:lang w:val="pt-BR"/>
        </w:rPr>
        <w:tab/>
        <w:t xml:space="preserve">as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lang w:val="pt-BR"/>
        </w:rPr>
        <w:tab/>
        <w:t>dos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 xml:space="preserve">efeitos 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proofErr w:type="gramEnd"/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raio 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que 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inimigos 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do 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seu 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haviam</w:t>
      </w:r>
      <w:r>
        <w:rPr>
          <w:rFonts w:cs="Times New Roman"/>
          <w:color w:val="000000" w:themeColor="text1"/>
          <w:spacing w:val="-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disparado. </w:t>
      </w:r>
      <w:r>
        <w:rPr>
          <w:color w:val="000000" w:themeColor="text1"/>
          <w:lang w:val="pt-BR"/>
        </w:rPr>
        <w:t>Infelizmente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10"/>
          <w:lang w:val="pt-BR"/>
        </w:rPr>
        <w:t xml:space="preserve"> </w:t>
      </w:r>
      <w:r>
        <w:rPr>
          <w:color w:val="000000" w:themeColor="text1"/>
          <w:lang w:val="pt-BR"/>
        </w:rPr>
        <w:t>espada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-9"/>
          <w:lang w:val="pt-BR"/>
        </w:rPr>
        <w:t xml:space="preserve"> </w:t>
      </w:r>
      <w:r>
        <w:rPr>
          <w:color w:val="000000" w:themeColor="text1"/>
          <w:lang w:val="pt-BR"/>
        </w:rPr>
        <w:t>funcionou.</w:t>
      </w:r>
    </w:p>
    <w:p w14:paraId="4AD8FAF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20260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5EB32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0BC14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0190A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1695A2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77283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4EA0F2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812B2C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6206D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ADF18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BF75C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71609FE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8A1FAD" w14:textId="77777777" w:rsidR="00190BD1" w:rsidRDefault="00083EE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naquilo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medo,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aproximou-se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extraterrestre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acontecera.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“Por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minha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espada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laser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funcionar,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bip,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planeta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perigo.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 voltar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bip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trazer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chaves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consertar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nave,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salvar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 meu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"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bip,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também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lang w:val="pt-BR"/>
        </w:rPr>
        <w:t xml:space="preserve"> crianças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"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apontando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FF0000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FF0000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vezes.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“OK,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contar </w:t>
      </w:r>
      <w:r>
        <w:rPr>
          <w:rFonts w:cs="Times New Roman"/>
          <w:color w:val="000000" w:themeColor="text1"/>
          <w:spacing w:val="-1"/>
          <w:lang w:val="pt-BR"/>
        </w:rPr>
        <w:t>comigo".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1"/>
          <w:lang w:val="pt-BR"/>
        </w:rPr>
        <w:t xml:space="preserve"> em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dizer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palavras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gesto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homenzinho,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desapareceu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numa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explosão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luz,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deixando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atrás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forte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cheiro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queimado.</w:t>
      </w:r>
    </w:p>
    <w:p w14:paraId="24EE17D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15BE2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2D456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CC225D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4F081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F7924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B2D7B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09D32E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F76DC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3BD5A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80E18D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59D5A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667C8E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C503FE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36E7C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66F2E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7287A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8CAF27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C4FFDF" w14:textId="77777777" w:rsidR="00190BD1" w:rsidRDefault="00083EE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escuridão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total.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fundo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daquilo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gruta,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grupo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cobertos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peles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pintar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paredes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fogueira.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fez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esforço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conseguiu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teto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gruta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touro,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depois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corça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fim,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animais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tons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negros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castanhos.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Bisão”,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spacing w:val="-1"/>
          <w:lang w:val="pt-BR"/>
        </w:rPr>
        <w:t>disse-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proofErr w:type="gramEnd"/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barba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cabelo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emaranhados,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vestia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lobo.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estamos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grutas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Altamira,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Pré-História”.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reagir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pronunciar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alguma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palavra,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velho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continuou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conversa: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disto,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perder”.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olhou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aquilo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mão,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mal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tocou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chave,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desapareceu.</w:t>
      </w:r>
    </w:p>
    <w:p w14:paraId="1C98E7C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0087F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6E1F25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ADC2A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11766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F74EC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967645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441B9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E2761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D970A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C2984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58698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D45CEC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FD822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7709C2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DFC84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013879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448080" w14:textId="77777777" w:rsidR="00190BD1" w:rsidRDefault="00083EE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contraste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escuridão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gruta,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só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luz.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azul: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céu,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mar...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claridade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prejudicou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visão;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percebeu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barco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 xml:space="preserve">madeira </w:t>
      </w:r>
      <w:r>
        <w:rPr>
          <w:rFonts w:cs="Times New Roman"/>
          <w:color w:val="000000" w:themeColor="text1"/>
          <w:lang w:val="pt-BR"/>
        </w:rPr>
        <w:t>cheio de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homens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gritavam: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“Terra!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Terra!”,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corriam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parar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lado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nenhuma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atenção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ela.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fundo,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horizonte,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pôde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velas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barcos,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viajavam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mar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ondas;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homens,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chefe,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aproximou-se...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vestido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maneira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estranha,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cabelo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comprido,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quase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lhe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tocava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ombros.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bastante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conhecida, 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então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lembrou-se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ilustrações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livros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História.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personagem!</w:t>
      </w:r>
    </w:p>
    <w:p w14:paraId="4702522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170E7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91A5A4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8C854E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E2DD9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5B1AE2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2318B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77B1F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F3453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B446AC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080495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A4A8A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E64D4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2EA0DD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D54A46" w14:textId="77777777" w:rsidR="00190BD1" w:rsidRDefault="00190BD1">
      <w:pPr>
        <w:rPr>
          <w:rFonts w:cs="Times New Roman"/>
          <w:color w:val="000000" w:themeColor="text1"/>
          <w:spacing w:val="-1"/>
        </w:rPr>
        <w:sectPr w:rsidR="00190BD1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F8F2749" w14:textId="77777777" w:rsidR="00190BD1" w:rsidRDefault="00083EE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lastRenderedPageBreak/>
        <w:t>“Não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perder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tempo!”,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aquela</w:t>
      </w:r>
      <w:proofErr w:type="gramEnd"/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pessoa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voz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forte,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dirigindo-se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“Dentro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poucas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horas,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caravela,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Santa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Maria,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Pinta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Nina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-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 xml:space="preserve">mostrou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-1"/>
          <w:lang w:val="pt-BR"/>
        </w:rPr>
        <w:t xml:space="preserve"> barcos,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spacing w:val="-1"/>
          <w:lang w:val="pt-BR"/>
        </w:rPr>
        <w:t xml:space="preserve"> próprio,</w:t>
      </w:r>
      <w:r>
        <w:rPr>
          <w:rFonts w:cs="Times New Roman"/>
          <w:color w:val="000000" w:themeColor="text1"/>
          <w:lang w:val="pt-BR"/>
        </w:rPr>
        <w:t xml:space="preserve"> 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almirante</w:t>
      </w:r>
      <w:r>
        <w:rPr>
          <w:rFonts w:cs="Times New Roman"/>
          <w:color w:val="000000" w:themeColor="text1"/>
          <w:spacing w:val="4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Cristóvão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Colombo,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tocaremos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praias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Índias.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12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outubro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1492!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vindo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buscar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isto,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posso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perder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tempo!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Nós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fazer.”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“Está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enganado,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chegando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Índias,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descobrindo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América!”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almirante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dirigia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marinheiros,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lançando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âncora.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“Ouça-me,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favor”,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repetiu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Ninguém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interessado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naquilo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dizendo.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barulho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ondas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contra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barco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tornava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comunicação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impossível.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“Enfim,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eles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vão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acabar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entender”,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pensou.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forte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marinheiro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insistiu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pegasse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chave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mãos.</w:t>
      </w:r>
    </w:p>
    <w:p w14:paraId="11E2FCC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082F4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0B114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A2EA7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09EC6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BF6AC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70776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A1E18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306D5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4DF3CF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33409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4312FE" w14:textId="77777777" w:rsidR="00190BD1" w:rsidRDefault="00083EE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“Que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mania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tempo!”,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pensava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instante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tocou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chave,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desapareceu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barco.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faço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senão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gostaria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descoberto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América!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América?”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cavalos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galope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obrigaram-na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esconder-se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atrás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árvores.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sabia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bem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>é  que</w:t>
      </w:r>
      <w:proofErr w:type="gramEnd"/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 xml:space="preserve">desta </w:t>
      </w:r>
      <w:r>
        <w:rPr>
          <w:rFonts w:cs="Times New Roman"/>
          <w:color w:val="000000" w:themeColor="text1"/>
          <w:spacing w:val="1"/>
          <w:lang w:val="pt-BR"/>
        </w:rPr>
        <w:t>vez,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sabia</w:t>
      </w:r>
      <w:r>
        <w:rPr>
          <w:rFonts w:cs="Times New Roman"/>
          <w:color w:val="000000" w:themeColor="text1"/>
          <w:lang w:val="pt-BR"/>
        </w:rPr>
        <w:t xml:space="preserve"> que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 no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continente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amigo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Cristóvão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Colombo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acabava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descobrir.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cavaleiros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medievais,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armaduras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 capacetes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emplumados,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avançavam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direção.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“Sou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Ricardo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Coração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Leão”,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chefe,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Cruzadas.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recuperar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meu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reino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irmão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João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roubou”,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explicou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cavaleiro.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entregar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chave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dourada,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pegue-a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cumpra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urgentemente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importante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missão.”</w:t>
      </w:r>
    </w:p>
    <w:p w14:paraId="783C5E3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F7F3F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5758B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F36CB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9DF16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430F94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B970B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25EF0E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50A602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FD5DDC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06B78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AE512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A6C7AC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AFA2F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0C1383" w14:textId="77777777" w:rsidR="00190BD1" w:rsidRDefault="00083EE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Ajudar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nobre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Ricardo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recuperar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reino!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Conhecer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Robin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Hood!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Viver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bandidos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bosque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Sherwood!...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queria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tocar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chave,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lang w:val="pt-BR"/>
        </w:rPr>
        <w:t>idéia</w:t>
      </w:r>
      <w:proofErr w:type="spellEnd"/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viver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essas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aventuras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atraente,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lembrou-se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3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imóveis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esverdeado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inimigos</w:t>
      </w:r>
      <w:proofErr w:type="gramEnd"/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homenzinho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Andrômeda.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Lembrou-se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brincadeiras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deixado,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falou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primeira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vez: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“Nobre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Ricardo,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meu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nome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missão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importante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cumprir.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Mas,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favor,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cumprimente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Robin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Hood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nome”.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Pegou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então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terceira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chave,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e...</w:t>
      </w:r>
    </w:p>
    <w:p w14:paraId="01552F0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FA005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EC613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5B6B7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370CF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FA8AA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A551E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43D7B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B78EA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E86A3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3FC01C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B9BD0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957AA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8E381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55C27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31345A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63BE0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7E12BE" w14:textId="77777777" w:rsidR="00190BD1" w:rsidRDefault="00083EE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“Isto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diversão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verdade!”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estouro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manada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diante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poeira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manada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levantava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pradaria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obrigou-a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esconder-se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atrás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arbustos,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tossia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fortemente.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“Agora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Oeste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Selvagem!”,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pensou.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Perseguindo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manada,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barba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pontiaguda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cenoura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chapéu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abas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largas,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montado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cavalo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forte,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disparava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espingarda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provocava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galope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manada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bisões.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Contra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chão,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atrevia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sequer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respirar,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 xml:space="preserve">notou 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proofErr w:type="gramEnd"/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tocou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pé.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Sobressaltou-se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aquela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visita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inesperada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assombro,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quem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companheiro.</w:t>
      </w:r>
    </w:p>
    <w:p w14:paraId="75A1FB0E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2947FD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BB9125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BC294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889E1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270BD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FE054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1C79C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77FDE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55C0B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CE44B4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2E97A4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7C462C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9CC66D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F53DFD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357BCD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F58610" w14:textId="77777777" w:rsidR="00190BD1" w:rsidRDefault="00190BD1">
      <w:pPr>
        <w:spacing w:before="2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4124DF7E" w14:textId="77777777" w:rsidR="00190BD1" w:rsidRDefault="00083EE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2"/>
          <w:lang w:val="pt-BR"/>
        </w:rPr>
        <w:t>“</w:t>
      </w:r>
      <w:proofErr w:type="spellStart"/>
      <w:r>
        <w:rPr>
          <w:rFonts w:cs="Times New Roman"/>
          <w:color w:val="000000" w:themeColor="text1"/>
          <w:spacing w:val="-2"/>
          <w:lang w:val="pt-BR"/>
        </w:rPr>
        <w:t>Psst</w:t>
      </w:r>
      <w:proofErr w:type="spellEnd"/>
      <w:r>
        <w:rPr>
          <w:rFonts w:cs="Times New Roman"/>
          <w:color w:val="000000" w:themeColor="text1"/>
          <w:spacing w:val="-2"/>
          <w:lang w:val="pt-BR"/>
        </w:rPr>
        <w:t>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quieto”.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frente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pinturas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guerra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cocar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cores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ordenou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calasse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dedo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indicador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lábios.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sabia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deveria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correr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despedir-se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sempre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cabeleira.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missão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complicada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realmente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arriscada.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medo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sorriu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amavelmente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mostrou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dentadura,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sobrava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dela,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faltavam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vários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dentes.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“Deve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amigo”,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oferecia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chave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bronze.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“Ver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lá!”,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mostrando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cowboy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galopava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planície.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Búfalo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Bill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proofErr w:type="spellStart"/>
      <w:r>
        <w:rPr>
          <w:rFonts w:cs="Times New Roman"/>
          <w:color w:val="000000" w:themeColor="text1"/>
          <w:spacing w:val="1"/>
          <w:lang w:val="pt-BR"/>
        </w:rPr>
        <w:t>Cody</w:t>
      </w:r>
      <w:proofErr w:type="spellEnd"/>
      <w:r>
        <w:rPr>
          <w:rFonts w:cs="Times New Roman"/>
          <w:color w:val="000000" w:themeColor="text1"/>
          <w:spacing w:val="1"/>
          <w:lang w:val="pt-BR"/>
        </w:rPr>
        <w:t>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melhor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Touro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Sentado”,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proofErr w:type="gramStart"/>
      <w:r>
        <w:rPr>
          <w:rFonts w:cs="Times New Roman"/>
          <w:color w:val="000000" w:themeColor="text1"/>
          <w:lang w:val="pt-BR"/>
        </w:rPr>
        <w:t>entregando-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proofErr w:type="gramEnd"/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chave.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“Dizer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mundo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aqui!”</w:t>
      </w:r>
    </w:p>
    <w:p w14:paraId="3E9EA9C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E442A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DE218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B9844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15374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F7107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3E6A82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88E48D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B4E192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3E6A8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8A1B6E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4B290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0DA6F5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6CAF1B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A8358D" w14:textId="77777777" w:rsidR="00190BD1" w:rsidRDefault="00190BD1">
      <w:pPr>
        <w:spacing w:before="8"/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</w:pPr>
    </w:p>
    <w:p w14:paraId="7A1B38E9" w14:textId="77777777" w:rsidR="00190BD1" w:rsidRDefault="00083EED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Dizer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como?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Quem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iria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acreditar?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repente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ficou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tudo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escuro.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lugar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cheirava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umidade,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viu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esquinas,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senhor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costas que parecia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trabalhar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qualquer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coisa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nas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suas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mãos.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Aproximou-se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lentamente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nesse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grito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fez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assustasse.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“Eureka,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serei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famoso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todas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pessoas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conhecerão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Graham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Bell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inventor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máquina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som”.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“Máquina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som!?”,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perguntou</w:t>
      </w:r>
      <w:r>
        <w:rPr>
          <w:color w:val="000000" w:themeColor="text1"/>
          <w:spacing w:val="4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“No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meu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isso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chama-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telefone”.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“Telefone?”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respondeu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vez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senhor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Bell.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“Gosto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desse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nome,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vou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chamar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meu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invento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telefone”,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decidiu.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“Ouça,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é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muito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inteligente;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gostaria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trabalhar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minha</w:t>
      </w:r>
      <w:r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ajudante?”,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continuou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inventor.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“Não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posso,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tenho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regressar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meu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tempo;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minha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família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está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minha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espera,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além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disso,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tenho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resolver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certo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assuntozinho”,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 xml:space="preserve">“Ah,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sei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que você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quer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dizer.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razão,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pegue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esta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chave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perca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tempo”,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respondeu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senhor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Bell.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Sem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dizer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mais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nada,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agarrou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quinta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chave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e,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quase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forças,</w:t>
      </w:r>
      <w:r>
        <w:rPr>
          <w:color w:val="000000" w:themeColor="text1"/>
          <w:spacing w:val="-20"/>
          <w:lang w:val="pt-BR"/>
        </w:rPr>
        <w:t xml:space="preserve"> </w:t>
      </w:r>
      <w:r>
        <w:rPr>
          <w:color w:val="000000" w:themeColor="text1"/>
          <w:lang w:val="pt-BR"/>
        </w:rPr>
        <w:t>desapareceu.</w:t>
      </w:r>
    </w:p>
    <w:p w14:paraId="016348EC" w14:textId="77777777" w:rsidR="00190BD1" w:rsidRDefault="00190BD1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</w:p>
    <w:p w14:paraId="58F12607" w14:textId="77777777" w:rsidR="00190BD1" w:rsidRDefault="00190BD1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</w:p>
    <w:p w14:paraId="364CBF66" w14:textId="77777777" w:rsidR="00190BD1" w:rsidRDefault="00190BD1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</w:p>
    <w:p w14:paraId="6446A897" w14:textId="77777777" w:rsidR="00190BD1" w:rsidRDefault="00190BD1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  <w:sectPr w:rsidR="00190BD1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5BE9AF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4C0E6E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D29936" w14:textId="77777777" w:rsidR="00190BD1" w:rsidRDefault="00083EE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cansaço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passado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completamente.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sentiu-se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flutuar,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flutuava,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FLUTUANDO!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Olhou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vários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metros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chão.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</w:t>
      </w:r>
      <w:r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gravidade,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nada!”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Começou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cambalhotas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mexia</w:t>
      </w:r>
      <w:r>
        <w:rPr>
          <w:rFonts w:cs="Times New Roman"/>
          <w:color w:val="000000" w:themeColor="text1"/>
          <w:lang w:val="pt-BR"/>
        </w:rPr>
        <w:t xml:space="preserve"> muito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lentamente.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Decidiu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esforço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pousar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superfície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investigar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terreno.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chave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devia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algum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salvar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Sentiu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bocadinho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medo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aquelas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crateras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desertas,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aquela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quase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cinzenta,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nenhum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sinal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forma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“Que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triste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isto!”,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“Deve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ser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Lua!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estará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sexta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chave?”,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voz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alta,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começava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perder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paciência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tanto</w:t>
      </w:r>
      <w:r>
        <w:rPr>
          <w:rFonts w:cs="Times New Roman"/>
          <w:color w:val="000000" w:themeColor="text1"/>
          <w:spacing w:val="-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silêncio.</w:t>
      </w:r>
    </w:p>
    <w:p w14:paraId="064C5AD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461372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64C35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A7EDE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5D8675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FC3FC5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275FC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922EC2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189DA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BF429C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96B411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AD418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B7FC5C" w14:textId="77777777" w:rsidR="00190BD1" w:rsidRDefault="00083EE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“Você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esperta,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claro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Lua”,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aproximando-se.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voltou-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lentamente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voz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ouvido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Armstrong,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lado,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estranhas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roupas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astronauta,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Aldrin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Collins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faziam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sinais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ela.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“Somos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primeiros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Lua,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estamos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1969”,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disseram.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Andrômeda?”,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;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“onde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Andrômeda?”.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“Muito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longe”,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respondeu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Armstrong.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chegaremos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conseguir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cumprir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missão!”,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disseram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três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astronautas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tempo.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“Pegue,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rápida!”.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Armstrong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entregou-lhe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última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chave,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luminosa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todas!</w:t>
      </w:r>
    </w:p>
    <w:p w14:paraId="1C593C3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6838A4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51AE9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A2B2FC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B9643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4720D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C3F09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F1767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5ABA7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B0AED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3043C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A3E7D4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018A0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1827F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2EA63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9ABEE9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EBEEF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3A6B3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300AC0" w14:textId="77777777" w:rsidR="00190BD1" w:rsidRDefault="00083EE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Agora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companhia,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face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deserta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Lua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pareceu-lhe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formosa.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crateras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misteriosas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estendiam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aos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seus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pés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continuavam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exigindo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cuidado.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bastante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dificuldade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conseguiu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chegar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até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majestoso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foguete,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olhou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ele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atenção.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impossível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aquele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enorme</w:t>
      </w:r>
      <w:r>
        <w:rPr>
          <w:color w:val="000000" w:themeColor="text1"/>
          <w:lang w:val="pt-BR"/>
        </w:rPr>
        <w:t xml:space="preserve"> aparelho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pudesse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voar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muito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menos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pudesse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chegar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onde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chegado: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Lua.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Deu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outro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salto,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aproveitando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falta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gravidade,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olhou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fundo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Universo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onde,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entre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estrelas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brilhantes, havia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um planeta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perigo.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Pensou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novo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6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6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color w:val="FF0000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homenzinhos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verdes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viviam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Andrômeda,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pegou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sexta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chave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mãos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Armstrong...</w:t>
      </w:r>
    </w:p>
    <w:p w14:paraId="0F19459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8E68AC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5273A4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2B164C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03328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B66BD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53E82E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FEF4B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FEFFAC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A3589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8AF419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C328FD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CE765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59F171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459045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BC626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182A97" w14:textId="77777777" w:rsidR="00190BD1" w:rsidRDefault="00083EE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ambiente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pareceu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familiar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agradável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sensação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passou-lhe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corpo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inteiro.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cidade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CIDADE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parque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sempre,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desenhado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caminho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jogar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brincadeiras.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homenzinho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verde,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sorrindo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daquela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maneira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estranha.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“Obrigado,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obrigado!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Qualquer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voltaremos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encontrar,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bip,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então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talvez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eu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possa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devolver,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bip,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enorme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favor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fez!”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Dito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isto,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extraterrestre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desapareceu.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“Isto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maluquice!”,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sequer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teve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tempo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despedir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morador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daquela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longínqua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constelação.</w:t>
      </w:r>
    </w:p>
    <w:p w14:paraId="5626B19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785D7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A6E6D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F19D11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237768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A8AFA4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66FEC5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489D6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CAC64A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25F13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A430F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F62C1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077F4C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AB5EE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66619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7BAA6D5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9F366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F8204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FC4453" w14:textId="77777777" w:rsidR="00190BD1" w:rsidRDefault="00083EE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mexer.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Felizmente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acontecido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nada;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bem!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“Onde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estamos?”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diziam,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olhavam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estivessem</w:t>
      </w:r>
      <w:r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acordando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sonho.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“Lembram-se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daquele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rapaz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fantasia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verde?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soubessem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estive...”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atropeladamente.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tantas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contar...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“Que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rapaz?”,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“Que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fantasia?”,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“Anda,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partida”,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calor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fez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mal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você”.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“Está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bem”,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“De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qualquer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maneira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saberia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explicar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soubesse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ninguém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acreditaria!”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olhando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imenso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céu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azul,</w:t>
      </w:r>
      <w:r>
        <w:rPr>
          <w:rFonts w:cs="Times New Roman"/>
          <w:color w:val="000000" w:themeColor="text1"/>
          <w:spacing w:val="-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pensou: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“Que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viagem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fantástica!!!”.</w:t>
      </w:r>
    </w:p>
    <w:p w14:paraId="19D604E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863F0C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2D8D3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90743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C7430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62ACA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852422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C7F410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EAB6C6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727CCF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2AD17D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B37C67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B86D03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47C62B" w14:textId="77777777" w:rsidR="00190BD1" w:rsidRDefault="00190BD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90BD1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D8A27A0" w14:textId="77777777" w:rsidR="00190BD1" w:rsidRDefault="00083EED">
      <w:pPr>
        <w:pStyle w:val="Corpodetexto"/>
        <w:spacing w:before="28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lastRenderedPageBreak/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381F1452" w14:textId="77777777" w:rsidR="00190BD1" w:rsidRDefault="00190BD1">
      <w:pPr>
        <w:spacing w:before="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1B5B568C" w14:textId="77777777" w:rsidR="00190BD1" w:rsidRDefault="00083EED">
      <w:pPr>
        <w:pStyle w:val="Corpodetexto"/>
        <w:spacing w:before="0"/>
        <w:ind w:left="0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1A13FAA6" w14:textId="77777777" w:rsidR="00190BD1" w:rsidRDefault="00190BD1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B837837" w14:textId="77777777" w:rsidR="00190BD1" w:rsidRDefault="00083EED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4DA79B83" w14:textId="77777777" w:rsidR="00190BD1" w:rsidRDefault="00190BD1">
      <w:pPr>
        <w:spacing w:before="6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3205E002" w14:textId="77777777" w:rsidR="00190BD1" w:rsidRDefault="00083EED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2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Noel.WEB</w:t>
      </w:r>
      <w:proofErr w:type="spellEnd"/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</w:p>
    <w:p w14:paraId="266F8A64" w14:textId="77777777" w:rsidR="00190BD1" w:rsidRDefault="00083EED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Aladin</w:t>
      </w:r>
      <w:proofErr w:type="spellEnd"/>
      <w:r>
        <w:rPr>
          <w:color w:val="000000" w:themeColor="text1"/>
          <w:lang w:val="pt-BR"/>
        </w:rPr>
        <w:t>.</w:t>
      </w:r>
    </w:p>
    <w:p w14:paraId="201CD3C1" w14:textId="77777777" w:rsidR="00190BD1" w:rsidRDefault="00083EED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Olímpicos.</w:t>
      </w:r>
    </w:p>
    <w:p w14:paraId="0CF45A26" w14:textId="77777777" w:rsidR="00190BD1" w:rsidRDefault="00083EED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vai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</w:p>
    <w:p w14:paraId="15331EC7" w14:textId="77777777" w:rsidR="00190BD1" w:rsidRDefault="00083EED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</w:p>
    <w:p w14:paraId="653069E5" w14:textId="77777777" w:rsidR="00190BD1" w:rsidRDefault="00083EED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proofErr w:type="spellStart"/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lang w:val="pt-BR"/>
        </w:rPr>
        <w:t>e</w:t>
      </w:r>
      <w:proofErr w:type="spellEnd"/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Magos.</w:t>
      </w:r>
    </w:p>
    <w:p w14:paraId="0D5B597A" w14:textId="77777777" w:rsidR="00190BD1" w:rsidRDefault="00083EED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04844449" w14:textId="77777777" w:rsidR="00190BD1" w:rsidRDefault="00083EED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</w:p>
    <w:p w14:paraId="613C6960" w14:textId="77777777" w:rsidR="00190BD1" w:rsidRDefault="00083EED">
      <w:pPr>
        <w:pStyle w:val="Corpodetexto"/>
        <w:spacing w:line="278" w:lineRule="au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3"/>
          <w:lang w:val="pt-BR"/>
        </w:rPr>
        <w:t xml:space="preserve">  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65A3854E" w14:textId="77777777" w:rsidR="00190BD1" w:rsidRDefault="00083EED">
      <w:pPr>
        <w:pStyle w:val="Corpodetexto"/>
        <w:spacing w:before="2" w:line="278" w:lineRule="au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4D3DDDB9" w14:textId="77777777" w:rsidR="00190BD1" w:rsidRDefault="00083EED">
      <w:pPr>
        <w:pStyle w:val="Corpodetexto"/>
        <w:spacing w:before="2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596FDA9F" w14:textId="77777777" w:rsidR="00190BD1" w:rsidRDefault="00083EED">
      <w:pPr>
        <w:pStyle w:val="Corpodetexto"/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3322EC7D" w14:textId="77777777" w:rsidR="00190BD1" w:rsidRDefault="00190BD1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DD7525F" w14:textId="77777777" w:rsidR="00190BD1" w:rsidRDefault="00190BD1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287FF3FC" w14:textId="77777777" w:rsidR="00190BD1" w:rsidRDefault="00190BD1">
      <w:pPr>
        <w:spacing w:before="10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4FBFCC7C" w14:textId="77777777" w:rsidR="00190BD1" w:rsidRDefault="00083EED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  <w:proofErr w:type="gramEnd"/>
    </w:p>
    <w:p w14:paraId="0C1484E5" w14:textId="77777777" w:rsidR="00190BD1" w:rsidRDefault="00190BD1">
      <w:pPr>
        <w:spacing w:before="8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0A3B027D" w14:textId="77777777" w:rsidR="00190BD1" w:rsidRDefault="00083EED">
      <w:pPr>
        <w:spacing w:line="312" w:lineRule="auto"/>
        <w:jc w:val="center"/>
        <w:rPr>
          <w:sz w:val="96"/>
          <w:szCs w:val="96"/>
        </w:rPr>
      </w:pPr>
      <w:r>
        <w:rPr>
          <w:rFonts w:ascii="Times New Roman" w:hAnsi="Times New Roman"/>
          <w:color w:val="000000" w:themeColor="text1"/>
          <w:sz w:val="24"/>
        </w:rPr>
        <w:t>WhatsApp (11) 94728-6346</w:t>
      </w:r>
    </w:p>
    <w:sectPr w:rsidR="00190BD1">
      <w:footerReference w:type="first" r:id="rId29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FC0F" w14:textId="77777777" w:rsidR="00190BD1" w:rsidRDefault="00083EED">
      <w:pPr>
        <w:spacing w:after="0" w:line="240" w:lineRule="auto"/>
      </w:pPr>
      <w:r>
        <w:separator/>
      </w:r>
    </w:p>
  </w:endnote>
  <w:endnote w:type="continuationSeparator" w:id="0">
    <w:p w14:paraId="0615952F" w14:textId="77777777" w:rsidR="00190BD1" w:rsidRDefault="0008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ADD4" w14:textId="77777777" w:rsidR="00190BD1" w:rsidRDefault="00083EED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20</w:t>
    </w:r>
    <w:r>
      <w:fldChar w:fldCharType="end"/>
    </w:r>
  </w:p>
  <w:p w14:paraId="4D5B7395" w14:textId="77777777" w:rsidR="00190BD1" w:rsidRDefault="00190BD1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3201" w14:textId="77777777" w:rsidR="00190BD1" w:rsidRDefault="00083EED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91891" w14:textId="77777777" w:rsidR="00190BD1" w:rsidRDefault="00083EED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BCDD" w14:textId="77777777" w:rsidR="00190BD1" w:rsidRDefault="00083EED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D059" w14:textId="77777777" w:rsidR="00190BD1" w:rsidRDefault="00083EED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DD79B" w14:textId="77777777" w:rsidR="00190BD1" w:rsidRDefault="00083EED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F4B5" w14:textId="77777777" w:rsidR="00190BD1" w:rsidRDefault="00083EED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21F5" w14:textId="77777777" w:rsidR="00190BD1" w:rsidRDefault="00083EED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263F" w14:textId="77777777" w:rsidR="00190BD1" w:rsidRDefault="00083EED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A548" w14:textId="77777777" w:rsidR="00190BD1" w:rsidRDefault="00083EED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9741" w14:textId="77777777" w:rsidR="00190BD1" w:rsidRDefault="00083EED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42FB" w14:textId="77777777" w:rsidR="00190BD1" w:rsidRDefault="00083E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19</w:t>
    </w:r>
    <w:r>
      <w:fldChar w:fldCharType="end"/>
    </w:r>
  </w:p>
  <w:p w14:paraId="0BC57A9E" w14:textId="77777777" w:rsidR="00190BD1" w:rsidRDefault="00190BD1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E7E76" w14:textId="77777777" w:rsidR="00190BD1" w:rsidRDefault="00083EED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5708" w14:textId="77777777" w:rsidR="00190BD1" w:rsidRDefault="00083EED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539D0" w14:textId="77777777" w:rsidR="00190BD1" w:rsidRDefault="00083EED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AAA96" w14:textId="77777777" w:rsidR="00190BD1" w:rsidRDefault="00190BD1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ED33" w14:textId="77777777" w:rsidR="00190BD1" w:rsidRDefault="00190BD1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219D" w14:textId="77777777" w:rsidR="00190BD1" w:rsidRDefault="00083EED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EA43" w14:textId="77777777" w:rsidR="00190BD1" w:rsidRDefault="00083EED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29C9F" w14:textId="77777777" w:rsidR="00190BD1" w:rsidRDefault="00083EED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404A2" w14:textId="77777777" w:rsidR="00190BD1" w:rsidRDefault="00083EED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8B09" w14:textId="77777777" w:rsidR="00190BD1" w:rsidRDefault="00083EED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B981" w14:textId="77777777" w:rsidR="00190BD1" w:rsidRDefault="00083EED">
      <w:pPr>
        <w:spacing w:after="0" w:line="240" w:lineRule="auto"/>
      </w:pPr>
      <w:r>
        <w:separator/>
      </w:r>
    </w:p>
  </w:footnote>
  <w:footnote w:type="continuationSeparator" w:id="0">
    <w:p w14:paraId="0BB454A5" w14:textId="77777777" w:rsidR="00190BD1" w:rsidRDefault="0008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85877" w14:textId="77777777" w:rsidR="00190BD1" w:rsidRDefault="00190BD1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083EED"/>
    <w:rsid w:val="00190BD1"/>
    <w:rsid w:val="00393F4F"/>
    <w:rsid w:val="007951D9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docId w15:val="{AB2A1713-0A9E-4AEE-A501-F2FE8FB9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link w:val="Ttulo1Char"/>
    <w:uiPriority w:val="1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webSettings" Target="webSettings.xml"/><Relationship Id="rId21" Type="http://schemas.openxmlformats.org/officeDocument/2006/relationships/footer" Target="footer14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2325</Words>
  <Characters>12561</Characters>
  <Application>Microsoft Office Word</Application>
  <DocSecurity>0</DocSecurity>
  <Lines>104</Lines>
  <Paragraphs>29</Paragraphs>
  <ScaleCrop>false</ScaleCrop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2023-05-31T21:53:00Z</dcterms:created>
  <dcterms:modified xsi:type="dcterms:W3CDTF">2023-05-31T21:53:00Z</dcterms:modified>
</cp:coreProperties>
</file>