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DA36" w14:textId="77777777" w:rsidR="000D2D4E" w:rsidRDefault="000D2D4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17A6F92D" w14:textId="77777777" w:rsidR="0017363A" w:rsidRDefault="0017363A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7BB2022C" w14:textId="77777777" w:rsidR="0017363A" w:rsidRDefault="000D2D4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48"/>
          <w:szCs w:val="48"/>
        </w:rPr>
        <w:t>PERSONAGEM</w:t>
      </w:r>
      <w:r>
        <w:fldChar w:fldCharType="end"/>
      </w:r>
    </w:p>
    <w:p w14:paraId="770A3A9E" w14:textId="77777777" w:rsidR="0017363A" w:rsidRDefault="000D2D4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Vai ao Circo</w:t>
      </w:r>
    </w:p>
    <w:p w14:paraId="5E77C5E5" w14:textId="77777777" w:rsidR="0017363A" w:rsidRDefault="0017363A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33EFBDD4" w14:textId="77777777" w:rsidR="0017363A" w:rsidRDefault="0017363A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0F524D7A" w14:textId="77777777" w:rsidR="0017363A" w:rsidRDefault="0017363A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3730487" w14:textId="77777777" w:rsidR="0017363A" w:rsidRDefault="000D2D4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4E81AC9F" w14:textId="77777777" w:rsidR="0017363A" w:rsidRDefault="000D2D4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5FC83A15" w14:textId="77777777" w:rsidR="0017363A" w:rsidRDefault="000D2D4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1F692E2B" w14:textId="77777777" w:rsidR="0017363A" w:rsidRDefault="0017363A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211CE8BC" w14:textId="77777777" w:rsidR="0017363A" w:rsidRDefault="000D2D4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6D194837" w14:textId="77777777" w:rsidR="0017363A" w:rsidRDefault="000D2D4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7DF4509A" w14:textId="77777777" w:rsidR="0017363A" w:rsidRDefault="0017363A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0C51012" w14:textId="77777777" w:rsidR="0017363A" w:rsidRDefault="0017363A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43063A36" w14:textId="77777777" w:rsidR="0017363A" w:rsidRDefault="0017363A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0F401E2" w14:textId="77777777" w:rsidR="0017363A" w:rsidRDefault="0017363A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BF913E5" w14:textId="77777777" w:rsidR="0017363A" w:rsidRDefault="0017363A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D7CF508" w14:textId="77777777" w:rsidR="0017363A" w:rsidRDefault="0017363A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DD120A0" w14:textId="77777777" w:rsidR="0017363A" w:rsidRDefault="0017363A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ADD898C" w14:textId="77777777" w:rsidR="0017363A" w:rsidRDefault="0017363A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FF2773B" w14:textId="77777777" w:rsidR="0017363A" w:rsidRDefault="000D2D4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53A2DCC3" w14:textId="77777777" w:rsidR="0017363A" w:rsidRDefault="000D2D4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7363A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29FBF683" w14:textId="77777777" w:rsidR="0017363A" w:rsidRDefault="0017363A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2CD8FB" w14:textId="77777777" w:rsidR="0017363A" w:rsidRDefault="0017363A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8CE369" w14:textId="77777777" w:rsidR="0017363A" w:rsidRDefault="0017363A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CFEE6" w14:textId="77777777" w:rsidR="0017363A" w:rsidRDefault="0017363A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CB8987" w14:textId="77777777" w:rsidR="0017363A" w:rsidRDefault="0017363A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68074A" w14:textId="77777777" w:rsidR="0017363A" w:rsidRDefault="0017363A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14EC767B" w14:textId="77777777" w:rsidR="0017363A" w:rsidRDefault="0017363A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E8A02EE" w14:textId="77777777" w:rsidR="0017363A" w:rsidRDefault="0017363A">
      <w:pPr>
        <w:jc w:val="center"/>
        <w:rPr>
          <w:sz w:val="36"/>
          <w:szCs w:val="36"/>
        </w:rPr>
      </w:pPr>
    </w:p>
    <w:p w14:paraId="1F9F51C9" w14:textId="77777777" w:rsidR="0017363A" w:rsidRDefault="0017363A">
      <w:pPr>
        <w:jc w:val="center"/>
        <w:rPr>
          <w:sz w:val="96"/>
          <w:szCs w:val="96"/>
        </w:rPr>
      </w:pPr>
    </w:p>
    <w:p w14:paraId="3E114005" w14:textId="77777777" w:rsidR="0017363A" w:rsidRDefault="0017363A">
      <w:pPr>
        <w:jc w:val="center"/>
        <w:rPr>
          <w:sz w:val="96"/>
          <w:szCs w:val="96"/>
        </w:rPr>
      </w:pPr>
    </w:p>
    <w:p w14:paraId="36D1DBE7" w14:textId="77777777" w:rsidR="0017363A" w:rsidRDefault="000D2D4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AC6B60A" wp14:editId="04425B74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E0FD3" w14:textId="77777777" w:rsidR="0017363A" w:rsidRDefault="0017363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E1E27F" w14:textId="77777777" w:rsidR="0017363A" w:rsidRDefault="000D2D4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02BB21F8" w14:textId="77777777" w:rsidR="0017363A" w:rsidRDefault="000D2D4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6012D5EC" w14:textId="77777777" w:rsidR="0017363A" w:rsidRDefault="000D2D4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4DA5ACBB" w14:textId="77777777" w:rsidR="0017363A" w:rsidRDefault="0017363A">
      <w:pPr>
        <w:jc w:val="center"/>
        <w:rPr>
          <w:sz w:val="96"/>
          <w:szCs w:val="96"/>
        </w:rPr>
      </w:pPr>
    </w:p>
    <w:p w14:paraId="67E06549" w14:textId="77777777" w:rsidR="0017363A" w:rsidRDefault="000D2D4E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269A9C2E" w14:textId="77777777" w:rsidR="0017363A" w:rsidRDefault="0017363A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14665174" w14:textId="77777777" w:rsidR="0017363A" w:rsidRDefault="000D2D4E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344F8038" w14:textId="77777777" w:rsidR="0017363A" w:rsidRDefault="000D2D4E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68F6BD35" w14:textId="77777777" w:rsidR="0017363A" w:rsidRDefault="0017363A">
      <w:pPr>
        <w:jc w:val="center"/>
        <w:rPr>
          <w:sz w:val="96"/>
          <w:szCs w:val="96"/>
        </w:rPr>
      </w:pPr>
    </w:p>
    <w:p w14:paraId="5CC5846D" w14:textId="77777777" w:rsidR="0017363A" w:rsidRDefault="0017363A">
      <w:pPr>
        <w:jc w:val="center"/>
        <w:rPr>
          <w:sz w:val="96"/>
          <w:szCs w:val="96"/>
        </w:rPr>
      </w:pPr>
    </w:p>
    <w:p w14:paraId="20763233" w14:textId="77777777" w:rsidR="0017363A" w:rsidRDefault="0017363A">
      <w:pPr>
        <w:jc w:val="center"/>
        <w:rPr>
          <w:sz w:val="96"/>
          <w:szCs w:val="96"/>
        </w:rPr>
      </w:pPr>
    </w:p>
    <w:p w14:paraId="717097E1" w14:textId="77777777" w:rsidR="0017363A" w:rsidRDefault="0017363A">
      <w:pPr>
        <w:jc w:val="center"/>
        <w:rPr>
          <w:sz w:val="96"/>
          <w:szCs w:val="96"/>
        </w:rPr>
      </w:pPr>
    </w:p>
    <w:p w14:paraId="077F8C47" w14:textId="77777777" w:rsidR="0017363A" w:rsidRDefault="0017363A">
      <w:pPr>
        <w:jc w:val="center"/>
        <w:rPr>
          <w:rFonts w:ascii="Times New Roman" w:hAnsi="Times New Roman"/>
          <w:sz w:val="28"/>
        </w:rPr>
      </w:pPr>
    </w:p>
    <w:p w14:paraId="433524E2" w14:textId="77777777" w:rsidR="0017363A" w:rsidRDefault="0017363A">
      <w:pPr>
        <w:jc w:val="center"/>
        <w:rPr>
          <w:rFonts w:ascii="Times New Roman" w:hAnsi="Times New Roman"/>
          <w:sz w:val="28"/>
        </w:rPr>
      </w:pPr>
    </w:p>
    <w:p w14:paraId="3876E9D9" w14:textId="77777777" w:rsidR="0017363A" w:rsidRDefault="000D2D4E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7363A">
          <w:footerReference w:type="default" r:id="rId12"/>
          <w:footerReference w:type="first" r:id="rId13"/>
          <w:pgSz w:w="11906" w:h="16838"/>
          <w:pgMar w:top="1417" w:right="1701" w:bottom="1417" w:left="1701" w:header="0" w:footer="1159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44F5FC7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E3BB93" w14:textId="77777777" w:rsidR="0017363A" w:rsidRDefault="000D2D4E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Esperou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impaciência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chegasse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finalmente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aconteceu.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fazia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aniversário</w:t>
      </w:r>
      <w:r>
        <w:rPr>
          <w:rFonts w:cs="Times New Roman"/>
          <w:color w:val="000000" w:themeColor="text1"/>
          <w:spacing w:val="-2"/>
          <w:lang w:val="pt-BR"/>
        </w:rPr>
        <w:t>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prepararam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bonita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surpresa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presente.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Depois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almoço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vieram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buscá-lo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casa.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“Olha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trouxemos!”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disseram-lhe.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“Entradas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primeira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fila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cidade de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lang w:val="pt-BR"/>
        </w:rPr>
        <w:t>CIDADE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!”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Pegaram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suas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mochilas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encheram com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refrigerantes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sanduíches.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tarde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divertida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cheia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surpresas.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Nunca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visto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foram,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vontade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divertir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pacotes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pipoca.</w:t>
      </w:r>
    </w:p>
    <w:p w14:paraId="5A9FB56A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FF9A7F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D6BEB2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5E9438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691538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5FB5E6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D20701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639206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E5AFCC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95E0C1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DC1611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476EBB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6FCCA1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0A2E61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A21CAD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32DFBC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6A35BE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7363A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D9C6807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4FC29D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E9D46F" w14:textId="77777777" w:rsidR="0017363A" w:rsidRDefault="000D2D4E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lotado.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Centenas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 crianças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aplaudiam,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riam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esperavam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impacientes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começasse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espetáculo.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Começou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tocar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música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palco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iluminou-se.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focos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enchiam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centro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arena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luz.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Nesse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momento,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abriram-se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cortinas,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aí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escondiam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artistas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iam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participar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cavalgada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vivas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aplausos,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desfile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começou...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apresentador,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bigode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revirado,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brilhantes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botas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verniz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casaco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vermelho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acenava,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cartola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mão,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apresentando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artistas.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impaciência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crescia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desejosos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  o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espetáculo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começasse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rapidamente.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agora,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palmas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nossos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artistas!”.</w:t>
      </w:r>
    </w:p>
    <w:p w14:paraId="7F87602A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813428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02BA909E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4A4AA5B6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2CC40652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7733420A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04797A10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434C782D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67AB314F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43335F94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  <w:sectPr w:rsidR="0017363A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4E6947F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color w:val="000000" w:themeColor="text1"/>
          <w:lang w:val="pt-BR"/>
        </w:rPr>
      </w:pPr>
    </w:p>
    <w:p w14:paraId="3CDB9CE9" w14:textId="77777777" w:rsidR="0017363A" w:rsidRDefault="000D2D4E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Vieram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trapezistas,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suas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roupas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brilhantes,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fazendo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acrobacias,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logo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seguidos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pelos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elefantes,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enfeitados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grandes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correias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douradas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seus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simpáticos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chapeuzinhos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penas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azuladas,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fazendo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retumbar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assentos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seus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pesados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passos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compassados.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Atrás,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divertidos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palhaços,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seus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narizes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vermelhos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suas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roupas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coloridas,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faziam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malabarismos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cômicos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cima</w:t>
      </w:r>
      <w:r>
        <w:rPr>
          <w:color w:val="000000" w:themeColor="text1"/>
          <w:lang w:val="pt-BR"/>
        </w:rPr>
        <w:t xml:space="preserve"> de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bola.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alto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usava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2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cartola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esburacada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calça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cheia</w:t>
      </w:r>
      <w:r>
        <w:rPr>
          <w:color w:val="000000" w:themeColor="text1"/>
          <w:spacing w:val="-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remendos.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companheiro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palhaço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baixinho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rechonchudo,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sorriso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enorme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quase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via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causa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grande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laço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lilás.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Subiam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desciam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bolas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às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vezes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caíam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chão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aos trambolhões,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divertia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color w:val="000000" w:themeColor="text1"/>
          <w:spacing w:val="2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-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-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color w:val="000000" w:themeColor="text1"/>
          <w:lang w:val="pt-BR"/>
        </w:rPr>
        <w:t>.</w:t>
      </w:r>
    </w:p>
    <w:p w14:paraId="501F6924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116364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161EE0F3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39A89A27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142E95C6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5A348AF8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2CC43538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7E3A791C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24452A39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0C719AB6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7D48EEF6" w14:textId="77777777" w:rsidR="0017363A" w:rsidRDefault="0017363A">
      <w:pPr>
        <w:pStyle w:val="Corpodetexto"/>
        <w:spacing w:before="179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72045211" w14:textId="77777777" w:rsidR="0017363A" w:rsidRDefault="000D2D4E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cortinas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vermelhas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voltaram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encobrir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os </w:t>
      </w:r>
      <w:r>
        <w:rPr>
          <w:rFonts w:cs="Times New Roman"/>
          <w:color w:val="000000" w:themeColor="text1"/>
          <w:spacing w:val="-1"/>
          <w:lang w:val="pt-BR"/>
        </w:rPr>
        <w:t>membros</w:t>
      </w:r>
      <w:r>
        <w:rPr>
          <w:rFonts w:cs="Times New Roman"/>
          <w:color w:val="000000" w:themeColor="text1"/>
          <w:lang w:val="pt-BR"/>
        </w:rPr>
        <w:t xml:space="preserve"> do circo, dando por terminado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desfile,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apresentador,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situado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centro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cenário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iluminado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foco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potente,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pediu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silêncio.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Rufos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tambores,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silêncio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total.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Ele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então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agarrou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microfone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disse: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“Senhoras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senhores,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meninos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meninas: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dá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boas-vindas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passem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tarde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divertida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conosco.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Além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disso,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hoje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especial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circo,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aniversário.”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pessoas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aplaudiram.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também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aniversário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está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aqui,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feliz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acaso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queremos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palco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participar...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maior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espetáculo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Terra!”</w:t>
      </w:r>
    </w:p>
    <w:p w14:paraId="2ACD5C60" w14:textId="77777777" w:rsidR="0017363A" w:rsidRDefault="0017363A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235D8EA4" w14:textId="77777777" w:rsidR="0017363A" w:rsidRDefault="0017363A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5735F328" w14:textId="77777777" w:rsidR="0017363A" w:rsidRDefault="0017363A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4BBE2D9B" w14:textId="77777777" w:rsidR="0017363A" w:rsidRDefault="0017363A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59E8789C" w14:textId="77777777" w:rsidR="0017363A" w:rsidRDefault="0017363A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4667E8B1" w14:textId="77777777" w:rsidR="0017363A" w:rsidRDefault="0017363A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1B5696FC" w14:textId="77777777" w:rsidR="0017363A" w:rsidRDefault="0017363A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63EAFC5D" w14:textId="77777777" w:rsidR="0017363A" w:rsidRDefault="0017363A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48E06C2D" w14:textId="77777777" w:rsidR="0017363A" w:rsidRDefault="0017363A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64A2E5DE" w14:textId="77777777" w:rsidR="0017363A" w:rsidRDefault="0017363A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58596896" w14:textId="77777777" w:rsidR="0017363A" w:rsidRDefault="0017363A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790E34C1" w14:textId="77777777" w:rsidR="0017363A" w:rsidRDefault="0017363A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</w:pPr>
    </w:p>
    <w:p w14:paraId="5539CF32" w14:textId="77777777" w:rsidR="0017363A" w:rsidRDefault="0017363A">
      <w:pPr>
        <w:pStyle w:val="Corpodetexto"/>
        <w:spacing w:before="53" w:line="278" w:lineRule="auto"/>
        <w:ind w:left="0" w:right="140"/>
        <w:jc w:val="both"/>
        <w:rPr>
          <w:rFonts w:cs="Times New Roman"/>
          <w:color w:val="000000" w:themeColor="text1"/>
          <w:lang w:val="pt-BR"/>
        </w:rPr>
        <w:sectPr w:rsidR="0017363A">
          <w:footerReference w:type="default" r:id="rId16"/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5CE8EE7" w14:textId="77777777" w:rsidR="0017363A" w:rsidRDefault="0017363A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</w:p>
    <w:p w14:paraId="004CF050" w14:textId="77777777" w:rsidR="0017363A" w:rsidRDefault="000D2D4E">
      <w:pPr>
        <w:pStyle w:val="Corpodetexto"/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aplausos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eram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intensos,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emocionantes.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acreditar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acontecendo,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sabiam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avisado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direção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tarde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anterior,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empurraram-no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subisse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palco,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mãos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estendidas,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homem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bigode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esperava.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som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rufo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tambores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apresentou-o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público. </w:t>
      </w:r>
      <w:r>
        <w:rPr>
          <w:rFonts w:cs="Times New Roman"/>
          <w:color w:val="000000" w:themeColor="text1"/>
          <w:spacing w:val="-1"/>
          <w:lang w:val="pt-BR"/>
        </w:rPr>
        <w:t>“Senhoras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senhores,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meninos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meninas,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tenho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aqui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comigo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nosso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amigo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hoje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Aniversário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vai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ajudar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mágico,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senhor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Potágio,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43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magia”.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verdade.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Potágio,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saído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“Mil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Noites”,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pediu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 xml:space="preserve">ao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ficasse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dentro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caixa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madeira.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Fechou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tampa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pregos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levantava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braços,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disse: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agora,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-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palavras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mágicas!”</w:t>
      </w:r>
    </w:p>
    <w:p w14:paraId="22ABEFFA" w14:textId="77777777" w:rsidR="0017363A" w:rsidRDefault="0017363A">
      <w:pPr>
        <w:ind w:right="14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22052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2CFF16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42DF3B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7ADE61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B22A8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151C42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E9ECD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2EC36C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0BFA9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999CDE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23CFF5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EDC5A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C40409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DBB6D8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0253C3" w14:textId="77777777" w:rsidR="0017363A" w:rsidRDefault="0017363A">
      <w:pPr>
        <w:pStyle w:val="Corpodetexto"/>
        <w:spacing w:before="179"/>
        <w:ind w:left="0"/>
        <w:jc w:val="both"/>
        <w:rPr>
          <w:rFonts w:cs="Times New Roman"/>
          <w:color w:val="000000" w:themeColor="text1"/>
          <w:lang w:val="pt-BR"/>
        </w:rPr>
      </w:pPr>
    </w:p>
    <w:p w14:paraId="56542AC4" w14:textId="77777777" w:rsidR="0017363A" w:rsidRDefault="000D2D4E">
      <w:pPr>
        <w:pStyle w:val="Corpodetexto"/>
        <w:spacing w:before="179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 xml:space="preserve">“ZIC,    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EZI,    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PÉZIO!!!”,    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APAREÇA</w:t>
      </w:r>
      <w:r>
        <w:rPr>
          <w:rFonts w:cs="Times New Roman"/>
          <w:color w:val="000000" w:themeColor="text1"/>
          <w:lang w:val="pt-BR"/>
        </w:rPr>
        <w:t xml:space="preserve">    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</w:p>
    <w:p w14:paraId="75F9939E" w14:textId="77777777" w:rsidR="0017363A" w:rsidRDefault="000D2D4E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TRAPÉZIO!!!”,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Potágio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dando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caixa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pregada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encontrava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Voltou-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sorriso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lábios,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crianças 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esperavam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impacientes,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apontou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trapézio.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foco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luz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acompanhou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gesto...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cima,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quase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teto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lona,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trapézio,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estava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balançar!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Ouviu-se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“OOHHHH!!”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assombrado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rapidamente,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palmas...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podiam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acreditar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viam,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faziam-lhe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gestos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mãos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tentar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chamar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atenção.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pipocas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espalharam-se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chão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-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batiam</w:t>
      </w:r>
      <w:r>
        <w:rPr>
          <w:rFonts w:cs="Times New Roman"/>
          <w:color w:val="000000" w:themeColor="text1"/>
          <w:spacing w:val="-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palmas.</w:t>
      </w:r>
    </w:p>
    <w:p w14:paraId="02A0FC41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F9F3CC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0ABD11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040B92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3CA41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6F440C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923D5B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4879FD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7CDD03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37775B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EAD1E6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83378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F50643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FE0D3B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45CA1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7363A">
          <w:footerReference w:type="default" r:id="rId18"/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165A0FB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DD7681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180AFA" w14:textId="77777777" w:rsidR="0017363A" w:rsidRDefault="000D2D4E">
      <w:pPr>
        <w:pStyle w:val="Corpodetexto"/>
        <w:spacing w:before="19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apresentador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falou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vez: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“Agora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nossos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trapezistas,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Irmãos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Saltarins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vieram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diretamente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Rússia,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vão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subir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buscá-lo!”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subir</w:t>
      </w:r>
      <w:r>
        <w:rPr>
          <w:rFonts w:cs="Times New Roman"/>
          <w:color w:val="000000" w:themeColor="text1"/>
          <w:lang w:val="pt-BR"/>
        </w:rPr>
        <w:t xml:space="preserve"> pela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corda de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nós.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incrível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velocidade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subiam.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segundos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homens,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Igor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Michael,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colocavam-se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numa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extremidade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 pista,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cada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trapézio,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imediatamente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começava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balançar.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moça,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Katerina,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subia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habilidade </w:t>
      </w:r>
      <w:r>
        <w:rPr>
          <w:rFonts w:cs="Times New Roman"/>
          <w:color w:val="000000" w:themeColor="text1"/>
          <w:spacing w:val="-1"/>
          <w:lang w:val="pt-BR"/>
        </w:rPr>
        <w:t>assombrosa</w:t>
      </w:r>
      <w:r>
        <w:rPr>
          <w:rFonts w:cs="Times New Roman"/>
          <w:color w:val="000000" w:themeColor="text1"/>
          <w:lang w:val="pt-BR"/>
        </w:rPr>
        <w:t xml:space="preserve"> pela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escada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corda,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saudava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passados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segundos,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chegava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trapézio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encontrava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</w:p>
    <w:p w14:paraId="366A158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C922FB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4FB47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CB761F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7F803F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67A377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F6D70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A357B5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689321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E14F5F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AEEF6B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2391BF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9B16DE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C90B42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C196D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C4112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D36368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995CE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8D043F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E8BCED" w14:textId="77777777" w:rsidR="0017363A" w:rsidRDefault="000D2D4E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banda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começou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7"/>
          <w:lang w:val="pt-BR"/>
        </w:rPr>
        <w:t xml:space="preserve"> </w:t>
      </w:r>
      <w:r>
        <w:rPr>
          <w:color w:val="000000" w:themeColor="text1"/>
          <w:lang w:val="pt-BR"/>
        </w:rPr>
        <w:t>tocar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música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forte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criar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um </w:t>
      </w:r>
      <w:r>
        <w:rPr>
          <w:color w:val="000000" w:themeColor="text1"/>
          <w:spacing w:val="-1"/>
          <w:lang w:val="pt-BR"/>
        </w:rPr>
        <w:t>clima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nervoso.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Isso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significava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Irmãos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Saltarins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dispunham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executar</w:t>
      </w:r>
      <w:r>
        <w:rPr>
          <w:color w:val="000000" w:themeColor="text1"/>
          <w:spacing w:val="43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exercício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difícil!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rufar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dos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tambores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fez-se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silêncio...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público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olhava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fixamente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parte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superior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lona,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onde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estavam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trapezistas.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moça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começou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preparar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agarrar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firme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cordas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trapézio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e...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repente,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lugar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onde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4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Katerina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lançou-se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dando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cambalhotas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ar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atravessou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pista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até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cair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braços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fortes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seu</w:t>
      </w:r>
      <w:r>
        <w:rPr>
          <w:color w:val="000000" w:themeColor="text1"/>
          <w:lang w:val="pt-BR"/>
        </w:rPr>
        <w:t xml:space="preserve">  </w:t>
      </w:r>
      <w:r>
        <w:rPr>
          <w:color w:val="000000" w:themeColor="text1"/>
          <w:spacing w:val="-1"/>
          <w:lang w:val="pt-BR"/>
        </w:rPr>
        <w:t>irmão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Igor,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estava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trapézio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situado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mais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abaixo.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Ela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executado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triplo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salto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mortal,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dificílimo!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sem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rede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4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proteção!</w:t>
      </w:r>
    </w:p>
    <w:p w14:paraId="08A4BA5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8DB1B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E6801D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CD7D7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5379D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767EF1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F0C482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AF8AB8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69600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94D1D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42156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3CBE68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7363A">
          <w:footerReference w:type="default" r:id="rId20"/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3617240" w14:textId="77777777" w:rsidR="0017363A" w:rsidRDefault="0017363A">
      <w:pPr>
        <w:rPr>
          <w:rFonts w:cs="Times New Roman"/>
          <w:color w:val="000000" w:themeColor="text1"/>
          <w:spacing w:val="-1"/>
        </w:rPr>
      </w:pPr>
    </w:p>
    <w:p w14:paraId="6C68CC40" w14:textId="77777777" w:rsidR="0017363A" w:rsidRDefault="000D2D4E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Impressionado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exercício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arriscado,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gritava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entusiasmado,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batia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palmas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mesmo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agarrava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fortemente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corda  do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trapézio.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Nesse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ouviu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medo: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“Socorro,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ajude!!!”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terceiro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trapezista,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Michael,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irmão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novo,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perto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local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encontrava-se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corda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quase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partindo-se,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pendurado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apenas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alguns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fios,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palco,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baixo,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longe...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queda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morrer...!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Era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questão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segundos.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preciso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agir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rapidez.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situação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crítica.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fios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corda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iam-se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rasgando,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segurava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Michael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ficava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cada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fraca.</w:t>
      </w:r>
    </w:p>
    <w:p w14:paraId="0B70ACA3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9BA69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5272E6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0EDA9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E3ADA3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89329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658AF7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90F89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9E01BC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B588AD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492699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5A7595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5D78E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F2CF2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016C07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9A423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EB845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3FB15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839DB1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455A87" w14:textId="77777777" w:rsidR="0017363A" w:rsidRDefault="000D2D4E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FF0000"/>
          <w:spacing w:val="-1"/>
          <w:lang w:val="pt-BR"/>
        </w:rPr>
        <w:t>P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ERSONAGEM</w:t>
      </w:r>
      <w:r>
        <w:fldChar w:fldCharType="end"/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olhou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encontrar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pudesse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ajudar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trapezista.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Observou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Katerina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Igor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longe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agir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rapidez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situação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exigia.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Encheu-se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coragem,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respirou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fundo,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tomou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impulso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balançou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trapézio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aproximar-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trapezista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perigo,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olhavam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ele,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mudos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terror.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“Agarre-se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mim,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vou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salvá-lo”,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medida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aproximando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cada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conseguir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Michael.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“Tenha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coragem,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aguente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estou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chegando”,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dizia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corda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trapezista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ia-se</w:t>
      </w:r>
      <w:r>
        <w:rPr>
          <w:rFonts w:cs="Times New Roman"/>
          <w:color w:val="000000" w:themeColor="text1"/>
          <w:lang w:val="pt-BR"/>
        </w:rPr>
        <w:t xml:space="preserve">  desfazendo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lentamente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cada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mãos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escorregar.</w:t>
      </w:r>
    </w:p>
    <w:p w14:paraId="6CAED4F7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2D0577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3751E9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4E53DF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F49882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8B8EDE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F493BF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D4C998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46C9CD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B8988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BFA7A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9008F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B3B369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F67CE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22F892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AFDAC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7363A">
          <w:footerReference w:type="default" r:id="rId22"/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267B710" w14:textId="77777777" w:rsidR="0017363A" w:rsidRDefault="0017363A">
      <w:pPr>
        <w:pStyle w:val="Corpodetexto"/>
        <w:spacing w:before="179" w:line="278" w:lineRule="auto"/>
        <w:ind w:left="0" w:right="-1" w:hanging="1"/>
        <w:jc w:val="both"/>
        <w:rPr>
          <w:color w:val="000000" w:themeColor="text1"/>
          <w:lang w:val="pt-BR"/>
        </w:rPr>
      </w:pPr>
    </w:p>
    <w:p w14:paraId="6FE6CD4F" w14:textId="77777777" w:rsidR="0017363A" w:rsidRDefault="000D2D4E">
      <w:pPr>
        <w:pStyle w:val="Corpodetexto"/>
        <w:spacing w:before="179" w:line="278" w:lineRule="auto"/>
        <w:ind w:left="0" w:right="-1" w:hanging="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Num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segundo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pareceu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século,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lang w:val="pt-BR"/>
        </w:rPr>
        <w:t>num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último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desesperado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esforço,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trapézio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voltou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aproximar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trapezista.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parecia que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iria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conseguir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trapézio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iniciava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movimento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regresso,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Michael,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colocando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vida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perigo,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deu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último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impulso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e,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depois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desenhar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arco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ar,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agarrou-se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às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cordas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sustentavam</w:t>
      </w:r>
      <w:r>
        <w:rPr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esgotado,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lang w:val="pt-BR"/>
        </w:rPr>
        <w:t>parecia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não poderia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agarrar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trapézio,</w:t>
      </w:r>
      <w:r>
        <w:rPr>
          <w:color w:val="000000" w:themeColor="text1"/>
          <w:spacing w:val="8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FF0000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esticou-lhe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34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mão,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livrando-o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queda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certa...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lang w:val="pt-BR"/>
        </w:rPr>
        <w:t>Tinha-se</w:t>
      </w:r>
      <w:r>
        <w:rPr>
          <w:color w:val="000000" w:themeColor="text1"/>
          <w:spacing w:val="3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salvo!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Tudo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ficado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reduzido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grande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susto.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Agora,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ao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sentir-se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seguro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novo,</w:t>
      </w:r>
      <w:r>
        <w:rPr>
          <w:color w:val="000000" w:themeColor="text1"/>
          <w:spacing w:val="5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trapezista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começou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sorrir.</w:t>
      </w:r>
    </w:p>
    <w:p w14:paraId="045F4125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52DC37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D71786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AE5EF2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7D6001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D8C408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E52D3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0372D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58707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DED247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35DA37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01437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8579F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A4640C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9F1B77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ED8EC7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8B4D85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EB74D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7363A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6EDAE53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4580AB" w14:textId="77777777" w:rsidR="0017363A" w:rsidRDefault="0017363A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</w:p>
    <w:p w14:paraId="1065E3C9" w14:textId="77777777" w:rsidR="0017363A" w:rsidRDefault="000D2D4E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permanecido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aterrorizado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silêncio,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gritava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batia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palmas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entusiasmado,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pé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platéia.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Nunca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ninguém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visto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emocionante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vida!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abraçavam-se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davam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pulos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alegria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sufoco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terminado.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pessoas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davam-lhes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parabéns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terem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amigo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especial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Limpando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suor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testa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lenço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branco,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apresentador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alto-falantes: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hesitou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pôr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perigo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salvar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nosso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amigo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Michael.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valente.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nunca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esquecerá!”</w:t>
      </w:r>
    </w:p>
    <w:p w14:paraId="2FE04A52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8FFD63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F8916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EE555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4BA971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B0238D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50A759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30D3F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410512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6C68EB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01D00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952E32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1A15B9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C02C2E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6BAF9C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B74AC1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7363A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DBB8317" w14:textId="77777777" w:rsidR="0017363A" w:rsidRDefault="0017363A">
      <w:pPr>
        <w:pStyle w:val="Corpodetexto"/>
        <w:tabs>
          <w:tab w:val="left" w:pos="7230"/>
        </w:tabs>
        <w:spacing w:before="53" w:line="278" w:lineRule="auto"/>
        <w:ind w:left="0" w:right="-1"/>
        <w:jc w:val="both"/>
        <w:rPr>
          <w:color w:val="000000" w:themeColor="text1"/>
          <w:lang w:val="pt-BR"/>
        </w:rPr>
      </w:pPr>
    </w:p>
    <w:p w14:paraId="5DA0CCF0" w14:textId="77777777" w:rsidR="0017363A" w:rsidRDefault="000D2D4E">
      <w:pPr>
        <w:pStyle w:val="Corpodetexto"/>
        <w:tabs>
          <w:tab w:val="left" w:pos="7230"/>
        </w:tabs>
        <w:spacing w:before="53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então,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muito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lentamente,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baixaram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trapézio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onde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estavam</w:t>
      </w:r>
      <w:r>
        <w:rPr>
          <w:color w:val="000000" w:themeColor="text1"/>
          <w:spacing w:val="3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Michael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entre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vivas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palmas.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Irmãos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Saltarins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cumprimentavam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público,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enquanto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outros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artistas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lang w:val="pt-BR"/>
        </w:rPr>
        <w:t>entravam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arena.</w:t>
      </w:r>
      <w:r>
        <w:rPr>
          <w:color w:val="000000" w:themeColor="text1"/>
          <w:spacing w:val="2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ficou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nas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mãos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uns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palhaços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lhe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pintaram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nariz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enorme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lhe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puseram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gorro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cores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berrantes. Enquanto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eles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faziam</w:t>
      </w:r>
      <w:r>
        <w:rPr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cambalhotas,</w:t>
      </w:r>
      <w:r>
        <w:rPr>
          <w:color w:val="000000" w:themeColor="text1"/>
          <w:spacing w:val="5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acompanhava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pela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pista,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sem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público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deixasse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de 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bater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palmas...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elefante,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vistosamente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enfeitado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ocasião,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entrou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arena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domador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fez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ele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colocasse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joelhos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FF0000"/>
          <w:spacing w:val="7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pudesse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subir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em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lang w:val="pt-BR"/>
        </w:rPr>
        <w:t>garupa.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palhaços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ajudaram.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Montado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elefante,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ele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deu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61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sua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volta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triunfal!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Agora,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5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artistas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reunidos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volta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elefante,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saudavam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crianças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9"/>
          <w:lang w:val="pt-BR"/>
        </w:rPr>
        <w:t xml:space="preserve"> </w:t>
      </w:r>
      <w:r>
        <w:rPr>
          <w:color w:val="000000" w:themeColor="text1"/>
          <w:lang w:val="pt-BR"/>
        </w:rPr>
        <w:t>batiam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palmas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lang w:val="pt-BR"/>
        </w:rPr>
        <w:t>sem</w:t>
      </w:r>
      <w:r>
        <w:rPr>
          <w:color w:val="000000" w:themeColor="text1"/>
          <w:spacing w:val="-11"/>
          <w:lang w:val="pt-BR"/>
        </w:rPr>
        <w:t xml:space="preserve"> </w:t>
      </w:r>
      <w:r>
        <w:rPr>
          <w:color w:val="000000" w:themeColor="text1"/>
          <w:lang w:val="pt-BR"/>
        </w:rPr>
        <w:t>parar.</w:t>
      </w:r>
    </w:p>
    <w:p w14:paraId="7CE30D3E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7FFF9B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7DAF5B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BD0BED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7F631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08EA42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0FA059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873CE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38BAE5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66AD86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1BA85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1640C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0ABBC6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7363A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2D29E0E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065422" w14:textId="77777777" w:rsidR="0017363A" w:rsidRDefault="000D2D4E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“Viva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!”,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gritavam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todos.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Alguns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deixado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assentos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juntavam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carrossel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chefiado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FF0000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seguido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perto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cair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serpentinas.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chuva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colorida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encheu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pequenos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papéis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várias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cores.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ambiente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começou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cantar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canção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continuada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platéia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também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cantou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canção: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“Parabéns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nesta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data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querida,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felicidades,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vida.”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terminaram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cantar,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bateram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palmas,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depois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atirar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bonés,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brinquedos,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confetes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houve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que,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levado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entusiasmo,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atirou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saco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bombons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balas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lhe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oferecido</w:t>
      </w:r>
      <w:r>
        <w:rPr>
          <w:rFonts w:cs="Times New Roman"/>
          <w:color w:val="000000" w:themeColor="text1"/>
          <w:spacing w:val="-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entrada.</w:t>
      </w:r>
    </w:p>
    <w:p w14:paraId="7ED6560B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AFDEF3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09135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374B85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58E42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35F79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688858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4350B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7B5D09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ACE7B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42B305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DAA899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82D0FE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989131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45C49F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7363A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994C907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F0CD08" w14:textId="77777777" w:rsidR="0017363A" w:rsidRDefault="000D2D4E">
      <w:pPr>
        <w:pStyle w:val="Corpodetexto"/>
        <w:spacing w:before="19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Detrás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cortinas,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apresentador,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vinha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observando o que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 acontecendo,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sorria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satisfeito.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Pegou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microfone,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aproximou-se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centro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palco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dirigindo-se</w:t>
      </w:r>
      <w:r>
        <w:rPr>
          <w:rFonts w:cs="Times New Roman"/>
          <w:color w:val="000000" w:themeColor="text1"/>
          <w:spacing w:val="5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público,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gritando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ouvir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barulheira,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exclamou: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“Senhoras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senhores,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meninas 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meninos,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pequenos:</w:t>
      </w:r>
      <w:r>
        <w:rPr>
          <w:rFonts w:cs="Times New Roman"/>
          <w:color w:val="000000" w:themeColor="text1"/>
          <w:spacing w:val="4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Embora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espetáculo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continuar,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estão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convidados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festa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aniversário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oferece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!”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Nesse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instante,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banda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começou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tocar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típica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melodia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circo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instrumentos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soar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-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tempo:</w:t>
      </w:r>
      <w:r>
        <w:rPr>
          <w:rFonts w:cs="Times New Roman"/>
          <w:color w:val="000000" w:themeColor="text1"/>
          <w:spacing w:val="-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“Tcham...</w:t>
      </w:r>
      <w:r>
        <w:rPr>
          <w:rFonts w:cs="Times New Roman"/>
          <w:color w:val="000000" w:themeColor="text1"/>
          <w:spacing w:val="-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Tcham,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Tcham....!”.</w:t>
      </w:r>
    </w:p>
    <w:p w14:paraId="5FF6B4A6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7D312E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D46243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CA9926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624DD3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507DC8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F62B3C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E584E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274450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74A11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546B4F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A596E2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9A2622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B5AB83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FCCCAB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7363A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E449BBB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172615" w14:textId="77777777" w:rsidR="0017363A" w:rsidRDefault="000D2D4E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tudo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já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estivesse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preparado,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em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alguns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segundos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pista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cobriu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completamente.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25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mágico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Potágio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tivesse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estendido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42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manta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milhares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72"/>
          <w:lang w:val="pt-BR"/>
        </w:rPr>
        <w:t xml:space="preserve"> </w:t>
      </w:r>
      <w:r>
        <w:rPr>
          <w:color w:val="000000" w:themeColor="text1"/>
          <w:lang w:val="pt-BR"/>
        </w:rPr>
        <w:t>cores,</w:t>
      </w:r>
      <w:r>
        <w:rPr>
          <w:color w:val="000000" w:themeColor="text1"/>
          <w:spacing w:val="7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transformado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decoração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numa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confusão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formas,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objetos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0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instrumentos: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balões,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flores,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bombons...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Todos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se</w:t>
      </w:r>
      <w:r>
        <w:rPr>
          <w:color w:val="000000" w:themeColor="text1"/>
          <w:spacing w:val="45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aproximavam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pista,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levando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mesas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cadeiras.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anõezinhos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chegavam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carregando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grandes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cestos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cheios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frutas,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 xml:space="preserve">as </w:t>
      </w:r>
      <w:r>
        <w:rPr>
          <w:color w:val="000000" w:themeColor="text1"/>
          <w:lang w:val="pt-BR"/>
        </w:rPr>
        <w:t>bailarinas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traziam,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entre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piruetas,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bandejas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dos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bolos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palhaços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atiravam</w:t>
      </w:r>
      <w:r>
        <w:rPr>
          <w:color w:val="000000" w:themeColor="text1"/>
          <w:spacing w:val="-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bombons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público.</w:t>
      </w:r>
      <w:r>
        <w:rPr>
          <w:color w:val="000000" w:themeColor="text1"/>
          <w:spacing w:val="-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-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sentia</w:t>
      </w:r>
      <w:r>
        <w:rPr>
          <w:color w:val="000000" w:themeColor="text1"/>
          <w:spacing w:val="4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feliz.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sido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fantástico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voar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pelos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ares,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desaparecer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caixa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madeira,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salvar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22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trapezista,</w:t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montar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num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elefante,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festejar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aniversário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palco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circo.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dia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ficar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gravado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sempre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sua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memória.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Realmente,</w:t>
      </w:r>
      <w:r>
        <w:rPr>
          <w:color w:val="000000" w:themeColor="text1"/>
          <w:spacing w:val="6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64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0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lang w:val="pt-BR"/>
        </w:rPr>
        <w:t>AMIGO 03</w:t>
      </w:r>
      <w:r>
        <w:fldChar w:fldCharType="end"/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tiveram</w:t>
      </w:r>
      <w:r>
        <w:rPr>
          <w:color w:val="000000" w:themeColor="text1"/>
          <w:spacing w:val="-14"/>
          <w:lang w:val="pt-BR"/>
        </w:rPr>
        <w:t xml:space="preserve"> </w:t>
      </w:r>
      <w:r>
        <w:rPr>
          <w:color w:val="000000" w:themeColor="text1"/>
          <w:lang w:val="pt-BR"/>
        </w:rPr>
        <w:t>uma</w:t>
      </w:r>
      <w:r>
        <w:rPr>
          <w:color w:val="000000" w:themeColor="text1"/>
          <w:spacing w:val="-9"/>
          <w:lang w:val="pt-BR"/>
        </w:rPr>
        <w:t xml:space="preserve"> </w:t>
      </w:r>
      <w:r>
        <w:rPr>
          <w:color w:val="000000" w:themeColor="text1"/>
          <w:lang w:val="pt-BR"/>
        </w:rPr>
        <w:t>idéia</w:t>
      </w:r>
      <w:r>
        <w:rPr>
          <w:color w:val="000000" w:themeColor="text1"/>
          <w:spacing w:val="-9"/>
          <w:lang w:val="pt-BR"/>
        </w:rPr>
        <w:t xml:space="preserve"> </w:t>
      </w:r>
      <w:r>
        <w:rPr>
          <w:color w:val="000000" w:themeColor="text1"/>
          <w:lang w:val="pt-BR"/>
        </w:rPr>
        <w:t>genial!</w:t>
      </w:r>
    </w:p>
    <w:p w14:paraId="281CC29B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627904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C97DF2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F1918B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695929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8E67A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2BC292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D41E66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9F1436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8A727A" w14:textId="77777777" w:rsidR="0017363A" w:rsidRDefault="0017363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17363A">
          <w:footerReference w:type="first" r:id="rId2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4565DC7" w14:textId="77777777" w:rsidR="0017363A" w:rsidRDefault="0017363A">
      <w:pPr>
        <w:pStyle w:val="Corpodetexto"/>
        <w:spacing w:before="28"/>
        <w:ind w:left="0" w:right="-1"/>
        <w:jc w:val="center"/>
        <w:rPr>
          <w:color w:val="000000" w:themeColor="text1"/>
          <w:spacing w:val="-1"/>
          <w:lang w:val="pt-BR"/>
        </w:rPr>
      </w:pPr>
    </w:p>
    <w:p w14:paraId="6058829E" w14:textId="77777777" w:rsidR="0017363A" w:rsidRDefault="000D2D4E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t>Esperamos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tenha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gostado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deste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</w:p>
    <w:p w14:paraId="3E97D3BF" w14:textId="77777777" w:rsidR="0017363A" w:rsidRDefault="0017363A">
      <w:pPr>
        <w:spacing w:before="1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61A312E3" w14:textId="77777777" w:rsidR="0017363A" w:rsidRDefault="000D2D4E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481879C3" w14:textId="77777777" w:rsidR="0017363A" w:rsidRDefault="0017363A">
      <w:pPr>
        <w:spacing w:before="10"/>
        <w:ind w:right="-1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6E040BDF" w14:textId="77777777" w:rsidR="0017363A" w:rsidRDefault="000D2D4E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Estes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são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títulos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tem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disposição:</w:t>
      </w:r>
    </w:p>
    <w:p w14:paraId="2C4868A4" w14:textId="77777777" w:rsidR="0017363A" w:rsidRDefault="0017363A">
      <w:pPr>
        <w:spacing w:before="6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70E33484" w14:textId="77777777" w:rsidR="0017363A" w:rsidRDefault="000D2D4E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Papai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Noel.WEB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numa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</w:p>
    <w:p w14:paraId="57629D18" w14:textId="77777777" w:rsidR="0017363A" w:rsidRDefault="000D2D4E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aventuras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Aladin.</w:t>
      </w:r>
    </w:p>
    <w:p w14:paraId="7D318658" w14:textId="77777777" w:rsidR="0017363A" w:rsidRDefault="000D2D4E">
      <w:pPr>
        <w:pStyle w:val="Corpodetexto"/>
        <w:spacing w:line="278" w:lineRule="auto"/>
        <w:ind w:left="0" w:right="-1"/>
        <w:jc w:val="center"/>
        <w:rPr>
          <w:color w:val="000000" w:themeColor="text1"/>
          <w:spacing w:val="24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Olímpicos.</w:t>
      </w:r>
    </w:p>
    <w:p w14:paraId="6FFBDBFF" w14:textId="77777777" w:rsidR="0017363A" w:rsidRDefault="000D2D4E">
      <w:pPr>
        <w:pStyle w:val="Corpodetexto"/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Sítio.</w:t>
      </w:r>
    </w:p>
    <w:p w14:paraId="2C33B38F" w14:textId="77777777" w:rsidR="0017363A" w:rsidRDefault="000D2D4E">
      <w:pPr>
        <w:pStyle w:val="Corpodetexto"/>
        <w:spacing w:before="2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viagem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através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tempo.</w:t>
      </w:r>
    </w:p>
    <w:p w14:paraId="567C3A68" w14:textId="77777777" w:rsidR="0017363A" w:rsidRDefault="000D2D4E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Reis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Magos.</w:t>
      </w:r>
    </w:p>
    <w:p w14:paraId="76D9903A" w14:textId="77777777" w:rsidR="0017363A" w:rsidRDefault="000D2D4E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FF0000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Leão.</w:t>
      </w:r>
    </w:p>
    <w:p w14:paraId="137F0938" w14:textId="77777777" w:rsidR="0017363A" w:rsidRDefault="000D2D4E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país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Fadas.</w:t>
      </w:r>
    </w:p>
    <w:p w14:paraId="0B915E79" w14:textId="77777777" w:rsidR="0017363A" w:rsidRDefault="000D2D4E">
      <w:pPr>
        <w:pStyle w:val="Corpodetexto"/>
        <w:spacing w:line="278" w:lineRule="auto"/>
        <w:ind w:left="0" w:right="-1"/>
        <w:jc w:val="center"/>
        <w:rPr>
          <w:color w:val="000000" w:themeColor="text1"/>
          <w:spacing w:val="23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Futebol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62E1F31D" w14:textId="77777777" w:rsidR="0017363A" w:rsidRDefault="000D2D4E">
      <w:pPr>
        <w:pStyle w:val="Corpodetexto"/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Pocahontas.</w:t>
      </w:r>
    </w:p>
    <w:p w14:paraId="1138915B" w14:textId="77777777" w:rsidR="0017363A" w:rsidRDefault="000D2D4E">
      <w:pPr>
        <w:pStyle w:val="Corpodetexto"/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chamado</w:t>
      </w:r>
      <w:r>
        <w:rPr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000000" w:themeColor="text1"/>
          <w:spacing w:val="-1"/>
          <w:lang w:val="pt-BR"/>
        </w:rPr>
        <w:t>P</w:t>
      </w:r>
      <w:r>
        <w:rPr>
          <w:color w:val="FF0000"/>
          <w:spacing w:val="-1"/>
          <w:lang w:val="pt-BR"/>
        </w:rPr>
        <w:t>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422D002A" w14:textId="77777777" w:rsidR="0017363A" w:rsidRDefault="000D2D4E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Jardim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Zoológico.</w:t>
      </w:r>
    </w:p>
    <w:p w14:paraId="536C1643" w14:textId="77777777" w:rsidR="0017363A" w:rsidRDefault="000D2D4E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12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trabalhos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Hércules.</w:t>
      </w:r>
    </w:p>
    <w:p w14:paraId="749EDB5C" w14:textId="77777777" w:rsidR="0017363A" w:rsidRDefault="0017363A">
      <w:pPr>
        <w:spacing w:before="10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0D523C28" w14:textId="77777777" w:rsidR="0017363A" w:rsidRDefault="0017363A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26DA7504" w14:textId="77777777" w:rsidR="0017363A" w:rsidRDefault="000D2D4E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w w:val="105"/>
          <w:lang w:val="pt-BR"/>
        </w:rPr>
        <w:t>FAÇA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JÁ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spacing w:val="-2"/>
          <w:w w:val="105"/>
          <w:lang w:val="pt-BR"/>
        </w:rPr>
        <w:t>SUA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COLEÇÃO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!!!</w:t>
      </w:r>
    </w:p>
    <w:p w14:paraId="25C7F3EB" w14:textId="77777777" w:rsidR="0017363A" w:rsidRDefault="0017363A">
      <w:pPr>
        <w:spacing w:before="8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02E55392" w14:textId="77777777" w:rsidR="0017363A" w:rsidRDefault="000D2D4E">
      <w:pPr>
        <w:spacing w:line="312" w:lineRule="auto"/>
        <w:ind w:right="-1"/>
        <w:jc w:val="center"/>
        <w:rPr>
          <w:sz w:val="96"/>
          <w:szCs w:val="96"/>
        </w:rPr>
      </w:pPr>
      <w:r>
        <w:rPr>
          <w:rFonts w:ascii="Times New Roman" w:hAnsi="Times New Roman"/>
          <w:color w:val="000000" w:themeColor="text1"/>
          <w:sz w:val="24"/>
        </w:rPr>
        <w:t>Whatsapp (11) 94728-6346</w:t>
      </w:r>
    </w:p>
    <w:sectPr w:rsidR="0017363A">
      <w:footerReference w:type="first" r:id="rId30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70F3B" w14:textId="77777777" w:rsidR="0017363A" w:rsidRDefault="000D2D4E">
      <w:pPr>
        <w:spacing w:after="0" w:line="240" w:lineRule="auto"/>
      </w:pPr>
      <w:r>
        <w:separator/>
      </w:r>
    </w:p>
  </w:endnote>
  <w:endnote w:type="continuationSeparator" w:id="0">
    <w:p w14:paraId="4D7035A8" w14:textId="77777777" w:rsidR="0017363A" w:rsidRDefault="000D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0A3B" w14:textId="77777777" w:rsidR="0017363A" w:rsidRDefault="000D2D4E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8F0809A" w14:textId="77777777" w:rsidR="0017363A" w:rsidRDefault="0017363A">
    <w:pPr>
      <w:pStyle w:val="Rodap"/>
    </w:pPr>
  </w:p>
  <w:p w14:paraId="3D8287DC" w14:textId="77777777" w:rsidR="0017363A" w:rsidRDefault="0017363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7C36" w14:textId="77777777" w:rsidR="0017363A" w:rsidRDefault="000D2D4E">
    <w:pPr>
      <w:spacing w:after="0" w:line="240" w:lineRule="auto"/>
    </w:pPr>
    <w:r>
      <w:t>15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38E7" w14:textId="77777777" w:rsidR="0017363A" w:rsidRDefault="000D2D4E">
    <w:pPr>
      <w:spacing w:after="0" w:line="240" w:lineRule="auto"/>
    </w:pPr>
    <w:r>
      <w:t>12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D56D" w14:textId="77777777" w:rsidR="0017363A" w:rsidRDefault="000D2D4E">
    <w:pPr>
      <w:spacing w:after="0" w:line="240" w:lineRule="auto"/>
    </w:pPr>
    <w:r>
      <w:t>19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42783" w14:textId="77777777" w:rsidR="0017363A" w:rsidRDefault="000D2D4E">
    <w:pPr>
      <w:spacing w:after="0" w:line="240" w:lineRule="auto"/>
    </w:pPr>
    <w:r>
      <w:t>16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115BD" w14:textId="77777777" w:rsidR="0017363A" w:rsidRDefault="000D2D4E">
    <w:pPr>
      <w:spacing w:after="0" w:line="240" w:lineRule="auto"/>
    </w:pPr>
    <w:r>
      <w:t>23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7E57" w14:textId="77777777" w:rsidR="0017363A" w:rsidRDefault="000D2D4E">
    <w:pPr>
      <w:spacing w:after="0" w:line="240" w:lineRule="auto"/>
    </w:pPr>
    <w:r>
      <w:t>20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7319" w14:textId="77777777" w:rsidR="0017363A" w:rsidRDefault="000D2D4E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BA8A" w14:textId="77777777" w:rsidR="0017363A" w:rsidRDefault="000D2D4E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4B4D9" w14:textId="77777777" w:rsidR="0017363A" w:rsidRDefault="000D2D4E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3CF7" w14:textId="77777777" w:rsidR="0017363A" w:rsidRDefault="000D2D4E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E26B" w14:textId="77777777" w:rsidR="0017363A" w:rsidRDefault="000D2D4E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B66D347" w14:textId="77777777" w:rsidR="0017363A" w:rsidRDefault="0017363A">
    <w:pPr>
      <w:pStyle w:val="Rodap"/>
    </w:pPr>
  </w:p>
  <w:p w14:paraId="52C40B4E" w14:textId="77777777" w:rsidR="0017363A" w:rsidRDefault="0017363A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7687" w14:textId="77777777" w:rsidR="0017363A" w:rsidRDefault="000D2D4E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CEE8" w14:textId="77777777" w:rsidR="0017363A" w:rsidRDefault="000D2D4E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3080E" w14:textId="77777777" w:rsidR="0017363A" w:rsidRDefault="000D2D4E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1B07" w14:textId="77777777" w:rsidR="0017363A" w:rsidRDefault="0017363A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540B" w14:textId="77777777" w:rsidR="0017363A" w:rsidRDefault="000D2D4E">
    <w:pPr>
      <w:spacing w:after="0" w:line="240" w:lineRule="auto"/>
    </w:pPr>
    <w: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2662E" w14:textId="77777777" w:rsidR="0017363A" w:rsidRDefault="0017363A">
    <w:pPr>
      <w:spacing w:after="0" w:line="240" w:lineRule="auto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A62BA" w14:textId="77777777" w:rsidR="0017363A" w:rsidRDefault="000D2D4E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06EB" w14:textId="77777777" w:rsidR="0017363A" w:rsidRDefault="000D2D4E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64F9" w14:textId="77777777" w:rsidR="0017363A" w:rsidRDefault="000D2D4E">
    <w:pPr>
      <w:spacing w:after="0" w:line="240" w:lineRule="auto"/>
    </w:pPr>
    <w:r>
      <w:t>11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1E563" w14:textId="77777777" w:rsidR="0017363A" w:rsidRDefault="000D2D4E">
    <w:pPr>
      <w:spacing w:after="0" w:line="240" w:lineRule="auto"/>
    </w:pPr>
    <w: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8CF17" w14:textId="77777777" w:rsidR="0017363A" w:rsidRDefault="000D2D4E">
      <w:pPr>
        <w:spacing w:after="0" w:line="240" w:lineRule="auto"/>
      </w:pPr>
      <w:r>
        <w:separator/>
      </w:r>
    </w:p>
  </w:footnote>
  <w:footnote w:type="continuationSeparator" w:id="0">
    <w:p w14:paraId="5E4D5C34" w14:textId="77777777" w:rsidR="0017363A" w:rsidRDefault="000D2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F1BDC" w14:textId="77777777" w:rsidR="0017363A" w:rsidRDefault="0017363A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A4E0" w14:textId="77777777" w:rsidR="0017363A" w:rsidRDefault="0017363A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0D2D4E"/>
    <w:rsid w:val="000E1E98"/>
    <w:rsid w:val="0017363A"/>
    <w:rsid w:val="004C459A"/>
    <w:rsid w:val="008310A5"/>
    <w:rsid w:val="008F34FC"/>
    <w:rsid w:val="00C113E6"/>
    <w:rsid w:val="00C55D83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1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8.xml"/><Relationship Id="rId3" Type="http://schemas.openxmlformats.org/officeDocument/2006/relationships/webSettings" Target="webSettings.xml"/><Relationship Id="rId21" Type="http://schemas.openxmlformats.org/officeDocument/2006/relationships/footer" Target="footer13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7.xml"/><Relationship Id="rId2" Type="http://schemas.openxmlformats.org/officeDocument/2006/relationships/settings" Target="settings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29" Type="http://schemas.openxmlformats.org/officeDocument/2006/relationships/footer" Target="footer2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1.png"/><Relationship Id="rId24" Type="http://schemas.openxmlformats.org/officeDocument/2006/relationships/footer" Target="footer16.xm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28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1.xm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oter" Target="footer19.xml"/><Relationship Id="rId30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2169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3</cp:revision>
  <dcterms:created xsi:type="dcterms:W3CDTF">2023-05-31T21:50:00Z</dcterms:created>
  <dcterms:modified xsi:type="dcterms:W3CDTF">2023-05-31T21:51:00Z</dcterms:modified>
</cp:coreProperties>
</file>