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2E" w:rsidRDefault="001956E5">
      <w:pPr>
        <w:pStyle w:val="ParaAttribute0"/>
        <w:spacing w:line="360" w:lineRule="auto"/>
        <w:rPr>
          <w:rFonts w:ascii="Arial" w:eastAsia="Arial" w:hAnsi="Arial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-690245</wp:posOffset>
            </wp:positionV>
            <wp:extent cx="2823210" cy="2269490"/>
            <wp:effectExtent l="19050" t="0" r="0" b="0"/>
            <wp:wrapNone/>
            <wp:docPr id="2" name="Picture 1" descr="/data/data/com.infraware.PolarisOfficeStdForTablet/files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694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A402E" w:rsidRDefault="00FA402E">
      <w:pPr>
        <w:pStyle w:val="ParaAttribute1"/>
        <w:spacing w:line="360" w:lineRule="auto"/>
        <w:rPr>
          <w:rFonts w:ascii="Arial" w:eastAsia="Arial" w:hAnsi="Arial"/>
          <w:b/>
          <w:sz w:val="40"/>
          <w:szCs w:val="40"/>
        </w:rPr>
      </w:pPr>
    </w:p>
    <w:p w:rsidR="00FA402E" w:rsidRDefault="00FA402E">
      <w:pPr>
        <w:pStyle w:val="ParaAttribute1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FA402E" w:rsidRDefault="00FA402E">
      <w:pPr>
        <w:pStyle w:val="ParaAttribute0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FA402E" w:rsidRDefault="001956E5">
      <w:pPr>
        <w:pStyle w:val="ParaAttribute0"/>
        <w:spacing w:line="360" w:lineRule="auto"/>
        <w:rPr>
          <w:rFonts w:ascii="Arial" w:eastAsia="Arial" w:hAnsi="Arial"/>
          <w:sz w:val="44"/>
          <w:szCs w:val="44"/>
        </w:rPr>
      </w:pPr>
      <w:r>
        <w:rPr>
          <w:rStyle w:val="CharAttribute3"/>
          <w:smallCaps/>
          <w:szCs w:val="44"/>
        </w:rPr>
        <w:t>FORMAçãO EM CONTEXTO DE TRABALHO</w:t>
      </w:r>
    </w:p>
    <w:p w:rsidR="00FA402E" w:rsidRDefault="001956E5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398135" cy="88265"/>
            <wp:effectExtent l="19050" t="0" r="0" b="0"/>
            <wp:docPr id="3" name="Picture 2" descr="/data/data/com.infraware.PolarisOfficeStdForTablet/files/.polaris_temp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data/data/com.infraware.PolarisOfficeStdForTablet/files/.polaris_temp/image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Default="00FA402E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48"/>
          <w:szCs w:val="48"/>
          <w:lang w:val="pt-PT"/>
        </w:rPr>
      </w:pPr>
      <w:r w:rsidRPr="002F6AC3">
        <w:rPr>
          <w:rStyle w:val="CharAttribute6"/>
          <w:smallCaps/>
          <w:szCs w:val="48"/>
          <w:lang w:val="pt-PT"/>
        </w:rPr>
        <w:t>CURSO PROFISSIONAL DE GESTãO E PROGRAMAçãO DE SISTEMAS INFORMáTICOS</w:t>
      </w:r>
    </w:p>
    <w:p w:rsidR="00FA402E" w:rsidRDefault="001956E5">
      <w:pPr>
        <w:pStyle w:val="ParaAttribute0"/>
        <w:spacing w:line="360" w:lineRule="auto"/>
        <w:rPr>
          <w:rFonts w:ascii="Arial" w:eastAsia="Arial" w:hAnsi="Arial"/>
          <w:sz w:val="44"/>
          <w:szCs w:val="44"/>
        </w:rPr>
      </w:pPr>
      <w:r>
        <w:rPr>
          <w:rStyle w:val="CharAttribute7"/>
          <w:smallCaps/>
          <w:szCs w:val="44"/>
        </w:rPr>
        <w:t>CICLO DE FORMAçãO 2012/2015</w:t>
      </w:r>
    </w:p>
    <w:p w:rsidR="00FA402E" w:rsidRDefault="001F37C9">
      <w:pPr>
        <w:pStyle w:val="ParaAttribute1"/>
        <w:spacing w:line="360" w:lineRule="auto"/>
        <w:rPr>
          <w:rFonts w:ascii="Arial" w:eastAsia="Arial" w:hAnsi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aWg+FMgIAAF0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228600</wp:posOffset>
                </wp:positionV>
                <wp:extent cx="2146300" cy="417830"/>
                <wp:effectExtent l="6350" t="9525" r="9525" b="1270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3"/>
                              <w:spacing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harAttribute9"/>
                                <w:color w:val="000000"/>
                                <w:szCs w:val="22"/>
                              </w:rPr>
                              <w:t>LOGO da entidade acolhedora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212pt;margin-top:18pt;width:169pt;height:3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" strokeweight=".25pt">
                <v:textbox style="mso-fit-shape-to-text:t">
                  <w:txbxContent>
                    <w:p w:rsidR="00FA402E" w:rsidRDefault="001956E5">
                      <w:pPr>
                        <w:pStyle w:val="ParaAttribute3"/>
                        <w:spacing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>
                        <w:rPr>
                          <w:rStyle w:val="CharAttribute9"/>
                          <w:color w:val="000000"/>
                          <w:szCs w:val="22"/>
                        </w:rPr>
                        <w:t>LOGO da entidade acolhedora</w:t>
                      </w:r>
                    </w:p>
                  </w:txbxContent>
                </v:textbox>
              </v:shape>
            </w:pict>
          </mc:Fallback>
        </mc:AlternateContent>
      </w:r>
      <w:r w:rsidR="001956E5">
        <w:rPr>
          <w:noProof/>
        </w:rPr>
        <w:drawing>
          <wp:inline distT="0" distB="0" distL="0" distR="0">
            <wp:extent cx="3273425" cy="1113790"/>
            <wp:effectExtent l="19050" t="0" r="6985" b="0"/>
            <wp:docPr id="4" name="Picture 3" descr="/data/data/com.infraware.PolarisOfficeStdForTablet/files/.polaris_temp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data/data/com.infraware.PolarisOfficeStdForTablet/files/.polaris_temp/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137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"/>
          <w:smallCaps/>
          <w:szCs w:val="28"/>
          <w:lang w:val="pt-PT"/>
        </w:rPr>
        <w:t>Criação de página web</w:t>
      </w:r>
    </w:p>
    <w:p w:rsidR="00FA402E" w:rsidRPr="002F6AC3" w:rsidRDefault="001956E5">
      <w:pPr>
        <w:pStyle w:val="ParaAttribute1"/>
        <w:spacing w:line="360" w:lineRule="auto"/>
        <w:rPr>
          <w:rFonts w:ascii="Arial" w:eastAsia="Arial" w:hAnsi="Arial"/>
          <w:sz w:val="32"/>
          <w:szCs w:val="32"/>
          <w:lang w:val="pt-PT"/>
        </w:rPr>
      </w:pPr>
      <w:r w:rsidRPr="002F6AC3">
        <w:rPr>
          <w:rStyle w:val="CharAttribute13"/>
          <w:smallCaps/>
          <w:szCs w:val="32"/>
          <w:lang w:val="pt-PT"/>
        </w:rPr>
        <w:t>ABRIL, 2014</w:t>
      </w:r>
    </w:p>
    <w:p w:rsidR="00FA402E" w:rsidRPr="002F6AC3" w:rsidRDefault="001956E5">
      <w:pPr>
        <w:pStyle w:val="ParaAttribute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pgSz w:w="11906" w:h="16838" w:code="9"/>
          <w:pgMar w:top="1417" w:right="1701" w:bottom="1417" w:left="1701" w:header="851" w:footer="992" w:gutter="0"/>
          <w:cols w:space="720"/>
          <w:docGrid w:linePitch="360" w:charSpace="200"/>
        </w:sectPr>
      </w:pPr>
      <w:r w:rsidRPr="002F6AC3">
        <w:rPr>
          <w:rStyle w:val="CharAttribute12"/>
          <w:szCs w:val="22"/>
          <w:lang w:val="pt-PT"/>
        </w:rPr>
        <w:t>Rui Silva</w:t>
      </w:r>
    </w:p>
    <w:p w:rsidR="00FA402E" w:rsidRPr="002F6AC3" w:rsidRDefault="00FA402E">
      <w:pPr>
        <w:pStyle w:val="ParaAttribute9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Declaro que este trabalho se encontra em condições de ser apresentado a provas públicas.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O Professor Orientador</w:t>
      </w: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_________________________</w:t>
      </w:r>
    </w:p>
    <w:p w:rsidR="00FA402E" w:rsidRPr="002F6AC3" w:rsidRDefault="001956E5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Barreiro, Abril de 2013</w:t>
      </w: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5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>Agradecimentos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Não pode ser feito em tópicos e os agradecimentos devem ser sinceros, tentando que não se esqueçam de ninguém que realmente foi importante para o vosso sucesso na FCT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Entidade acolhedora (obrigatório)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EPBJC (obrigatório)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9"/>
        <w:spacing w:line="360" w:lineRule="auto"/>
        <w:rPr>
          <w:rFonts w:eastAsia="Times New Roman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Índice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Introdução</w:t>
      </w:r>
      <w:r w:rsidRPr="002F6AC3">
        <w:rPr>
          <w:rStyle w:val="CharAttribute18"/>
          <w:szCs w:val="24"/>
          <w:lang w:val="pt-PT"/>
        </w:rPr>
        <w:tab/>
        <w:t>6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Caracterização da Entidade</w:t>
      </w:r>
      <w:r w:rsidRPr="002F6AC3">
        <w:rPr>
          <w:rStyle w:val="CharAttribute18"/>
          <w:szCs w:val="24"/>
          <w:lang w:val="pt-PT"/>
        </w:rPr>
        <w:tab/>
        <w:t>7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Descrição e análise das atividades desenvolvidas</w:t>
      </w:r>
      <w:r w:rsidRPr="002F6AC3">
        <w:rPr>
          <w:rStyle w:val="CharAttribute18"/>
          <w:szCs w:val="24"/>
          <w:lang w:val="pt-PT"/>
        </w:rPr>
        <w:tab/>
        <w:t>8</w:t>
      </w:r>
    </w:p>
    <w:p w:rsidR="00FA402E" w:rsidRPr="002F6AC3" w:rsidRDefault="001956E5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Desenvolvimento de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 Web</w:t>
      </w:r>
      <w:r w:rsidRPr="002F6AC3">
        <w:rPr>
          <w:rStyle w:val="CharAttribute28"/>
          <w:rFonts w:eastAsia="Batang"/>
          <w:szCs w:val="24"/>
          <w:lang w:val="pt-PT"/>
        </w:rPr>
        <w:tab/>
        <w:t>8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Planifica</w:t>
      </w:r>
      <w:r w:rsidRPr="002F6AC3">
        <w:rPr>
          <w:rStyle w:val="CharAttribute28"/>
          <w:rFonts w:eastAsia="Batang"/>
          <w:szCs w:val="24"/>
          <w:lang w:val="pt-PT"/>
        </w:rPr>
        <w:t>çã</w:t>
      </w:r>
      <w:r w:rsidRPr="002F6AC3">
        <w:rPr>
          <w:rStyle w:val="CharAttribute28"/>
          <w:rFonts w:eastAsia="Batang"/>
          <w:szCs w:val="24"/>
          <w:lang w:val="pt-PT"/>
        </w:rPr>
        <w:t>o</w:t>
      </w:r>
      <w:r w:rsidRPr="002F6AC3">
        <w:rPr>
          <w:rStyle w:val="CharAttribute28"/>
          <w:rFonts w:eastAsia="Batang"/>
          <w:szCs w:val="24"/>
          <w:lang w:val="pt-PT"/>
        </w:rPr>
        <w:tab/>
        <w:t>8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Base de Dados (se existir)</w:t>
      </w:r>
      <w:r w:rsidRPr="002F6AC3">
        <w:rPr>
          <w:rStyle w:val="CharAttribute28"/>
          <w:rFonts w:eastAsia="Batang"/>
          <w:szCs w:val="24"/>
          <w:lang w:val="pt-PT"/>
        </w:rPr>
        <w:tab/>
        <w:t>9</w:t>
      </w:r>
    </w:p>
    <w:p w:rsidR="00FA402E" w:rsidRPr="002F6AC3" w:rsidRDefault="001956E5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>Cria</w:t>
      </w:r>
      <w:r w:rsidRPr="002F6AC3">
        <w:rPr>
          <w:rStyle w:val="CharAttribute28"/>
          <w:rFonts w:eastAsia="Batang"/>
          <w:szCs w:val="24"/>
          <w:lang w:val="pt-PT"/>
        </w:rPr>
        <w:t>çã</w:t>
      </w:r>
      <w:r w:rsidRPr="002F6AC3">
        <w:rPr>
          <w:rStyle w:val="CharAttribute28"/>
          <w:rFonts w:eastAsia="Batang"/>
          <w:szCs w:val="24"/>
          <w:lang w:val="pt-PT"/>
        </w:rPr>
        <w:t>o das diferentes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ginas</w:t>
      </w:r>
      <w:r w:rsidRPr="002F6AC3">
        <w:rPr>
          <w:rStyle w:val="CharAttribute28"/>
          <w:rFonts w:eastAsia="Batang"/>
          <w:szCs w:val="24"/>
          <w:lang w:val="pt-PT"/>
        </w:rPr>
        <w:tab/>
        <w:t>10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Conclusões</w:t>
      </w:r>
      <w:r w:rsidRPr="002F6AC3">
        <w:rPr>
          <w:rStyle w:val="CharAttribute18"/>
          <w:szCs w:val="24"/>
          <w:lang w:val="pt-PT"/>
        </w:rPr>
        <w:tab/>
        <w:t>11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Referências</w:t>
      </w:r>
      <w:r w:rsidRPr="002F6AC3">
        <w:rPr>
          <w:rStyle w:val="CharAttribute18"/>
          <w:szCs w:val="24"/>
          <w:lang w:val="pt-PT"/>
        </w:rPr>
        <w:tab/>
        <w:t>12</w:t>
      </w:r>
    </w:p>
    <w:p w:rsidR="00FA402E" w:rsidRPr="002F6AC3" w:rsidRDefault="001956E5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Anexos</w:t>
      </w:r>
      <w:r w:rsidRPr="002F6AC3">
        <w:rPr>
          <w:rStyle w:val="CharAttribute18"/>
          <w:szCs w:val="24"/>
          <w:lang w:val="pt-PT"/>
        </w:rPr>
        <w:tab/>
        <w:t>13</w:t>
      </w:r>
    </w:p>
    <w:p w:rsidR="00FA402E" w:rsidRPr="002F6AC3" w:rsidRDefault="001956E5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28"/>
          <w:rFonts w:eastAsia="Batang"/>
          <w:szCs w:val="24"/>
          <w:lang w:val="pt-PT"/>
        </w:rPr>
        <w:t xml:space="preserve">Anexo 1 </w:t>
      </w:r>
      <w:r w:rsidRPr="002F6AC3">
        <w:rPr>
          <w:rStyle w:val="CharAttribute28"/>
          <w:rFonts w:eastAsia="Batang"/>
          <w:szCs w:val="24"/>
          <w:lang w:val="pt-PT"/>
        </w:rPr>
        <w:t>–</w:t>
      </w:r>
      <w:r w:rsidRPr="002F6AC3">
        <w:rPr>
          <w:rStyle w:val="CharAttribute28"/>
          <w:rFonts w:eastAsia="Batang"/>
          <w:szCs w:val="24"/>
          <w:lang w:val="pt-PT"/>
        </w:rPr>
        <w:t xml:space="preserve"> Imagem sobre Tutorial de MS Word para que permite contar p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ginas, palavras, caracteres, par</w:t>
      </w:r>
      <w:r w:rsidRPr="002F6AC3">
        <w:rPr>
          <w:rStyle w:val="CharAttribute28"/>
          <w:rFonts w:eastAsia="Batang"/>
          <w:szCs w:val="24"/>
          <w:lang w:val="pt-PT"/>
        </w:rPr>
        <w:t>á</w:t>
      </w:r>
      <w:r w:rsidRPr="002F6AC3">
        <w:rPr>
          <w:rStyle w:val="CharAttribute28"/>
          <w:rFonts w:eastAsia="Batang"/>
          <w:szCs w:val="24"/>
          <w:lang w:val="pt-PT"/>
        </w:rPr>
        <w:t>grafos e linhas</w:t>
      </w:r>
      <w:r w:rsidRPr="002F6AC3">
        <w:rPr>
          <w:rStyle w:val="CharAttribute28"/>
          <w:rFonts w:eastAsia="Batang"/>
          <w:szCs w:val="24"/>
          <w:lang w:val="pt-PT"/>
        </w:rPr>
        <w:tab/>
        <w:t>13</w:t>
      </w:r>
    </w:p>
    <w:p w:rsidR="00FA402E" w:rsidRPr="002F6AC3" w:rsidRDefault="00FA402E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3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9"/>
        <w:spacing w:line="360" w:lineRule="auto"/>
        <w:rPr>
          <w:rFonts w:eastAsia="Times New Roman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Índice de Imagens</w:t>
      </w:r>
    </w:p>
    <w:p w:rsidR="00FA402E" w:rsidRPr="002F6AC3" w:rsidRDefault="001956E5">
      <w:pPr>
        <w:pStyle w:val="ParaAttribute18"/>
        <w:tabs>
          <w:tab w:val="right" w:leader="dot" w:pos="8494"/>
        </w:tabs>
        <w:spacing w:line="276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Figura 1 - Logótipo PHP</w:t>
      </w:r>
      <w:r w:rsidRPr="002F6AC3">
        <w:rPr>
          <w:rStyle w:val="CharAttribute9"/>
          <w:szCs w:val="22"/>
          <w:lang w:val="pt-PT"/>
        </w:rPr>
        <w:tab/>
        <w:t>10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0" w:name="_Toc349139858"/>
      <w:r w:rsidRPr="002F6AC3">
        <w:rPr>
          <w:rStyle w:val="CharAttribute22"/>
          <w:szCs w:val="28"/>
          <w:lang w:val="pt-PT"/>
        </w:rPr>
        <w:t>Introdução</w:t>
      </w:r>
      <w:bookmarkEnd w:id="0"/>
    </w:p>
    <w:p w:rsidR="00B777DC" w:rsidRDefault="00B777DC" w:rsidP="00B777DC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B777DC">
        <w:rPr>
          <w:rFonts w:ascii="Arial" w:hAnsi="Arial" w:cs="Arial"/>
          <w:sz w:val="24"/>
          <w:szCs w:val="24"/>
          <w:lang w:val="pt-PT"/>
        </w:rPr>
        <w:t>Este relatório é referente á Formação em Contexto de Trabalho (F.C.T) realizada</w:t>
      </w:r>
      <w:r>
        <w:rPr>
          <w:rFonts w:ascii="Arial" w:hAnsi="Arial" w:cs="Arial"/>
          <w:sz w:val="24"/>
          <w:szCs w:val="24"/>
          <w:lang w:val="pt-PT"/>
        </w:rPr>
        <w:t xml:space="preserve"> na entidade “Associação cabo verdiana do Vale da Amoreira 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”. Foi desenvolvida no âmbito do Curso Profissional de Gestão e Programação de Sistemas Informáticos, com um período de </w:t>
      </w:r>
      <w:r>
        <w:rPr>
          <w:rFonts w:ascii="Arial" w:hAnsi="Arial" w:cs="Arial"/>
          <w:sz w:val="24"/>
          <w:szCs w:val="24"/>
          <w:lang w:val="pt-PT"/>
        </w:rPr>
        <w:t xml:space="preserve">xxxx 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horas, que teve como objetivo colocar em prática os conhecimentos técnicos adquiridos até ao momento e a realização de um site para a própria entidade. Este projeto foi bastante importante para o desenvolvimento de capacidades na área técnica. Além deste desafio, este estágio também me deu a oportunidade de trabalhar e aperfeiçoar o trabalho em </w:t>
      </w:r>
      <w:r>
        <w:rPr>
          <w:rFonts w:ascii="Arial" w:hAnsi="Arial" w:cs="Arial"/>
          <w:sz w:val="24"/>
          <w:szCs w:val="24"/>
          <w:lang w:val="pt-PT"/>
        </w:rPr>
        <w:t>equipa, devido á presença de um</w:t>
      </w:r>
      <w:r w:rsidRPr="00B777DC">
        <w:rPr>
          <w:rFonts w:ascii="Arial" w:hAnsi="Arial" w:cs="Arial"/>
          <w:sz w:val="24"/>
          <w:szCs w:val="24"/>
          <w:lang w:val="pt-PT"/>
        </w:rPr>
        <w:t xml:space="preserve"> colega de turma na mesma entidade e a autonomia em trabalhos semelhantes.</w:t>
      </w:r>
      <w:bookmarkStart w:id="1" w:name="_GoBack"/>
      <w:bookmarkEnd w:id="1"/>
    </w:p>
    <w:p w:rsidR="00B777DC" w:rsidRDefault="00B777DC">
      <w:pPr>
        <w:widowControl/>
        <w:wordWrap/>
        <w:autoSpaceDE/>
        <w:autoSpaceDN/>
        <w:jc w:val="left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:rsidR="00B777DC" w:rsidRPr="00B777DC" w:rsidRDefault="00B777DC" w:rsidP="00B777DC">
      <w:pPr>
        <w:spacing w:line="360" w:lineRule="auto"/>
        <w:rPr>
          <w:rFonts w:ascii="Arial" w:hAnsi="Arial" w:cs="Arial"/>
          <w:sz w:val="24"/>
          <w:szCs w:val="24"/>
          <w:lang w:val="pt-PT"/>
        </w:rPr>
      </w:pPr>
    </w:p>
    <w:p w:rsidR="00FA402E" w:rsidRPr="002F6AC3" w:rsidRDefault="00B777DC" w:rsidP="00B777DC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5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  <w:r w:rsidRPr="002F6AC3">
        <w:rPr>
          <w:rStyle w:val="CharAttribute18"/>
          <w:szCs w:val="24"/>
          <w:lang w:val="pt-PT"/>
        </w:rPr>
        <w:t xml:space="preserve"> </w:t>
      </w:r>
      <w:r w:rsidR="001956E5" w:rsidRPr="002F6AC3">
        <w:rPr>
          <w:rStyle w:val="CharAttribute18"/>
          <w:szCs w:val="24"/>
          <w:lang w:val="pt-PT"/>
        </w:rPr>
        <w:t>“…..</w:t>
      </w:r>
      <w:r w:rsidR="001956E5" w:rsidRPr="002F6AC3">
        <w:rPr>
          <w:rStyle w:val="CharAttribute19"/>
          <w:szCs w:val="24"/>
          <w:lang w:val="pt-PT"/>
        </w:rPr>
        <w:t>Participar</w:t>
      </w:r>
      <w:r w:rsidR="001956E5" w:rsidRPr="002F6AC3">
        <w:rPr>
          <w:rStyle w:val="CharAttribute18"/>
          <w:szCs w:val="24"/>
          <w:lang w:val="pt-PT"/>
        </w:rPr>
        <w:t xml:space="preserve"> num trabalho de …..</w:t>
      </w: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2" w:name="_Toc349139859"/>
      <w:r w:rsidRPr="002F6AC3">
        <w:rPr>
          <w:rStyle w:val="CharAttribute22"/>
          <w:szCs w:val="28"/>
          <w:lang w:val="pt-PT"/>
        </w:rPr>
        <w:lastRenderedPageBreak/>
        <w:t>Caracterização da Entidade</w:t>
      </w:r>
      <w:bookmarkEnd w:id="2"/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Associação de Solidariedade Caboverdiana dos Amigos da Margem Sul do Tejo , foi fundada em Dezembro de 1993.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Com sede no Largo dos Cravos loja nº 48 B -2835 Vale da Amoreira-Moita .É um IPSS reconhecido pelo Ministério da Solidariedade e Segurança Social , como Pessoa  Colectiva de Utilidade Pública com registo nº 78 / 95 , a fls 77 verso , do livro nº6 das Associações de Solidariedade Social e considera-se efectuado em 31/10/94, nos termos do nº 2 do artigo 13º do regulamento acima citado.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ACVA foi reconhecida pelo Alto Comissariado para as migrações  em 27 de Janeiro de 2006 , na lei nº 115/99 de 3 de Agosto como Associação de Imigrantes.</w:t>
      </w:r>
    </w:p>
    <w:p w:rsidR="002F6AC3" w:rsidRPr="002F6AC3" w:rsidRDefault="002F6AC3" w:rsidP="002F6AC3">
      <w:pPr>
        <w:pStyle w:val="NormalWeb"/>
        <w:spacing w:before="375" w:beforeAutospacing="0" w:after="375" w:afterAutospacing="0" w:line="288" w:lineRule="atLeast"/>
        <w:rPr>
          <w:rFonts w:ascii="Arial" w:hAnsi="Arial" w:cs="Arial"/>
          <w:color w:val="000000" w:themeColor="text1"/>
          <w:lang w:val="pt-PT"/>
        </w:rPr>
      </w:pPr>
      <w:r w:rsidRPr="002F6AC3">
        <w:rPr>
          <w:rFonts w:ascii="Arial" w:hAnsi="Arial" w:cs="Arial"/>
          <w:color w:val="000000" w:themeColor="text1"/>
          <w:lang w:val="pt-PT"/>
        </w:rPr>
        <w:t>A Associação tem como principais fins a inserção da comunidade caboverdiana no meio social em que vive e trabalha.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>Se for IPSS: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 -Estatutos (colocar em anexo)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Composição dos órgãos sociais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Estatuto legal da associação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Plano de atividades (se existir é para colocar em anexo)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Estes documentos são para colocar em anexo, e na caracterização da entidade deve haver um texto sobre estes anexos.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16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3" w:name="_Toc349139860"/>
      <w:r w:rsidRPr="002F6AC3">
        <w:rPr>
          <w:rStyle w:val="CharAttribute22"/>
          <w:szCs w:val="28"/>
          <w:lang w:val="pt-PT"/>
        </w:rPr>
        <w:t>Descrição e análise das atividades desenvolvidas</w:t>
      </w:r>
      <w:bookmarkEnd w:id="3"/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Devem descrever as atividades que desenvolveram ao longo da Formação em Contexto de Trabalho.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Para cada atividade, explicar todo o processo, apresentar as dificuldades e como as ultrapassaram.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Se formatarem um computador, explicar todo o processo de formatação e instalação de SO e programas.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Devem ainda ser acompanhadas de imagens, fotografias ou </w:t>
      </w:r>
      <w:r w:rsidRPr="002F6AC3">
        <w:rPr>
          <w:rStyle w:val="CharAttribute35"/>
          <w:szCs w:val="24"/>
          <w:lang w:val="pt-PT"/>
        </w:rPr>
        <w:t>printscreens</w:t>
      </w:r>
      <w:r w:rsidRPr="002F6AC3">
        <w:rPr>
          <w:rStyle w:val="CharAttribute18"/>
          <w:szCs w:val="24"/>
          <w:lang w:val="pt-PT"/>
        </w:rPr>
        <w:t xml:space="preserve"> acompanhadas de texto informativo.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Qualquer código fonte pertinente, deve ser colocado em anexo.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Exemplos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6"/>
          <w:szCs w:val="26"/>
          <w:lang w:val="pt-PT"/>
        </w:rPr>
      </w:pPr>
      <w:bookmarkStart w:id="4" w:name="_Toc349139861"/>
      <w:r w:rsidRPr="002F6AC3">
        <w:rPr>
          <w:rStyle w:val="CharAttribute44"/>
          <w:szCs w:val="26"/>
          <w:lang w:val="pt-PT"/>
        </w:rPr>
        <w:t>Desenvolvimento de página Web</w:t>
      </w:r>
      <w:bookmarkEnd w:id="4"/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5" w:name="_Toc349139862"/>
      <w:r w:rsidRPr="002F6AC3">
        <w:rPr>
          <w:rStyle w:val="CharAttribute19"/>
          <w:szCs w:val="24"/>
          <w:lang w:val="pt-PT"/>
        </w:rPr>
        <w:t>Planificação</w:t>
      </w:r>
      <w:bookmarkEnd w:id="5"/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Lista de especificações que foi pedida pela entidade, isto é, tudo aquilo que pediram para que conste no portal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Desenho e explicação de todas as páginas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Cronograma com tempo previsto para cada uma das atividades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footerReference w:type="default" r:id="rId17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6" w:name="_Toc349139863"/>
      <w:r w:rsidRPr="002F6AC3">
        <w:rPr>
          <w:rStyle w:val="CharAttribute19"/>
          <w:szCs w:val="24"/>
          <w:lang w:val="pt-PT"/>
        </w:rPr>
        <w:t>Base de Dados (se existir)</w:t>
      </w:r>
      <w:bookmarkEnd w:id="6"/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Diagrama de Entidades e Relações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O que é um Diagrama de Entidades e Relações? Para que serve? O que é uma entidade? Um atributo? Tipos de cardinalidade?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Desenho do Diagrama, explicação de cada entidade, atributo e cardinalidade entre entidades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Modelo Relacional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O que é? Para que serve? Como é construído? O que é uma chave primária? Uma chave estrangeira? Para que servem?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49"/>
          <w:szCs w:val="24"/>
          <w:lang w:val="pt-PT"/>
        </w:rPr>
        <w:t>Código MySQL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 xml:space="preserve">- Como é criado o código? O que são tipos de dados? Para que servem? Como é criada uma chave estrangeira? Uma chave primária? Para que serve o </w:t>
      </w:r>
      <w:r w:rsidRPr="002F6AC3">
        <w:rPr>
          <w:rStyle w:val="CharAttribute50"/>
          <w:szCs w:val="22"/>
          <w:lang w:val="pt-PT"/>
        </w:rPr>
        <w:t>auto_increment</w:t>
      </w:r>
      <w:r w:rsidRPr="002F6AC3">
        <w:rPr>
          <w:rStyle w:val="CharAttribute4"/>
          <w:szCs w:val="22"/>
          <w:lang w:val="pt-PT"/>
        </w:rPr>
        <w:t xml:space="preserve">? </w:t>
      </w:r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FA402E" w:rsidRPr="002F6AC3">
          <w:footerReference w:type="default" r:id="rId18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7" w:name="_Toc349139864"/>
      <w:r w:rsidRPr="002F6AC3">
        <w:rPr>
          <w:rStyle w:val="CharAttribute19"/>
          <w:szCs w:val="24"/>
          <w:lang w:val="pt-PT"/>
        </w:rPr>
        <w:t>Criação das diferentes páginas</w:t>
      </w:r>
      <w:bookmarkEnd w:id="7"/>
    </w:p>
    <w:p w:rsidR="00FA402E" w:rsidRPr="002F6AC3" w:rsidRDefault="00FA402E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FA402E" w:rsidRPr="002F6AC3" w:rsidRDefault="001956E5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2F6AC3">
        <w:rPr>
          <w:rStyle w:val="CharAttribute4"/>
          <w:szCs w:val="22"/>
          <w:lang w:val="pt-PT"/>
        </w:rPr>
        <w:t>- A explicação das atividades deve estar acompanhada de imagens por forma a ajudar na compreensão do trabalho efetuado</w:t>
      </w:r>
    </w:p>
    <w:p w:rsidR="00FA402E" w:rsidRDefault="001956E5">
      <w:pPr>
        <w:pStyle w:val="ParaAttribute2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153535" cy="2225675"/>
            <wp:effectExtent l="19050" t="0" r="0" b="0"/>
            <wp:docPr id="5" name="Picture 4" descr="/data/data/com.infraware.PolarisOfficeStdForTablet/files/.polaris_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data/data/com.infraware.PolarisOfficeStdForTablet/files/.polaris_temp/imag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Pr="002F6AC3" w:rsidRDefault="001956E5">
      <w:pPr>
        <w:pStyle w:val="ParaAttribute29"/>
        <w:rPr>
          <w:rFonts w:ascii="Arial" w:eastAsia="Arial" w:hAnsi="Arial"/>
          <w:sz w:val="24"/>
          <w:szCs w:val="24"/>
          <w:lang w:val="pt-PT"/>
        </w:rPr>
      </w:pPr>
      <w:bookmarkStart w:id="8" w:name="_Toc349139460"/>
      <w:r w:rsidRPr="002F6AC3">
        <w:rPr>
          <w:rStyle w:val="CharAttribute18"/>
          <w:szCs w:val="24"/>
          <w:lang w:val="pt-PT"/>
        </w:rPr>
        <w:t>Figura 1 - Logótipo PHP</w:t>
      </w:r>
      <w:bookmarkEnd w:id="8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- Se existir base de dados, nesta parte deve também estar explicada a forma como fazem a ligação à base de dados. Qual foi o servidor utilizado. 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20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9" w:name="_Toc349139865"/>
      <w:r w:rsidRPr="002F6AC3">
        <w:rPr>
          <w:rStyle w:val="CharAttribute22"/>
          <w:szCs w:val="28"/>
          <w:lang w:val="pt-PT"/>
        </w:rPr>
        <w:t>Conclusões</w:t>
      </w:r>
      <w:bookmarkEnd w:id="9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(Deve ser feita sob forma de texto)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Tirar conclusões sobre as aprendizagens efetuadas durante o estágio (o que aprenderam em cada atividade? Como? Porquê? Para que serve?)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O que mudou neles sobre a perceção ao mundo do trabalho? O que mudou neles durante esse período?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- Constatar que cumpriu/deu resposta (ou não) aos objetivos enunciados no início deste trabalho. Explicar porque considera que cumpriu (ou não) </w:t>
      </w:r>
      <w:r w:rsidRPr="002F6AC3">
        <w:rPr>
          <w:rStyle w:val="CharAttribute19"/>
          <w:szCs w:val="24"/>
          <w:lang w:val="pt-PT"/>
        </w:rPr>
        <w:t>cada um</w:t>
      </w:r>
      <w:r w:rsidRPr="002F6AC3">
        <w:rPr>
          <w:rStyle w:val="CharAttribute18"/>
          <w:szCs w:val="24"/>
          <w:lang w:val="pt-PT"/>
        </w:rPr>
        <w:t xml:space="preserve"> dos objetivos propostos inicialmente nesta Formação em Contexto de Trabalho.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Explicar a importância desta FCT na sua vida social/escolar/profissional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- Identificar as dificuldades encontradas na FCT e explicar como as ultrapassou (devem ser muito descritivos nesta parte). Por exemplo, se sentiram dificuldades em encontrar informação/ dificuldade de integração/ etc…/ devem contar exatamente o que fizeram para conseguir diminuir ou eliminar estas situações.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FA402E" w:rsidRPr="002F6AC3">
          <w:footerReference w:type="default" r:id="rId2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after="200" w:line="360" w:lineRule="auto"/>
        <w:rPr>
          <w:rFonts w:eastAsia="Times New Roman"/>
          <w:b/>
          <w:lang w:val="pt-PT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0" w:name="_Toc349139866"/>
      <w:r w:rsidRPr="002F6AC3">
        <w:rPr>
          <w:rStyle w:val="CharAttribute22"/>
          <w:szCs w:val="28"/>
          <w:lang w:val="pt-PT"/>
        </w:rPr>
        <w:t>Referências</w:t>
      </w:r>
      <w:bookmarkEnd w:id="10"/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Portais web,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Doc´s FCT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Regulamentos da Entidade – indicar quais, ver com o tutor da entidade)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>Exemplos:</w:t>
      </w:r>
    </w:p>
    <w:p w:rsidR="00FA402E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ASP.net - Introdução e Conceitos 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http://pplware.sapo.pt/tutoriais/asp-net-%E2%80%93-introducao-e-conceitos/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>C# - Printscreen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http://pplware.sapo.pt/tutoriais/tutorial-c-printscreen/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Pr="002F6AC3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C# - Introdução de dados em MySQL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http://pplware.sapo.pt/tutoriais/tutorial-c-%E2%80%93-insercao-de-dados-em-mysql/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Tutoriais de </w:t>
      </w:r>
      <w:r>
        <w:rPr>
          <w:rStyle w:val="CharAttribute35"/>
          <w:szCs w:val="24"/>
        </w:rPr>
        <w:t>MS Word</w:t>
      </w:r>
    </w:p>
    <w:p w:rsidR="00FA402E" w:rsidRPr="002F6AC3" w:rsidRDefault="001956E5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2F6AC3">
        <w:rPr>
          <w:rStyle w:val="CharAttribute18"/>
          <w:szCs w:val="24"/>
          <w:lang w:val="en-US"/>
        </w:rPr>
        <w:t>http://pplware.sapo.pt/category/tutoriais/word/</w:t>
      </w:r>
    </w:p>
    <w:p w:rsidR="00FA402E" w:rsidRPr="002F6AC3" w:rsidRDefault="00FA402E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en-US"/>
        </w:rPr>
        <w:sectPr w:rsidR="00FA402E" w:rsidRPr="002F6AC3">
          <w:footerReference w:type="default" r:id="rId2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Pr="002F6AC3" w:rsidRDefault="00FA402E">
      <w:pPr>
        <w:pStyle w:val="ParaAttribute10"/>
        <w:spacing w:line="360" w:lineRule="auto"/>
        <w:rPr>
          <w:rFonts w:eastAsia="Times New Roman"/>
          <w:b/>
          <w:lang w:val="en-US"/>
        </w:rPr>
      </w:pPr>
    </w:p>
    <w:p w:rsidR="00FA402E" w:rsidRPr="002F6AC3" w:rsidRDefault="001956E5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1" w:name="_Toc349139867"/>
      <w:r w:rsidRPr="002F6AC3">
        <w:rPr>
          <w:rStyle w:val="CharAttribute22"/>
          <w:szCs w:val="28"/>
          <w:lang w:val="pt-PT"/>
        </w:rPr>
        <w:t>Anexos</w:t>
      </w:r>
      <w:bookmarkEnd w:id="11"/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Tudo aquilo que utilizaram para o vosso trabalho mas que não incluíram no relatório, por exemplo, por uma questão de gestão do espaço.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(fotografias, tabelas, código fonte, etc……..)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Exemplos:</w:t>
      </w:r>
    </w:p>
    <w:p w:rsidR="00FA402E" w:rsidRPr="002F6AC3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FA402E" w:rsidRPr="002F6AC3" w:rsidRDefault="001956E5">
      <w:pPr>
        <w:pStyle w:val="ParaAttribute26"/>
        <w:spacing w:line="276" w:lineRule="auto"/>
        <w:rPr>
          <w:rFonts w:ascii="Arial" w:eastAsia="Arial" w:hAnsi="Arial"/>
          <w:sz w:val="26"/>
          <w:szCs w:val="26"/>
          <w:lang w:val="pt-PT"/>
        </w:rPr>
      </w:pPr>
      <w:bookmarkStart w:id="12" w:name="_Toc349139868"/>
      <w:r w:rsidRPr="002F6AC3">
        <w:rPr>
          <w:rStyle w:val="CharAttribute44"/>
          <w:szCs w:val="26"/>
          <w:lang w:val="pt-PT"/>
        </w:rPr>
        <w:t>Anexo 1 – Imagem sobre Tutorial de MS Word para que permite contar páginas, palavras, caracteres, parágrafos e linhas</w:t>
      </w:r>
      <w:bookmarkEnd w:id="12"/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994150"/>
            <wp:effectExtent l="19050" t="0" r="0" b="0"/>
            <wp:docPr id="6" name="Picture 5" descr="/data/data/com.infraware.PolarisOfficeStdForTablet/files/.polaris_temp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data/data/com.infraware.PolarisOfficeStdForTablet/files/.polaris_temp/image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02E" w:rsidRDefault="00FA402E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  <w:sectPr w:rsidR="00FA402E">
          <w:footerReference w:type="default" r:id="rId2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FA402E" w:rsidRDefault="00FA402E">
      <w:pPr>
        <w:pStyle w:val="ParaAttribute9"/>
        <w:spacing w:after="200" w:line="276" w:lineRule="auto"/>
        <w:rPr>
          <w:rFonts w:eastAsia="Times New Roman"/>
        </w:rPr>
      </w:pP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2F6AC3">
        <w:rPr>
          <w:rStyle w:val="CharAttribute22"/>
          <w:szCs w:val="28"/>
          <w:lang w:val="pt-PT"/>
        </w:rPr>
        <w:t>INFORMAÇÃO ADICIONAL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Letra Arial para todo o documento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Todos os títulos têm que estar a negrito e alinhados à esquerda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1: </w:t>
      </w:r>
      <w:r w:rsidRPr="002F6AC3">
        <w:rPr>
          <w:rStyle w:val="CharAttribute18"/>
          <w:szCs w:val="24"/>
          <w:lang w:val="pt-PT"/>
        </w:rPr>
        <w:t>letra 14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2: </w:t>
      </w:r>
      <w:r w:rsidRPr="002F6AC3">
        <w:rPr>
          <w:rStyle w:val="CharAttribute18"/>
          <w:szCs w:val="24"/>
          <w:lang w:val="pt-PT"/>
        </w:rPr>
        <w:t>letra 13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3: </w:t>
      </w:r>
      <w:r w:rsidRPr="002F6AC3">
        <w:rPr>
          <w:rStyle w:val="CharAttribute18"/>
          <w:szCs w:val="24"/>
          <w:lang w:val="pt-PT"/>
        </w:rPr>
        <w:t>letra 12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9"/>
          <w:szCs w:val="24"/>
          <w:lang w:val="pt-PT"/>
        </w:rPr>
        <w:t xml:space="preserve">Título 4: </w:t>
      </w:r>
      <w:r w:rsidRPr="002F6AC3">
        <w:rPr>
          <w:rStyle w:val="CharAttribute18"/>
          <w:szCs w:val="24"/>
          <w:lang w:val="pt-PT"/>
        </w:rPr>
        <w:t>letra 12, itálico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O vosso relatório de Formação em Contexto de Trabalho deverá ter entre 20 a 30 páginas, redigidos em tipo de letra </w:t>
      </w:r>
      <w:r w:rsidRPr="002F6AC3">
        <w:rPr>
          <w:rStyle w:val="CharAttribute19"/>
          <w:szCs w:val="24"/>
          <w:lang w:val="pt-PT"/>
        </w:rPr>
        <w:t>Arial, tamanho 12, espaçamento entre linhas 1,5, Justificado</w:t>
      </w:r>
      <w:r w:rsidRPr="002F6AC3">
        <w:rPr>
          <w:rStyle w:val="CharAttribute18"/>
          <w:szCs w:val="24"/>
          <w:lang w:val="pt-PT"/>
        </w:rPr>
        <w:t>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Todas as imagens que se encontrem no corpo do texto devem estar legendadas, por forma a permitir fazer </w:t>
      </w:r>
      <w:r w:rsidRPr="002F6AC3">
        <w:rPr>
          <w:rStyle w:val="CharAttribute19"/>
          <w:szCs w:val="24"/>
          <w:lang w:val="pt-PT"/>
        </w:rPr>
        <w:t>índice automático de</w:t>
      </w:r>
      <w:r w:rsidRPr="002F6AC3">
        <w:rPr>
          <w:rStyle w:val="CharAttribute18"/>
          <w:szCs w:val="24"/>
          <w:lang w:val="pt-PT"/>
        </w:rPr>
        <w:t xml:space="preserve"> </w:t>
      </w:r>
      <w:r w:rsidRPr="002F6AC3">
        <w:rPr>
          <w:rStyle w:val="CharAttribute19"/>
          <w:szCs w:val="24"/>
          <w:lang w:val="pt-PT"/>
        </w:rPr>
        <w:t>imagens</w:t>
      </w:r>
      <w:r w:rsidRPr="002F6AC3">
        <w:rPr>
          <w:rStyle w:val="CharAttribute18"/>
          <w:szCs w:val="24"/>
          <w:lang w:val="pt-PT"/>
        </w:rPr>
        <w:t xml:space="preserve">. 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As legendas devem estar escritas a preto, Arial, tamanho 12, de acordo com o exemplo que se encontra nas atividades desenvolvidas.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Cada novo capítulo do relatório deve estar numa nova página, devendo existir quebras de página, sempre que necessário.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 xml:space="preserve">Os </w:t>
      </w:r>
      <w:r w:rsidRPr="002F6AC3">
        <w:rPr>
          <w:rStyle w:val="CharAttribute19"/>
          <w:szCs w:val="24"/>
          <w:lang w:val="pt-PT"/>
        </w:rPr>
        <w:t>anexos</w:t>
      </w:r>
      <w:r w:rsidRPr="002F6AC3">
        <w:rPr>
          <w:rStyle w:val="CharAttribute18"/>
          <w:szCs w:val="24"/>
          <w:lang w:val="pt-PT"/>
        </w:rPr>
        <w:t xml:space="preserve"> devem um título perfeitamente explicativo e deverão ser entregues em formato digital.</w:t>
      </w: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 xml:space="preserve">Ao utilizarem </w:t>
      </w:r>
      <w:r>
        <w:rPr>
          <w:rStyle w:val="CharAttribute19"/>
          <w:szCs w:val="24"/>
        </w:rPr>
        <w:t>siglas</w:t>
      </w:r>
      <w:r>
        <w:rPr>
          <w:rStyle w:val="CharAttribute18"/>
          <w:szCs w:val="24"/>
        </w:rPr>
        <w:t>:</w:t>
      </w: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2F6AC3">
        <w:rPr>
          <w:rStyle w:val="CharAttribute18"/>
          <w:szCs w:val="24"/>
          <w:lang w:val="pt-PT"/>
        </w:rPr>
        <w:t xml:space="preserve">A primeira vez deve aparecer no texto o nome completo seguido da sigla entre parêntesis. </w:t>
      </w:r>
      <w:r>
        <w:rPr>
          <w:rStyle w:val="CharAttribute18"/>
          <w:szCs w:val="24"/>
        </w:rPr>
        <w:t>Exemplo: “…. Formação em Contexto de Trabalho (FCT)…”</w:t>
      </w:r>
    </w:p>
    <w:p w:rsidR="00FA402E" w:rsidRDefault="001956E5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2F6AC3">
        <w:rPr>
          <w:rStyle w:val="CharAttribute18"/>
          <w:szCs w:val="24"/>
          <w:lang w:val="pt-PT"/>
        </w:rPr>
        <w:t xml:space="preserve">A partir da segunda vez deve aparecer apenas a sigla. </w:t>
      </w:r>
      <w:r>
        <w:rPr>
          <w:rStyle w:val="CharAttribute18"/>
          <w:szCs w:val="24"/>
        </w:rPr>
        <w:t>Exemplo: “… FCT …”</w:t>
      </w:r>
    </w:p>
    <w:p w:rsidR="00FA402E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59"/>
          <w:szCs w:val="24"/>
        </w:rPr>
        <w:t>ENTREGA de RELATÓRIO + POWERPOINT:</w:t>
      </w:r>
    </w:p>
    <w:p w:rsidR="00FA402E" w:rsidRPr="002F6AC3" w:rsidRDefault="001956E5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2F6AC3">
        <w:rPr>
          <w:rStyle w:val="CharAttribute18"/>
          <w:szCs w:val="24"/>
          <w:lang w:val="pt-PT"/>
        </w:rPr>
        <w:t>A Impressão, encadernação e gravação do CD é providenciada pela escola desde que os alunos cumpram as datas de entrega dos documentos</w:t>
      </w:r>
      <w:r w:rsidRPr="002F6AC3">
        <w:rPr>
          <w:rStyle w:val="CharAttribute19"/>
          <w:szCs w:val="24"/>
          <w:lang w:val="pt-PT"/>
        </w:rPr>
        <w:t xml:space="preserve"> via e-mail ou presencialmente na secretaria com uma pen, após aprovação do relatório </w:t>
      </w:r>
      <w:r w:rsidRPr="002F6AC3">
        <w:rPr>
          <w:rStyle w:val="CharAttribute19"/>
          <w:szCs w:val="24"/>
          <w:lang w:val="pt-PT"/>
        </w:rPr>
        <w:lastRenderedPageBreak/>
        <w:t>por parte do professor orientador.</w:t>
      </w:r>
    </w:p>
    <w:sectPr w:rsidR="00FA402E" w:rsidRPr="002F6AC3">
      <w:footerReference w:type="default" r:id="rId25"/>
      <w:pgSz w:w="11906" w:h="16838" w:code="9"/>
      <w:pgMar w:top="1417" w:right="1701" w:bottom="1417" w:left="1701" w:header="708" w:footer="268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71A" w:rsidRDefault="00DA371A">
      <w:r>
        <w:separator/>
      </w:r>
    </w:p>
  </w:endnote>
  <w:endnote w:type="continuationSeparator" w:id="0">
    <w:p w:rsidR="00DA371A" w:rsidRDefault="00DA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7" name="Text Box 6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26" type="#_x0000_t202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n3Iu/z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54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5" name="AutoShape 5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27" style="position:absolute;margin-left:391pt;margin-top:785pt;width:34pt;height:56pt;z-index:-25165824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GpmsMAAADbAAAADwAAAGRycy9kb3ducmV2LnhtbESPQWvCQBSE74L/YXmF3nTTmtiSukot&#10;FHKs0Utvj+xrNjT7NmbXJP33rlDwOMzMN8xmN9lWDNT7xrGCp2UCgrhyuuFawen4uXgF4QOyxtYx&#10;KfgjD7vtfLbBXLuRDzSUoRYRwj5HBSaELpfSV4Ys+qXriKP343qLIcq+lrrHMcJtK5+TZC0tNhwX&#10;DHb0Yaj6LS9WAZ5TmVXfcqVLfNHHbl98rUyq1OPD9P4GItAU7uH/dqEVZBncvsQf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qZrDAAAA2wAAAA8AAAAAAAAAAAAA&#10;AAAAoQIAAGRycy9kb3ducmV2LnhtbFBLBQYAAAAABAAEAPkAAACRAwAAAAA=&#10;" strokecolor="#7f7f7f" strokeweight=".25pt"/>
              <v:shape id="Text Box 50" o:spid="_x0000_s102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rPx8IA&#10;AADbAAAADwAAAGRycy9kb3ducmV2LnhtbESPS4sCMRCE74L/IfTC3jSjrA9Go4ggCHvxBcvemqR3&#10;ZnDSGZKMzv57Iwgei6r6ilquO1uLG/lQOVYwGmYgiLUzFRcKLufdYA4iRGSDtWNS8E8B1qt+b4m5&#10;cXc+0u0UC5EgHHJUUMbY5FIGXZLFMHQNcfL+nLcYk/SFNB7vCW5rOc6yqbRYcVoosaFtSfp6aq2C&#10;373Wx6ybXb+/sA3V7sfz6OCV+vzoNgsQkbr4Dr/ae6NgMoXn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s/HwgAAANsAAAAPAAAAAAAAAAAAAAAAAJgCAABkcnMvZG93&#10;bnJldi54bWxQSwUGAAAAAAQABAD1AAAAhw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1" name="Text Box 5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D5N0TN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9" name="AutoShape 16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54" style="position:absolute;margin-left:391pt;margin-top:785pt;width:34pt;height:56pt;z-index:-25164902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BZdBP1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55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aX8EAAADbAAAADwAAAGRycy9kb3ducmV2LnhtbERPS2vCQBC+F/wPywi91Y2PtjZmI1oo&#10;eLSxF29DdpoNZmdjdk3Sf98tCL3Nx/ecbDvaRvTU+dqxgvksAUFcOl1zpeDr9PG0BuEDssbGMSn4&#10;IQ/bfPKQYardwJ/UF6ESMYR9igpMCG0qpS8NWfQz1xJH7tt1FkOEXSV1h0MMt41cJMmLtFhzbDDY&#10;0ruh8lLcrAK8ruRzeZZLXeCrPrX7w3FpVko9TsfdBkSgMfyL7+6DjvPf4O+XeI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hpfwQAAANsAAAAPAAAAAAAAAAAAAAAA&#10;AKECAABkcnMvZG93bnJldi54bWxQSwUGAAAAAAQABAD5AAAAjwMAAAAA&#10;" strokecolor="#7f7f7f" strokeweight=".25pt"/>
              <v:shape id="Text Box 14" o:spid="_x0000_s1056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BVb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uv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YFV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7" name="Text Box 5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AOcI7f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5" name="AutoShape 1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57" style="position:absolute;margin-left:391pt;margin-top:785pt;width:34pt;height:56pt;z-index:-25164800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IaCiHF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5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sQWr8AAADbAAAADwAAAGRycy9kb3ducmV2LnhtbERPTYvCMBC9C/6HMII3TV11lWqUVVjw&#10;uLZ78TY0Y1NsJrWJ2v33RljwNo/3OettZ2txp9ZXjhVMxgkI4sLpiksFv/n3aAnCB2SNtWNS8Ece&#10;tpt+b42pdg8+0j0LpYgh7FNUYEJoUil9YciiH7uGOHJn11oMEbal1C0+Yrit5UeSfEqLFccGgw3t&#10;DRWX7GYV4HUm58VJTnWGC503u8PP1MyUGg66rxWIQF14i//dBx3nz+H1SzxAb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6sQWr8AAADbAAAADwAAAAAAAAAAAAAAAACh&#10;AgAAZHJzL2Rvd25yZXYueG1sUEsFBgAAAAAEAAQA+QAAAI0DAAAAAA==&#10;" strokecolor="#7f7f7f" strokeweight=".25pt"/>
              <v:shape id="Text Box 10" o:spid="_x0000_s105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2B8AA&#10;AADbAAAADwAAAGRycy9kb3ducmV2LnhtbERP32vCMBB+F/wfwg1807RDnHSNMoSCsBd1g+Hbkdza&#10;0uZSkqj1vzfCYG/38f28cjvaXlzJh9axgnyRgSDWzrRcK/j+quZrECEiG+wdk4I7BdhuppMSC+Nu&#10;fKTrKdYihXAoUEET41BIGXRDFsPCDcSJ+3XeYkzQ19J4vKVw28vXLFtJiy2nhgYH2jWku9PFKjjv&#10;tT5m41v3ucRLaKsfz/nBKzV7GT/eQUQa47/4z703af4Knr+k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B2B8AAAADbAAAADwAAAAAAAAAAAAAAAACYAgAAZHJzL2Rvd25y&#10;ZXYueG1sUEsFBgAAAAAEAAQA9QAAAIU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3" name="Text Box 5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EsMwIAAF4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xewxL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1" name="AutoShape 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14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60" style="position:absolute;margin-left:391pt;margin-top:785pt;width:34pt;height:56pt;z-index:-25164697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9tagMAAC8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6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WWb4AAADbAAAADwAAAGRycy9kb3ducmV2LnhtbERPS4vCMBC+L/gfwgje1tTHrlKNooLg&#10;0a178TY0Y1NsJrWJWv+9EQRv8/E9Z75sbSVu1PjSsYJBPwFBnDtdcqHg/7D9noLwAVlj5ZgUPMjD&#10;ctH5mmOq3Z3/6JaFQsQQ9ikqMCHUqZQ+N2TR911NHLmTayyGCJtC6gbvMdxWcpgkv9JiybHBYE0b&#10;Q/k5u1oFeBnLn/woRzrDiT7U691+ZMZK9brtagYiUBs+4rd7p+P8Abx+iQfI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kBZZvgAAANsAAAAPAAAAAAAAAAAAAAAAAKEC&#10;AABkcnMvZG93bnJldi54bWxQSwUGAAAAAAQABAD5AAAAjAMAAAAA&#10;" strokecolor="#7f7f7f" strokeweight=".25pt"/>
              <v:shape id="Text Box 6" o:spid="_x0000_s106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wBL8A&#10;AADbAAAADwAAAGRycy9kb3ducmV2LnhtbERPTYvCMBC9L/gfwgje1lQRV6ppEUEQvKi7sHgbkrEt&#10;NpOSRK3/3ggLe5vH+5xV2dtW3MmHxrGCyTgDQaydabhS8PO9/VyACBHZYOuYFDwpQFkMPlaYG/fg&#10;I91PsRIphEOOCuoYu1zKoGuyGMauI07cxXmLMUFfSePxkcJtK6dZNpcWG04NNXa0qUlfTzer4LzT&#10;+pj1X9f9DG+h2f56nhy8UqNhv16CiNTHf/Gfe2fS/Cm8f0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i3AE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14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Text Box 5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RdMgIAAF0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Pg4RdMgIAAF0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16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63" style="position:absolute;margin-left:391pt;margin-top:785pt;width:34pt;height:56pt;z-index:-25164595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6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9yuMAAAADaAAAADwAAAGRycy9kb3ducmV2LnhtbESPT4vCMBTE74LfITzBm6auf6lGcQXB&#10;49p68fZonk2xealN1O633yws7HGYmd8wm11na/Gi1leOFUzGCQjiwumKSwWX/DhagfABWWPtmBR8&#10;k4fdtt/bYKrdm8/0ykIpIoR9igpMCE0qpS8MWfRj1xBH7+ZaiyHKtpS6xXeE21p+JMlCWqw4Lhhs&#10;6GCouGdPqwAfMzkvrnKqM1zqvPk8fU3NTKnhoNuvQQTqwn/4r33SCpbweyXeAL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vcrjAAAAA2gAAAA8AAAAAAAAAAAAAAAAA&#10;oQIAAGRycy9kb3ducmV2LnhtbFBLBQYAAAAABAAEAPkAAACOAwAAAAA=&#10;" strokecolor="#7f7f7f" strokeweight=".25pt"/>
              <v:shape id="_x0000_s106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EXb8A&#10;AADaAAAADwAAAGRycy9kb3ducmV2LnhtbERPz2vCMBS+D/wfwhO8ralD3OgaRQShsMt0guz2SN7a&#10;YvNSktTW/94cBh4/vt/ldrKduJEPrWMFyywHQaydablWcP45vH6ACBHZYOeYFNwpwHYzeymxMG7k&#10;I91OsRYphEOBCpoY+0LKoBuyGDLXEyfuz3mLMUFfS+NxTOG2k295vpYWW04NDfa0b0hfT4NV8Ftp&#10;fcyn9+vXCofQHi6el99eqcV82n2CiDTFp/jfXRkFaWu6km6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gRdvwAAANo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16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3" name="Text Box 6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6" type="#_x0000_t202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VO6RD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50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1" name="AutoShape 4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30" style="position:absolute;margin-left:391pt;margin-top:785pt;width:34pt;height:56pt;z-index:-25165721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6pbQMAADE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N2dHql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3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vmcAAAADbAAAADwAAAGRycy9kb3ducmV2LnhtbESPT4vCMBTE7wt+h/AEb2vqf6lGUUHw&#10;6FYv3h7Nsyk2L7WJWr/9ZkHY4zAzv2GW69ZW4kmNLx0rGPQTEMS50yUXCs6n/fcchA/IGivHpOBN&#10;HtarztcSU+1e/EPPLBQiQtinqMCEUKdS+tyQRd93NXH0rq6xGKJsCqkbfEW4reQwSabSYslxwWBN&#10;O0P5LXtYBXgfy0l+kSOd4Uyf6u3hODJjpXrddrMAEagN/+FP+6AVTAbw9yX+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6r5nAAAAA2wAAAA8AAAAAAAAAAAAAAAAA&#10;oQIAAGRycy9kb3ducmV2LnhtbFBLBQYAAAAABAAEAPkAAACOAwAAAAA=&#10;" strokecolor="#7f7f7f" strokeweight=".25pt"/>
              <v:shape id="Text Box 46" o:spid="_x0000_s103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xMMA&#10;AADbAAAADwAAAGRycy9kb3ducmV2LnhtbESPT4vCMBTE7wt+h/AEb9tU2T9SG0UWBGEvqy6It0fy&#10;bIvNS0liW7/9ZmFhj8PM/IYpN6NtRU8+NI4VzLMcBLF2puFKwfdp97wEESKywdYxKXhQgM168lRi&#10;YdzAB+qPsRIJwqFABXWMXSFl0DVZDJnriJN3dd5iTNJX0ngcEty2cpHnb9Jiw2mhxo4+atK3490q&#10;uOy1PuTj++3zBe+h2Z09z7+8UrPpuF2BiDTG//Bfe28UvC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xM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9" name="Text Box 6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bWx48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46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7" name="AutoShape 4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33" style="position:absolute;margin-left:391pt;margin-top:785pt;width:34pt;height:56pt;z-index:-25165619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3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Eq8MAAADbAAAADwAAAGRycy9kb3ducmV2LnhtbESPQWvCQBSE7wX/w/KE3ppNa1oluoot&#10;FDzapBdvj+wzG5p9G3e3mv77riB4HGbmG2a1GW0vzuRD51jBc5aDIG6c7rhV8F1/Pi1AhIissXdM&#10;Cv4owGY9eVhhqd2Fv+hcxVYkCIcSFZgYh1LK0BiyGDI3ECfv6LzFmKRvpfZ4SXDby5c8f5MWO04L&#10;Bgf6MNT8VL9WAZ4K+doc5ExXONf18L7bz0yh1ON03C5BRBrjPXxr77SCYg7XL+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GBKvDAAAA2wAAAA8AAAAAAAAAAAAA&#10;AAAAoQIAAGRycy9kb3ducmV2LnhtbFBLBQYAAAAABAAEAPkAAACRAwAAAAA=&#10;" strokecolor="#7f7f7f" strokeweight=".25pt"/>
              <v:shape id="Text Box 42" o:spid="_x0000_s103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o87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LH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Gjz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4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5" name="Text Box 6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DPcfED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4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3" name="AutoShape 40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391pt;margin-top:785pt;width:34pt;height:56pt;z-index:-25165516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37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0CqMIAAADbAAAADwAAAGRycy9kb3ducmV2LnhtbESPQWvCQBSE70L/w/IKvenGJrUluooV&#10;Ch5t4sXbI/vMBrNvY3bV9N93BcHjMDPfMIvVYFtxpd43jhVMJwkI4srphmsF+/Jn/AXCB2SNrWNS&#10;8EceVsuX0QJz7W78S9ci1CJC2OeowITQ5VL6ypBFP3EdcfSOrrcYouxrqXu8Rbht5XuSzKTFhuOC&#10;wY42hqpTcbEK8JzJj+ogU13gpy677+0uNZlSb6/Deg4i0BCe4Ud7qxVkKd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0CqMIAAADbAAAADwAAAAAAAAAAAAAA&#10;AAChAgAAZHJzL2Rvd25yZXYueG1sUEsFBgAAAAAEAAQA+QAAAJADAAAAAA==&#10;" strokecolor="#7f7f7f" strokeweight=".25pt"/>
              <v:shape id="Text Box 38" o:spid="_x0000_s1038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i9sMA&#10;AADbAAAADwAAAGRycy9kb3ducmV2LnhtbESPQWvCQBSE7wX/w/KE3uomJbQSXYMIgtBLkxaKt8fu&#10;Mwlm34bdVdN/3y0IHoeZ+YZZV5MdxJV86B0ryBcZCGLtTM+tgu+v/csSRIjIBgfHpOCXAlSb2dMa&#10;S+NuXNO1ia1IEA4lKuhiHEspg+7IYli4kTh5J+ctxiR9K43HW4LbQb5m2Zu02HNa6HCkXUf63Fys&#10;guNB6zqb3s8fBV5Cv//xnH96pZ7n03YFItIUH+F7+2AUFAX8f0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1i9s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5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1" name="Text Box 6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6" type="#_x0000_t202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LpTdswxAgAAXgQAAA4AAAAAAAAAAAAAAAAALgIAAGRycy9l&#10;Mm9Eb2MueG1sUEsBAi0AFAAGAAgAAAAhAI6gc+XXAAAABQEAAA8AAAAAAAAAAAAAAAAAiwQAAGRy&#10;cy9kb3ducmV2LnhtbFBLBQYAAAAABAAEAPMAAACPBQAAAAA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8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9" name="AutoShape 36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39" style="position:absolute;margin-left:391pt;margin-top:785pt;width:34pt;height:56pt;z-index:-25165414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CgXZgo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40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GP8IAAADbAAAADwAAAGRycy9kb3ducmV2LnhtbESPQWvCQBSE74L/YXlCb3WjsbWNrqIF&#10;waNNvPT2yL5mg9m3Mbtq/PfdguBxmJlvmOW6t424Uudrxwom4wQEcel0zZWCY7F7/QDhA7LGxjEp&#10;uJOH9Wo4WGKm3Y2/6ZqHSkQI+wwVmBDaTEpfGrLox64ljt6v6yyGKLtK6g5vEW4bOU2Sd2mx5rhg&#10;sKUvQ+Upv1gFeJ7Jt/JHpjrHuS7a7f6QmplSL6N+swARqA/P8KO91wrST/j/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NGP8IAAADbAAAADwAAAAAAAAAAAAAA&#10;AAChAgAAZHJzL2Rvd25yZXYueG1sUEsFBgAAAAAEAAQA+QAAAJADAAAAAA==&#10;" strokecolor="#7f7f7f" strokeweight=".25pt"/>
              <v:shape id="Text Box 34" o:spid="_x0000_s1041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k9b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PX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mT1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6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7" name="Text Box 6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6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bV4LFT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5" name="AutoShape 32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42" style="position:absolute;margin-left:391pt;margin-top:785pt;width:34pt;height:56pt;z-index:-25165312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43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5MOsEAAADbAAAADwAAAGRycy9kb3ducmV2LnhtbESPQYvCMBSE74L/IbwFb5qu1VW6RlFB&#10;8LjWvXh7NM+mbPNSm6j13xthweMwM98wi1Vna3Gj1leOFXyOEhDEhdMVlwp+j7vhHIQPyBprx6Tg&#10;QR5Wy35vgZl2dz7QLQ+liBD2GSowITSZlL4wZNGPXEMcvbNrLYYo21LqFu8Rbms5TpIvabHiuGCw&#10;oa2h4i+/WgV4mchpcZKpznGmj81m/5OaiVKDj279DSJQF97h//ZeK0in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kw6wQAAANsAAAAPAAAAAAAAAAAAAAAA&#10;AKECAABkcnMvZG93bnJldi54bWxQSwUGAAAAAAQABAD5AAAAjwMAAAAA&#10;" strokecolor="#7f7f7f" strokeweight=".25pt"/>
              <v:shape id="Text Box 30" o:spid="_x0000_s1044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qZ8IA&#10;AADbAAAADwAAAGRycy9kb3ducmV2LnhtbESPT4vCMBTE74LfIbyFvWmqKyrVKCIIwl78B8veHsnb&#10;tti8lCTV7rc3guBxmJnfMMt1Z2txIx8qxwpGwwwEsXam4kLB5bwbzEGEiGywdkwK/inAetXvLTE3&#10;7s5Hup1iIRKEQ44KyhibXMqgS7IYhq4hTt6f8xZjkr6QxuM9wW0tx1k2lRYrTgslNrQtSV9PrVXw&#10;u9f6mHWz6/cE21DtfjyPDl6pz49uswARqYvv8Ku9Nwq+pvD8k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SpnwgAAANsAAAAPAAAAAAAAAAAAAAAAAJgCAABkcnMvZG93&#10;bnJldi54bWxQSwUGAAAAAAQABAD1AAAAhw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8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3" name="Text Box 5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26" type="#_x0000_t20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RznnB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3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1" name="AutoShape 28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45" style="position:absolute;margin-left:391pt;margin-top:785pt;width:34pt;height:56pt;z-index:-25165209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46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KOcEAAADbAAAADwAAAGRycy9kb3ducmV2LnhtbESPQYvCMBSE74L/ITxhb5pq1V2qUVRY&#10;8LhWL3t7NG+bYvNSm6j135sFweMwM98wy3Vna3Gj1leOFYxHCQjiwumKSwWn4/fwC4QPyBprx6Tg&#10;QR7Wq35viZl2dz7QLQ+liBD2GSowITSZlL4wZNGPXEMcvT/XWgxRtqXULd4j3NZykiRzabHiuGCw&#10;oZ2h4pxfrQK8TOWs+JWpzvFTH5vt/ic1U6U+Bt1mASJQF97hV3uvFaRj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JUo5wQAAANsAAAAPAAAAAAAAAAAAAAAA&#10;AKECAABkcnMvZG93bnJldi54bWxQSwUGAAAAAAQABAD5AAAAjwMAAAAA&#10;" strokecolor="#7f7f7f" strokeweight=".25pt"/>
              <v:shape id="Text Box 26" o:spid="_x0000_s1047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sZMMA&#10;AADbAAAADwAAAGRycy9kb3ducmV2LnhtbESPQWvCQBSE7wX/w/IEb81GW1qJWUUKgtBL1YJ4e+w+&#10;k2D2bdhdk/jvu4VCj8PMfMOUm9G2oicfGscK5lkOglg703Cl4Pu0e16CCBHZYOuYFDwowGY9eSqx&#10;MG7gA/XHWIkE4VCggjrGrpAy6Joshsx1xMm7Om8xJukraTwOCW5bucjzN2mx4bRQY0cfNenb8W4V&#10;XPZaH/Lx/fb5ivfQ7M6e519eqdl03K5ARBrjf/ivvTcKXh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4sZM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9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9" name="Text Box 5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Cqj9l5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7" name="AutoShape 24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8" style="position:absolute;margin-left:391pt;margin-top:785pt;width:34pt;height:56pt;z-index:-25165107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49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hC8AAAADbAAAADwAAAGRycy9kb3ducmV2LnhtbESPT4vCMBTE7wt+h/AEb2vq/6VrFBUE&#10;j1q9eHs0b5uyzUttotZvbwTB4zAzv2Hmy9ZW4kaNLx0rGPQTEMS50yUXCk7H7fcPCB+QNVaOScGD&#10;PCwXna85ptrd+UC3LBQiQtinqMCEUKdS+tyQRd93NXH0/lxjMUTZFFI3eI9wW8lhkkylxZLjgsGa&#10;Noby/+xqFeBlLCf5WY50hjN9rNe7/ciMlep129UviEBt+ITf7Z1WMJzB60v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Z4QvAAAAA2wAAAA8AAAAAAAAAAAAAAAAA&#10;oQIAAGRycy9kb3ducmV2LnhtbFBLBQYAAAAABAAEAPkAAACOAwAAAAA=&#10;" strokecolor="#7f7f7f" strokeweight=".25pt"/>
              <v:shape id="Text Box 22" o:spid="_x0000_s1050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NU7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mP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D41TvwAAANsAAAAPAAAAAAAAAAAAAAAAAJgCAABkcnMvZG93bnJl&#10;di54bWxQSwUGAAAAAAQABAD1AAAAhAMAAAAA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10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02E" w:rsidRDefault="001F37C9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5" name="Text Box 5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Ayq/s+LwIAAF4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12700" t="6350" r="12700" b="6350"/>
              <wp:wrapNone/>
              <wp:docPr id="2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3" name="AutoShape 20"/>
                      <wps:cNvCnPr>
                        <a:cxnSpLocks noChangeShapeType="1"/>
                      </wps:cNvCnPr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402E" w:rsidRDefault="001956E5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1F37C9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51" style="position:absolute;margin-left:391pt;margin-top:785pt;width:34pt;height:56pt;z-index:-25165004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52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LnCMEAAADbAAAADwAAAGRycy9kb3ducmV2LnhtbESPT4vCMBTE74LfIbyFvWm61n90jbIr&#10;LHjU6sXbo3k2ZZuX2kSt394IgsdhZn7DLFadrcWVWl85VvA1TEAQF05XXCo47P8GcxA+IGusHZOC&#10;O3lYLfu9BWba3XhH1zyUIkLYZ6jAhNBkUvrCkEU/dA1x9E6utRiibEupW7xFuK3lKEmm0mLFccFg&#10;Q2tDxX9+sQrwPJaT4ihTneNM75vfzTY1Y6U+P7qfbxCBuvAOv9obrWCUwv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YucIwQAAANsAAAAPAAAAAAAAAAAAAAAA&#10;AKECAABkcnMvZG93bnJldi54bWxQSwUGAAAAAAQABAD5AAAAjwMAAAAA&#10;" strokecolor="#7f7f7f" strokeweight=".25pt"/>
              <v:shape id="Text Box 18" o:spid="_x0000_s1053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HVsMA&#10;AADbAAAADwAAAGRycy9kb3ducmV2LnhtbESPwWrDMBBE74X+g9hCbo3sYJriRjahEAj0UieB0tsi&#10;bWxja2UkJXH+vioUehxm5g2zqWc7iiv50DtWkC8zEMTamZ5bBafj7vkVRIjIBkfHpOBOAerq8WGD&#10;pXE3buh6iK1IEA4lKuhinEopg+7IYli6iTh5Z+ctxiR9K43HW4LbUa6y7EVa7DktdDjRe0d6OFys&#10;gu+91k02r4ePAi+h3315zj+9UounefsGItIc/8N/7b1RsCrg90v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KHVsMAAADbAAAADwAAAAAAAAAAAAAAAACYAgAAZHJzL2Rv&#10;d25yZXYueG1sUEsFBgAAAAAEAAQA9QAAAIgDAAAAAA==&#10;" filled="f" strokecolor="#7f7f7f" strokeweight=".25pt">
                <v:textbox>
                  <w:txbxContent>
                    <w:p w:rsidR="00FA402E" w:rsidRDefault="001956E5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1F37C9">
                        <w:rPr>
                          <w:rStyle w:val="CharAttribute17"/>
                          <w:noProof/>
                          <w:szCs w:val="16"/>
                        </w:rPr>
                        <w:t>11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71A" w:rsidRDefault="00DA371A">
      <w:r>
        <w:separator/>
      </w:r>
    </w:p>
  </w:footnote>
  <w:footnote w:type="continuationSeparator" w:id="0">
    <w:p w:rsidR="00DA371A" w:rsidRDefault="00DA3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9069751"/>
    <w:lvl w:ilvl="0" w:tplc="14E4F2F8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1" w:tplc="9AB0F806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2" w:tplc="C720A462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3" w:tplc="B004F70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4" w:tplc="99A244F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5" w:tplc="EE12CEC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6" w:tplc="6A12AEC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7" w:tplc="3482F018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8" w:tplc="6A7ECFB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</w:abstractNum>
  <w:abstractNum w:abstractNumId="1">
    <w:nsid w:val="61734C3C"/>
    <w:multiLevelType w:val="hybridMultilevel"/>
    <w:tmpl w:val="41384057"/>
    <w:lvl w:ilvl="0" w:tplc="80F0D4A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8914690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2" w:tplc="F4AAC37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3" w:tplc="30DE25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4" w:tplc="73AA99D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5" w:tplc="CEBCBFD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6" w:tplc="7514E3D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7" w:tplc="567EA5D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8" w:tplc="F38AB93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2E"/>
    <w:rsid w:val="001956E5"/>
    <w:rsid w:val="001F37C9"/>
    <w:rsid w:val="002F6AC3"/>
    <w:rsid w:val="00B71BFA"/>
    <w:rsid w:val="00B777DC"/>
    <w:rsid w:val="00BC0121"/>
    <w:rsid w:val="00DA371A"/>
    <w:rsid w:val="00FA402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E51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C3"/>
    <w:rPr>
      <w:rFonts w:ascii="Tahoma" w:hAnsi="Tahoma" w:cs="Tahoma"/>
      <w:kern w:val="2"/>
      <w:sz w:val="16"/>
      <w:szCs w:val="16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2F6A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ru-RU" w:eastAsia="ru-RU"/>
    </w:rPr>
  </w:style>
  <w:style w:type="character" w:customStyle="1" w:styleId="WW8Num6z1">
    <w:name w:val="WW8Num6z1"/>
    <w:rsid w:val="00B777DC"/>
    <w:rPr>
      <w:rFonts w:ascii="Courier New" w:hAnsi="Courier New" w:cs="Courier New"/>
    </w:rPr>
  </w:style>
  <w:style w:type="paragraph" w:customStyle="1" w:styleId="tableoffigures">
    <w:name w:val="table of figures"/>
    <w:basedOn w:val="Normal"/>
    <w:rsid w:val="00B777DC"/>
    <w:pPr>
      <w:widowControl/>
      <w:suppressAutoHyphens/>
      <w:wordWrap/>
      <w:autoSpaceDE/>
      <w:autoSpaceDN/>
      <w:spacing w:line="276" w:lineRule="auto"/>
      <w:jc w:val="left"/>
    </w:pPr>
    <w:rPr>
      <w:rFonts w:ascii="Calibri" w:eastAsia="Lucida Sans Unicode" w:hAnsi="Calibri" w:cs="Calibri"/>
      <w:kern w:val="1"/>
      <w:sz w:val="22"/>
      <w:szCs w:val="22"/>
      <w:lang w:val="pt-PT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C3"/>
    <w:rPr>
      <w:rFonts w:ascii="Tahoma" w:hAnsi="Tahoma" w:cs="Tahoma"/>
      <w:kern w:val="2"/>
      <w:sz w:val="16"/>
      <w:szCs w:val="16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2F6A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ru-RU" w:eastAsia="ru-RU"/>
    </w:rPr>
  </w:style>
  <w:style w:type="character" w:customStyle="1" w:styleId="WW8Num6z1">
    <w:name w:val="WW8Num6z1"/>
    <w:rsid w:val="00B777DC"/>
    <w:rPr>
      <w:rFonts w:ascii="Courier New" w:hAnsi="Courier New" w:cs="Courier New"/>
    </w:rPr>
  </w:style>
  <w:style w:type="paragraph" w:customStyle="1" w:styleId="tableoffigures">
    <w:name w:val="table of figures"/>
    <w:basedOn w:val="Normal"/>
    <w:rsid w:val="00B777DC"/>
    <w:pPr>
      <w:widowControl/>
      <w:suppressAutoHyphens/>
      <w:wordWrap/>
      <w:autoSpaceDE/>
      <w:autoSpaceDN/>
      <w:spacing w:line="276" w:lineRule="auto"/>
      <w:jc w:val="left"/>
    </w:pPr>
    <w:rPr>
      <w:rFonts w:ascii="Calibri" w:eastAsia="Lucida Sans Unicode" w:hAnsi="Calibri" w:cs="Calibri"/>
      <w:kern w:val="1"/>
      <w:sz w:val="22"/>
      <w:szCs w:val="22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16</Pages>
  <Words>1178</Words>
  <Characters>6720</Characters>
  <Application>Microsoft Office Word</Application>
  <DocSecurity>0</DocSecurity>
  <Lines>56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MX</cp:lastModifiedBy>
  <cp:revision>1</cp:revision>
  <dcterms:created xsi:type="dcterms:W3CDTF">2010-06-21T07:17:00Z</dcterms:created>
  <dcterms:modified xsi:type="dcterms:W3CDTF">2015-05-14T14:27:00Z</dcterms:modified>
  <cp:version>1</cp:version>
</cp:coreProperties>
</file>