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2C7" w:rsidRDefault="00AA06EF">
      <w:pPr>
        <w:pStyle w:val="ParaAttribute0"/>
        <w:spacing w:line="360" w:lineRule="auto"/>
        <w:rPr>
          <w:rFonts w:ascii="Arial" w:eastAsia="Arial" w:hAnsi="Arial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-690245</wp:posOffset>
            </wp:positionV>
            <wp:extent cx="2823210" cy="2269490"/>
            <wp:effectExtent l="19050" t="0" r="0" b="0"/>
            <wp:wrapNone/>
            <wp:docPr id="2" name="Picture 1" descr="/data/data/com.infraware.PolarisOfficeStdForTablet/files/.polaris_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694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</w:p>
    <w:p w:rsidR="00B072C7" w:rsidRDefault="00B072C7">
      <w:pPr>
        <w:pStyle w:val="ParaAttribute1"/>
        <w:spacing w:line="360" w:lineRule="auto"/>
        <w:rPr>
          <w:rFonts w:ascii="Arial" w:eastAsia="Arial" w:hAnsi="Arial"/>
          <w:b/>
          <w:sz w:val="40"/>
          <w:szCs w:val="40"/>
        </w:rPr>
      </w:pPr>
    </w:p>
    <w:p w:rsidR="00B072C7" w:rsidRDefault="00B072C7">
      <w:pPr>
        <w:pStyle w:val="ParaAttribute1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B072C7" w:rsidRDefault="00B072C7">
      <w:pPr>
        <w:pStyle w:val="ParaAttribute0"/>
        <w:spacing w:line="360" w:lineRule="auto"/>
        <w:rPr>
          <w:rFonts w:ascii="Arial" w:eastAsia="Arial" w:hAnsi="Arial"/>
          <w:b/>
          <w:sz w:val="28"/>
          <w:szCs w:val="28"/>
        </w:rPr>
      </w:pPr>
    </w:p>
    <w:p w:rsidR="00B072C7" w:rsidRDefault="00AA06EF">
      <w:pPr>
        <w:pStyle w:val="ParaAttribute0"/>
        <w:spacing w:line="360" w:lineRule="auto"/>
        <w:rPr>
          <w:rFonts w:ascii="Arial" w:eastAsia="Arial" w:hAnsi="Arial"/>
          <w:sz w:val="44"/>
          <w:szCs w:val="44"/>
        </w:rPr>
      </w:pPr>
      <w:r>
        <w:rPr>
          <w:rStyle w:val="CharAttribute3"/>
          <w:smallCaps/>
          <w:szCs w:val="44"/>
        </w:rPr>
        <w:t>FORMAçãO EM CONTEXTO DE TRABALHO</w:t>
      </w:r>
    </w:p>
    <w:p w:rsidR="00B072C7" w:rsidRDefault="00AA06EF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398135" cy="88265"/>
            <wp:effectExtent l="19050" t="0" r="0" b="0"/>
            <wp:docPr id="3" name="Picture 2" descr="/data/data/com.infraware.PolarisOfficeStdForTablet/files/.polaris_temp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data/data/com.infraware.PolarisOfficeStdForTablet/files/.polaris_temp/image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072C7" w:rsidRDefault="00B072C7">
      <w:pPr>
        <w:pStyle w:val="ParaAttribute0"/>
        <w:spacing w:line="360" w:lineRule="auto"/>
        <w:rPr>
          <w:rFonts w:ascii="Arial" w:eastAsia="Arial" w:hAnsi="Arial"/>
          <w:sz w:val="22"/>
          <w:szCs w:val="22"/>
        </w:rPr>
      </w:pPr>
    </w:p>
    <w:p w:rsidR="00B072C7" w:rsidRPr="007263AE" w:rsidRDefault="00AA06EF">
      <w:pPr>
        <w:pStyle w:val="ParaAttribute0"/>
        <w:spacing w:line="360" w:lineRule="auto"/>
        <w:rPr>
          <w:rFonts w:ascii="Arial" w:eastAsia="Arial" w:hAnsi="Arial"/>
          <w:sz w:val="48"/>
          <w:szCs w:val="48"/>
          <w:lang w:val="pt-PT"/>
        </w:rPr>
      </w:pPr>
      <w:r w:rsidRPr="007263AE">
        <w:rPr>
          <w:rStyle w:val="CharAttribute6"/>
          <w:smallCaps/>
          <w:szCs w:val="48"/>
          <w:lang w:val="pt-PT"/>
        </w:rPr>
        <w:t>CURSO PROFISSIONAL DE GESTãO E PROGRAMAçãO DE SISTEMAS INFORMáTICOS</w:t>
      </w:r>
    </w:p>
    <w:p w:rsidR="00B072C7" w:rsidRDefault="00AA06EF">
      <w:pPr>
        <w:pStyle w:val="ParaAttribute0"/>
        <w:spacing w:line="360" w:lineRule="auto"/>
        <w:rPr>
          <w:rFonts w:ascii="Arial" w:eastAsia="Arial" w:hAnsi="Arial"/>
          <w:sz w:val="44"/>
          <w:szCs w:val="44"/>
        </w:rPr>
      </w:pPr>
      <w:r>
        <w:rPr>
          <w:rStyle w:val="CharAttribute7"/>
          <w:smallCaps/>
          <w:szCs w:val="44"/>
        </w:rPr>
        <w:t>CICLO DE FORMAçãO 2012/2015</w:t>
      </w:r>
    </w:p>
    <w:p w:rsidR="00B072C7" w:rsidRDefault="009751D3">
      <w:pPr>
        <w:pStyle w:val="ParaAttribute1"/>
        <w:spacing w:line="360" w:lineRule="auto"/>
        <w:rPr>
          <w:rFonts w:ascii="Arial" w:eastAsia="Arial" w:hAnsi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Text Box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+FMgIAAF0EAAAOAAAAZHJzL2Uyb0RvYy54bWysVNuO2yAQfa/Uf0C8N/Zmk+3GirPaZpuq&#10;0vYiZfsBBLCNCgwFEif9+h1wNrXaPlX1A5phhsOZM4yXd0ejyUH6oMDW9GpSUiItB6FsW9NvT5s3&#10;t5SEyKxgGqys6UkGerd6/WrZu0pOoQMtpCcIYkPVu5p2MbqqKALvpGFhAk5aDDbgDYvo+rYQnvWI&#10;bnQxLcubogcvnAcuQ8DdhyFIVxm/aSSPX5omyEh0TZFbzKvP6y6txWrJqtYz1yl+psH+gYVhyuKl&#10;F6gHFhnZe/UHlFHcQ4AmTjiYAppGcZlrwGquyt+q2XbMyVwLihPcRabw/2D558NXT5So6XxBiWUG&#10;e/Qkj5G8gyO5pqRTQsjU2aRU70KFB7YOj8QjZqT9VHVwj8C/B2JhKzVqnvbRWXfMtvLee+g7yQTS&#10;zjDFCGcADQlx138CgdezfYSMemy8SeioEsGrsH2nS8sSRY6bN9fzssQIx9DZRqIFq14OOx/iBwmG&#10;JKOmHtllcHZ4DHFIfUnJlYBWYqO0zo5vd2vtyYHh69nkL8mA6GGcpi3pa7qYT+eDGONYGEMg00T2&#10;LxBGRRwDrUxNby9JrEqqvbcCD7AqMqUHG+/XFmkkGZNyg4Y7ECdU0cPwxnEm0ejA/6Skx/dd0/Bj&#10;z7ykRH+02InF1WyWBiI7s/nbKTp+HNmNI8xyhKpppGQw13EYor3zqu1ywxNJC/fYvUZlZRO/gdWZ&#10;LL7hrN553tKQjP2c9euvsHoG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aWg+FMgIAAF0EAAAOAAAAAAAAAAAAAAAAAC4CAABkcnMv&#10;ZTJvRG9jLnhtbFBLAQItABQABgAIAAAAIQCOoHPl1wAAAAUBAAAPAAAAAAAAAAAAAAAAAIwEAABk&#10;cnMvZG93bnJldi54bWxQSwUGAAAAAAQABADzAAAAkAUAAAAA&#10;"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228600</wp:posOffset>
                </wp:positionV>
                <wp:extent cx="2146300" cy="417830"/>
                <wp:effectExtent l="10160" t="7620" r="5715" b="1270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3"/>
                              <w:spacing w:line="276" w:lineRule="auto"/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harAttribute9"/>
                                <w:color w:val="000000"/>
                                <w:szCs w:val="22"/>
                              </w:rPr>
                              <w:t>LOGO da entidade acolhedora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position:absolute;left:0;text-align:left;margin-left:212pt;margin-top:18pt;width:169pt;height:3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zwKgIAAFEEAAAOAAAAZHJzL2Uyb0RvYy54bWysVNuO0zAQfUfiHyy/0yS9bEvUdLV0KUJa&#10;LtIuH+A4TmLheIztNilfv2OnLdUCL4g8WB7P+HjmnJmsb4dOkYOwToIuaDZJKRGaQyV1U9BvT7s3&#10;K0qcZ7piCrQo6FE4ert5/Wrdm1xMoQVVCUsQRLu8NwVtvTd5kjjeio65CRih0VmD7ZhH0zZJZVmP&#10;6J1Kpml6k/RgK2OBC+fw9H500k3Er2vB/Ze6dsITVVDMzcfVxrUMa7JZs7yxzLSSn9Jg/5BFx6TG&#10;Ry9Q98wzsrfyN6hOcgsOaj/h0CVQ15KLWANWk6UvqnlsmRGxFiTHmQtN7v/B8s+Hr5bIqqALVEqz&#10;DjV6EoMn72Ag00BPb1yOUY8G4/yAxyhzLNWZB+DfHdGwbZluxJ210LeCVZheFm4mV1dHHBdAyv4T&#10;VPgM23uIQENtu8AdskEQHWU6XqQJqXA8nGbzm1mKLo6+ebZczaJ2CcvPt411/oOAjoRNQS1KH9HZ&#10;4cH5kA3LzyHhMQdKVjupVDRsU26VJQeGbbKLXyzgRZjSpC/oLFsuRgL+CpHG708QnfTY70p2BV1d&#10;glgeaHuvq9iNnkk17jFlpU88BupGEv1QDiddSqiOyKiFsa9xDnHTgv1JSY89XVD3Y8+soER91KjK&#10;22w+D0MQjfliOUXDXnvKaw/THKEK6ikZt1s/Ds7eWNm0+NK5D+5QyZ2MJAfJx6xOeWPfRu5PMxYG&#10;49qOUb/+BJtnAAAA//8DAFBLAwQUAAYACAAAACEA/HaCB90AAAAKAQAADwAAAGRycy9kb3ducmV2&#10;LnhtbEyPQU/DMAyF70j8h8hI3Fi6Mo2pNJ3QBBdubDtw9BrTliVO16Rb4ddjTnCyrff0/L1yPXmn&#10;zjTELrCB+SwDRVwH23FjYL97uVuBignZogtMBr4owrq6viqxsOHCb3TepkZJCMcCDbQp9YXWsW7J&#10;Y5yFnli0jzB4THIOjbYDXiTcO51n2VJ77Fg+tNjTpqX6uB29geTc6+b4nk56Nz7bz293Qk1ozO3N&#10;9PQIKtGU/szwiy/oUAnTIYxso3IGFvlCuiQD90uZYnhY5rIcxJnNV6CrUv+vUP0AAAD//wMAUEsB&#10;Ai0AFAAGAAgAAAAhALaDOJL+AAAA4QEAABMAAAAAAAAAAAAAAAAAAAAAAFtDb250ZW50X1R5cGVz&#10;XS54bWxQSwECLQAUAAYACAAAACEAOP0h/9YAAACUAQAACwAAAAAAAAAAAAAAAAAvAQAAX3JlbHMv&#10;LnJlbHNQSwECLQAUAAYACAAAACEA0S8M8CoCAABRBAAADgAAAAAAAAAAAAAAAAAuAgAAZHJzL2Uy&#10;b0RvYy54bWxQSwECLQAUAAYACAAAACEA/HaCB90AAAAKAQAADwAAAAAAAAAAAAAAAACEBAAAZHJz&#10;L2Rvd25yZXYueG1sUEsFBgAAAAAEAAQA8wAAAI4FAAAAAA==&#10;" strokeweight=".25pt">
                <v:textbox style="mso-fit-shape-to-text:t">
                  <w:txbxContent>
                    <w:p w:rsidR="00B072C7" w:rsidRDefault="00AA06EF">
                      <w:pPr>
                        <w:pStyle w:val="ParaAttribute3"/>
                        <w:spacing w:line="276" w:lineRule="auto"/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>
                        <w:rPr>
                          <w:rStyle w:val="CharAttribute9"/>
                          <w:color w:val="000000"/>
                          <w:szCs w:val="22"/>
                        </w:rPr>
                        <w:t>LOGO da entidade acolhedora</w:t>
                      </w:r>
                    </w:p>
                  </w:txbxContent>
                </v:textbox>
              </v:shape>
            </w:pict>
          </mc:Fallback>
        </mc:AlternateContent>
      </w:r>
      <w:r w:rsidR="00AA06EF">
        <w:rPr>
          <w:noProof/>
        </w:rPr>
        <w:drawing>
          <wp:inline distT="0" distB="0" distL="0" distR="0">
            <wp:extent cx="3273425" cy="1113790"/>
            <wp:effectExtent l="19050" t="0" r="6985" b="0"/>
            <wp:docPr id="4" name="Picture 3" descr="/data/data/com.infraware.PolarisOfficeStdForTablet/files/.polaris_temp/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data/data/com.infraware.PolarisOfficeStdForTablet/files/.polaris_temp/image3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111379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072C7" w:rsidRPr="007263AE" w:rsidRDefault="00AA06EF">
      <w:pPr>
        <w:pStyle w:val="ParaAttribute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7263AE">
        <w:rPr>
          <w:rStyle w:val="CharAttribute2"/>
          <w:smallCaps/>
          <w:szCs w:val="28"/>
          <w:lang w:val="pt-PT"/>
        </w:rPr>
        <w:t>Criação de página web</w:t>
      </w:r>
    </w:p>
    <w:p w:rsidR="00B072C7" w:rsidRPr="007263AE" w:rsidRDefault="00AA06EF">
      <w:pPr>
        <w:pStyle w:val="ParaAttribute1"/>
        <w:spacing w:line="360" w:lineRule="auto"/>
        <w:rPr>
          <w:rFonts w:ascii="Arial" w:eastAsia="Arial" w:hAnsi="Arial"/>
          <w:sz w:val="32"/>
          <w:szCs w:val="32"/>
          <w:lang w:val="pt-PT"/>
        </w:rPr>
      </w:pPr>
      <w:r w:rsidRPr="007263AE">
        <w:rPr>
          <w:rStyle w:val="CharAttribute13"/>
          <w:smallCaps/>
          <w:szCs w:val="32"/>
          <w:lang w:val="pt-PT"/>
        </w:rPr>
        <w:t>ABRIL, 2014</w:t>
      </w:r>
    </w:p>
    <w:p w:rsidR="00B072C7" w:rsidRPr="007263AE" w:rsidRDefault="00AA06EF">
      <w:pPr>
        <w:pStyle w:val="ParaAttribute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B072C7" w:rsidRPr="007263AE">
          <w:pgSz w:w="11906" w:h="16838" w:code="9"/>
          <w:pgMar w:top="1417" w:right="1701" w:bottom="1417" w:left="1701" w:header="851" w:footer="992" w:gutter="0"/>
          <w:cols w:space="720"/>
          <w:docGrid w:linePitch="360" w:charSpace="200"/>
        </w:sectPr>
      </w:pPr>
      <w:r w:rsidRPr="007263AE">
        <w:rPr>
          <w:rStyle w:val="CharAttribute12"/>
          <w:szCs w:val="22"/>
          <w:lang w:val="pt-PT"/>
        </w:rPr>
        <w:t>Rui Silva</w:t>
      </w:r>
    </w:p>
    <w:p w:rsidR="00B072C7" w:rsidRPr="007263AE" w:rsidRDefault="00B072C7">
      <w:pPr>
        <w:pStyle w:val="ParaAttribute9"/>
        <w:spacing w:line="360" w:lineRule="auto"/>
        <w:rPr>
          <w:rFonts w:eastAsia="Times New Roman"/>
          <w:b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Declaro que este trabalho se encontra em condições de ser apresentado a provas públicas.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O Professor Orientador</w:t>
      </w:r>
    </w:p>
    <w:p w:rsidR="00B072C7" w:rsidRPr="007263AE" w:rsidRDefault="00B072C7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_________________________</w:t>
      </w:r>
    </w:p>
    <w:p w:rsidR="00B072C7" w:rsidRPr="007263AE" w:rsidRDefault="00AA06EF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Barreiro, Abril de 2013</w:t>
      </w:r>
    </w:p>
    <w:p w:rsidR="00B072C7" w:rsidRPr="007263AE" w:rsidRDefault="00B072C7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0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5"/>
        <w:spacing w:after="200" w:line="276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9"/>
          <w:szCs w:val="24"/>
          <w:lang w:val="pt-PT"/>
        </w:rPr>
        <w:t>Agradecimentos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7263AE" w:rsidRPr="007263AE" w:rsidRDefault="007263AE" w:rsidP="007263AE">
      <w:pPr>
        <w:wordWrap/>
        <w:spacing w:line="360" w:lineRule="auto"/>
        <w:rPr>
          <w:rFonts w:ascii="Arial" w:hAnsi="Arial" w:cs="Arial"/>
          <w:lang w:val="pt-PT"/>
        </w:rPr>
      </w:pPr>
      <w:r w:rsidRPr="007263AE">
        <w:rPr>
          <w:rFonts w:ascii="Arial" w:hAnsi="Arial" w:cs="Arial"/>
          <w:noProof/>
          <w:sz w:val="24"/>
          <w:szCs w:val="24"/>
          <w:lang w:val="pt-PT"/>
        </w:rPr>
        <w:t>Quero</w:t>
      </w:r>
      <w:r w:rsidRPr="007263AE">
        <w:rPr>
          <w:rFonts w:ascii="Arial" w:hAnsi="Arial" w:cs="Arial"/>
          <w:sz w:val="24"/>
          <w:szCs w:val="24"/>
          <w:lang w:val="pt-PT"/>
        </w:rPr>
        <w:t xml:space="preserve"> começar por agradecer à EPBJC pela oportunidade que me deu e pelo facto de me ter proporcionado um bom local de estágio</w:t>
      </w:r>
      <w:r w:rsidRPr="007263AE">
        <w:rPr>
          <w:rFonts w:ascii="Arial" w:hAnsi="Arial" w:cs="Arial"/>
          <w:lang w:val="pt-PT"/>
        </w:rPr>
        <w:t xml:space="preserve">.  </w:t>
      </w:r>
    </w:p>
    <w:p w:rsidR="007263AE" w:rsidRPr="007263AE" w:rsidRDefault="007263AE" w:rsidP="007263AE">
      <w:pPr>
        <w:wordWrap/>
        <w:spacing w:line="360" w:lineRule="auto"/>
        <w:rPr>
          <w:rFonts w:ascii="Arial" w:hAnsi="Arial"/>
          <w:sz w:val="24"/>
          <w:lang w:val="pt-PT"/>
        </w:rPr>
      </w:pPr>
      <w:r w:rsidRPr="007263AE">
        <w:rPr>
          <w:rFonts w:ascii="Arial" w:hAnsi="Arial" w:cs="Arial"/>
          <w:sz w:val="24"/>
          <w:szCs w:val="24"/>
          <w:lang w:val="pt-PT"/>
        </w:rPr>
        <w:t xml:space="preserve"> Agradeço aind</w:t>
      </w:r>
      <w:r>
        <w:rPr>
          <w:rFonts w:ascii="Arial" w:hAnsi="Arial" w:cs="Arial"/>
          <w:sz w:val="24"/>
          <w:szCs w:val="24"/>
          <w:lang w:val="pt-PT"/>
        </w:rPr>
        <w:t>a à minha professora orientador, Fábio Varanda</w:t>
      </w:r>
      <w:r w:rsidRPr="007263AE">
        <w:rPr>
          <w:rFonts w:ascii="Arial" w:hAnsi="Arial" w:cs="Arial"/>
          <w:sz w:val="24"/>
          <w:szCs w:val="24"/>
          <w:lang w:val="pt-PT"/>
        </w:rPr>
        <w:t>, por me ter ajudado no relatório de FCT – Formação em Contexto de Trabalho.</w:t>
      </w:r>
    </w:p>
    <w:p w:rsidR="007263AE" w:rsidRPr="007263AE" w:rsidRDefault="007263AE" w:rsidP="007263AE">
      <w:pPr>
        <w:wordWrap/>
        <w:spacing w:line="36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 xml:space="preserve"> Ao projeto ACVVA </w:t>
      </w:r>
      <w:r w:rsidRPr="007263AE">
        <w:rPr>
          <w:rFonts w:ascii="Arial" w:hAnsi="Arial" w:cs="Arial"/>
          <w:sz w:val="24"/>
          <w:szCs w:val="24"/>
          <w:lang w:val="pt-PT"/>
        </w:rPr>
        <w:t xml:space="preserve"> quero também deixar o meu agradecimento, mais concretamente pela forma como me receberam e a atenção prestada.</w:t>
      </w:r>
    </w:p>
    <w:p w:rsidR="007263AE" w:rsidRPr="007263AE" w:rsidRDefault="007263AE" w:rsidP="007263AE">
      <w:pPr>
        <w:wordWrap/>
        <w:spacing w:line="360" w:lineRule="auto"/>
        <w:rPr>
          <w:rFonts w:ascii="Arial" w:hAnsi="Arial" w:cs="Arial"/>
          <w:sz w:val="24"/>
          <w:szCs w:val="24"/>
          <w:lang w:val="pt-PT"/>
        </w:rPr>
      </w:pPr>
      <w:r w:rsidRPr="007263AE">
        <w:rPr>
          <w:rFonts w:ascii="Arial" w:hAnsi="Arial" w:cs="Arial"/>
          <w:sz w:val="24"/>
          <w:szCs w:val="24"/>
          <w:lang w:val="pt-PT"/>
        </w:rPr>
        <w:t>Agradeço tamb</w:t>
      </w:r>
      <w:r>
        <w:rPr>
          <w:rFonts w:ascii="Arial" w:hAnsi="Arial" w:cs="Arial"/>
          <w:sz w:val="24"/>
          <w:szCs w:val="24"/>
          <w:lang w:val="pt-PT"/>
        </w:rPr>
        <w:t xml:space="preserve">ém à minha colega Nuno Marques </w:t>
      </w:r>
      <w:r w:rsidRPr="007263AE">
        <w:rPr>
          <w:rFonts w:ascii="Arial" w:hAnsi="Arial" w:cs="Arial"/>
          <w:sz w:val="24"/>
          <w:szCs w:val="24"/>
          <w:lang w:val="pt-PT"/>
        </w:rPr>
        <w:t>o por me ajudar no desenvolvimento do site.</w:t>
      </w:r>
    </w:p>
    <w:p w:rsidR="007263AE" w:rsidRPr="007263AE" w:rsidRDefault="007263AE" w:rsidP="007263AE">
      <w:pPr>
        <w:wordWrap/>
        <w:spacing w:line="360" w:lineRule="auto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E mais uma vez</w:t>
      </w:r>
      <w:r w:rsidRPr="007263AE">
        <w:rPr>
          <w:rFonts w:ascii="Arial" w:hAnsi="Arial" w:cs="Arial"/>
          <w:sz w:val="24"/>
          <w:szCs w:val="24"/>
          <w:lang w:val="pt-PT"/>
        </w:rPr>
        <w:t xml:space="preserve"> ao professor Fábio Varanda por nos esclarecer as duvidas e apoiar sempre que foi preciso. </w:t>
      </w:r>
    </w:p>
    <w:p w:rsidR="007263AE" w:rsidRPr="007263AE" w:rsidRDefault="007263AE" w:rsidP="007263AE">
      <w:pPr>
        <w:wordWrap/>
        <w:spacing w:line="360" w:lineRule="auto"/>
        <w:rPr>
          <w:rFonts w:ascii="Arial" w:hAnsi="Arial"/>
          <w:sz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9"/>
        <w:spacing w:line="360" w:lineRule="auto"/>
        <w:rPr>
          <w:rFonts w:eastAsia="Times New Roman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7263AE">
        <w:rPr>
          <w:rStyle w:val="CharAttribute22"/>
          <w:szCs w:val="28"/>
          <w:lang w:val="pt-PT"/>
        </w:rPr>
        <w:t>Índice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Introdução</w:t>
      </w:r>
      <w:r w:rsidRPr="007263AE">
        <w:rPr>
          <w:rStyle w:val="CharAttribute18"/>
          <w:szCs w:val="24"/>
          <w:lang w:val="pt-PT"/>
        </w:rPr>
        <w:tab/>
        <w:t>6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Caracterização da Entidade</w:t>
      </w:r>
      <w:r w:rsidRPr="007263AE">
        <w:rPr>
          <w:rStyle w:val="CharAttribute18"/>
          <w:szCs w:val="24"/>
          <w:lang w:val="pt-PT"/>
        </w:rPr>
        <w:tab/>
        <w:t>7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Descrição e análise das atividades desenvolvidas</w:t>
      </w:r>
      <w:r w:rsidRPr="007263AE">
        <w:rPr>
          <w:rStyle w:val="CharAttribute18"/>
          <w:szCs w:val="24"/>
          <w:lang w:val="pt-PT"/>
        </w:rPr>
        <w:tab/>
        <w:t>8</w:t>
      </w:r>
    </w:p>
    <w:p w:rsidR="00B072C7" w:rsidRPr="007263AE" w:rsidRDefault="00AA06EF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>Desenvolvimento de p</w:t>
      </w:r>
      <w:r w:rsidRPr="007263AE">
        <w:rPr>
          <w:rStyle w:val="CharAttribute28"/>
          <w:rFonts w:eastAsia="Batang"/>
          <w:szCs w:val="24"/>
          <w:lang w:val="pt-PT"/>
        </w:rPr>
        <w:t>á</w:t>
      </w:r>
      <w:r w:rsidRPr="007263AE">
        <w:rPr>
          <w:rStyle w:val="CharAttribute28"/>
          <w:rFonts w:eastAsia="Batang"/>
          <w:szCs w:val="24"/>
          <w:lang w:val="pt-PT"/>
        </w:rPr>
        <w:t>gina Web</w:t>
      </w:r>
      <w:r w:rsidRPr="007263AE">
        <w:rPr>
          <w:rStyle w:val="CharAttribute28"/>
          <w:rFonts w:eastAsia="Batang"/>
          <w:szCs w:val="24"/>
          <w:lang w:val="pt-PT"/>
        </w:rPr>
        <w:tab/>
        <w:t>8</w:t>
      </w:r>
    </w:p>
    <w:p w:rsidR="00B072C7" w:rsidRPr="007263AE" w:rsidRDefault="00AA06EF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>Planifica</w:t>
      </w:r>
      <w:r w:rsidRPr="007263AE">
        <w:rPr>
          <w:rStyle w:val="CharAttribute28"/>
          <w:rFonts w:eastAsia="Batang"/>
          <w:szCs w:val="24"/>
          <w:lang w:val="pt-PT"/>
        </w:rPr>
        <w:t>çã</w:t>
      </w:r>
      <w:r w:rsidRPr="007263AE">
        <w:rPr>
          <w:rStyle w:val="CharAttribute28"/>
          <w:rFonts w:eastAsia="Batang"/>
          <w:szCs w:val="24"/>
          <w:lang w:val="pt-PT"/>
        </w:rPr>
        <w:t>o</w:t>
      </w:r>
      <w:r w:rsidRPr="007263AE">
        <w:rPr>
          <w:rStyle w:val="CharAttribute28"/>
          <w:rFonts w:eastAsia="Batang"/>
          <w:szCs w:val="24"/>
          <w:lang w:val="pt-PT"/>
        </w:rPr>
        <w:tab/>
        <w:t>8</w:t>
      </w:r>
    </w:p>
    <w:p w:rsidR="00B072C7" w:rsidRPr="007263AE" w:rsidRDefault="00AA06EF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>Base de Dados (se existir)</w:t>
      </w:r>
      <w:r w:rsidRPr="007263AE">
        <w:rPr>
          <w:rStyle w:val="CharAttribute28"/>
          <w:rFonts w:eastAsia="Batang"/>
          <w:szCs w:val="24"/>
          <w:lang w:val="pt-PT"/>
        </w:rPr>
        <w:tab/>
        <w:t>9</w:t>
      </w:r>
    </w:p>
    <w:p w:rsidR="00B072C7" w:rsidRPr="007263AE" w:rsidRDefault="00AA06EF">
      <w:pPr>
        <w:pStyle w:val="ParaAttribute16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>Cria</w:t>
      </w:r>
      <w:r w:rsidRPr="007263AE">
        <w:rPr>
          <w:rStyle w:val="CharAttribute28"/>
          <w:rFonts w:eastAsia="Batang"/>
          <w:szCs w:val="24"/>
          <w:lang w:val="pt-PT"/>
        </w:rPr>
        <w:t>çã</w:t>
      </w:r>
      <w:r w:rsidRPr="007263AE">
        <w:rPr>
          <w:rStyle w:val="CharAttribute28"/>
          <w:rFonts w:eastAsia="Batang"/>
          <w:szCs w:val="24"/>
          <w:lang w:val="pt-PT"/>
        </w:rPr>
        <w:t>o das diferentes p</w:t>
      </w:r>
      <w:r w:rsidRPr="007263AE">
        <w:rPr>
          <w:rStyle w:val="CharAttribute28"/>
          <w:rFonts w:eastAsia="Batang"/>
          <w:szCs w:val="24"/>
          <w:lang w:val="pt-PT"/>
        </w:rPr>
        <w:t>á</w:t>
      </w:r>
      <w:r w:rsidRPr="007263AE">
        <w:rPr>
          <w:rStyle w:val="CharAttribute28"/>
          <w:rFonts w:eastAsia="Batang"/>
          <w:szCs w:val="24"/>
          <w:lang w:val="pt-PT"/>
        </w:rPr>
        <w:t>ginas</w:t>
      </w:r>
      <w:r w:rsidRPr="007263AE">
        <w:rPr>
          <w:rStyle w:val="CharAttribute28"/>
          <w:rFonts w:eastAsia="Batang"/>
          <w:szCs w:val="24"/>
          <w:lang w:val="pt-PT"/>
        </w:rPr>
        <w:tab/>
        <w:t>10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Conclusões</w:t>
      </w:r>
      <w:r w:rsidRPr="007263AE">
        <w:rPr>
          <w:rStyle w:val="CharAttribute18"/>
          <w:szCs w:val="24"/>
          <w:lang w:val="pt-PT"/>
        </w:rPr>
        <w:tab/>
        <w:t>11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Referências</w:t>
      </w:r>
      <w:r w:rsidRPr="007263AE">
        <w:rPr>
          <w:rStyle w:val="CharAttribute18"/>
          <w:szCs w:val="24"/>
          <w:lang w:val="pt-PT"/>
        </w:rPr>
        <w:tab/>
        <w:t>12</w:t>
      </w:r>
    </w:p>
    <w:p w:rsidR="00B072C7" w:rsidRPr="007263AE" w:rsidRDefault="00AA06EF">
      <w:pPr>
        <w:pStyle w:val="ParaAttribute12"/>
        <w:tabs>
          <w:tab w:val="right" w:leader="dot" w:pos="8494"/>
        </w:tabs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Anexos</w:t>
      </w:r>
      <w:r w:rsidRPr="007263AE">
        <w:rPr>
          <w:rStyle w:val="CharAttribute18"/>
          <w:szCs w:val="24"/>
          <w:lang w:val="pt-PT"/>
        </w:rPr>
        <w:tab/>
        <w:t>13</w:t>
      </w:r>
    </w:p>
    <w:p w:rsidR="00B072C7" w:rsidRPr="007263AE" w:rsidRDefault="00AA06EF">
      <w:pPr>
        <w:pStyle w:val="ParaAttribute14"/>
        <w:tabs>
          <w:tab w:val="right" w:leader="dot" w:pos="8494"/>
        </w:tabs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 xml:space="preserve">Anexo 1 </w:t>
      </w:r>
      <w:r w:rsidRPr="007263AE">
        <w:rPr>
          <w:rStyle w:val="CharAttribute28"/>
          <w:rFonts w:eastAsia="Batang"/>
          <w:szCs w:val="24"/>
          <w:lang w:val="pt-PT"/>
        </w:rPr>
        <w:t>–</w:t>
      </w:r>
      <w:r w:rsidRPr="007263AE">
        <w:rPr>
          <w:rStyle w:val="CharAttribute28"/>
          <w:rFonts w:eastAsia="Batang"/>
          <w:szCs w:val="24"/>
          <w:lang w:val="pt-PT"/>
        </w:rPr>
        <w:t xml:space="preserve"> Imagem sobre Tutorial de MS Word para que permite contar p</w:t>
      </w:r>
      <w:r w:rsidRPr="007263AE">
        <w:rPr>
          <w:rStyle w:val="CharAttribute28"/>
          <w:rFonts w:eastAsia="Batang"/>
          <w:szCs w:val="24"/>
          <w:lang w:val="pt-PT"/>
        </w:rPr>
        <w:t>á</w:t>
      </w:r>
      <w:r w:rsidRPr="007263AE">
        <w:rPr>
          <w:rStyle w:val="CharAttribute28"/>
          <w:rFonts w:eastAsia="Batang"/>
          <w:szCs w:val="24"/>
          <w:lang w:val="pt-PT"/>
        </w:rPr>
        <w:t>ginas, palavras, caracteres, par</w:t>
      </w:r>
      <w:r w:rsidRPr="007263AE">
        <w:rPr>
          <w:rStyle w:val="CharAttribute28"/>
          <w:rFonts w:eastAsia="Batang"/>
          <w:szCs w:val="24"/>
          <w:lang w:val="pt-PT"/>
        </w:rPr>
        <w:t>á</w:t>
      </w:r>
      <w:r w:rsidRPr="007263AE">
        <w:rPr>
          <w:rStyle w:val="CharAttribute28"/>
          <w:rFonts w:eastAsia="Batang"/>
          <w:szCs w:val="24"/>
          <w:lang w:val="pt-PT"/>
        </w:rPr>
        <w:t>grafos e linhas</w:t>
      </w:r>
      <w:r w:rsidRPr="007263AE">
        <w:rPr>
          <w:rStyle w:val="CharAttribute28"/>
          <w:rFonts w:eastAsia="Batang"/>
          <w:szCs w:val="24"/>
          <w:lang w:val="pt-PT"/>
        </w:rPr>
        <w:tab/>
        <w:t>13</w:t>
      </w:r>
    </w:p>
    <w:p w:rsidR="00B072C7" w:rsidRPr="007263AE" w:rsidRDefault="00B072C7">
      <w:pPr>
        <w:pStyle w:val="ParaAttribute5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3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9"/>
        <w:spacing w:line="360" w:lineRule="auto"/>
        <w:rPr>
          <w:rFonts w:eastAsia="Times New Roman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7263AE">
        <w:rPr>
          <w:rStyle w:val="CharAttribute22"/>
          <w:szCs w:val="28"/>
          <w:lang w:val="pt-PT"/>
        </w:rPr>
        <w:t>Índice de Imagens</w:t>
      </w:r>
    </w:p>
    <w:p w:rsidR="00B072C7" w:rsidRPr="007263AE" w:rsidRDefault="00AA06EF">
      <w:pPr>
        <w:pStyle w:val="ParaAttribute18"/>
        <w:tabs>
          <w:tab w:val="right" w:leader="dot" w:pos="8494"/>
        </w:tabs>
        <w:spacing w:line="276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Figura 1 - Logótipo PHP</w:t>
      </w:r>
      <w:r w:rsidRPr="007263AE">
        <w:rPr>
          <w:rStyle w:val="CharAttribute9"/>
          <w:szCs w:val="22"/>
          <w:lang w:val="pt-PT"/>
        </w:rPr>
        <w:tab/>
        <w:t>10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10"/>
        <w:spacing w:line="360" w:lineRule="auto"/>
        <w:rPr>
          <w:rFonts w:eastAsia="Times New Roman"/>
          <w:lang w:val="pt-PT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0" w:name="_Toc349139858"/>
      <w:r w:rsidRPr="007263AE">
        <w:rPr>
          <w:rStyle w:val="CharAttribute22"/>
          <w:szCs w:val="28"/>
          <w:lang w:val="pt-PT"/>
        </w:rPr>
        <w:t>Introdução</w:t>
      </w:r>
      <w:bookmarkEnd w:id="0"/>
    </w:p>
    <w:p w:rsidR="007263AE" w:rsidRPr="007263AE" w:rsidRDefault="007263AE" w:rsidP="007263AE">
      <w:pPr>
        <w:pStyle w:val="ParaAttribute9"/>
        <w:wordWrap/>
        <w:spacing w:before="0" w:line="36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7263AE">
        <w:rPr>
          <w:rFonts w:ascii="Arial" w:eastAsia="Times New Roman" w:hAnsi="Arial" w:cs="Arial"/>
          <w:sz w:val="24"/>
          <w:szCs w:val="24"/>
          <w:lang w:val="pt-PT"/>
        </w:rPr>
        <w:t>No decorrer do curso de Gestão e Programação de Sistemas Informáticos e tendo em vista a realização d</w:t>
      </w:r>
      <w:r>
        <w:rPr>
          <w:rFonts w:ascii="Arial" w:eastAsia="Times New Roman" w:hAnsi="Arial" w:cs="Arial"/>
          <w:sz w:val="24"/>
          <w:szCs w:val="24"/>
          <w:lang w:val="pt-PT"/>
        </w:rPr>
        <w:t>e um estágio no “Projeto ACVVA</w:t>
      </w:r>
      <w:r w:rsidRPr="007263AE">
        <w:rPr>
          <w:rFonts w:ascii="Arial" w:eastAsia="Times New Roman" w:hAnsi="Arial" w:cs="Arial"/>
          <w:sz w:val="24"/>
          <w:szCs w:val="24"/>
          <w:lang w:val="pt-PT"/>
        </w:rPr>
        <w:t>”, realizei um trabalho de desenvolvimento de páginas web, o qual é muito importante para esta entidade porque a mesma ainda não tem página web e portanto, com o desenvolvimento da mesma, ganhará mais visibilidade.</w:t>
      </w:r>
    </w:p>
    <w:p w:rsidR="007263AE" w:rsidRPr="007263AE" w:rsidRDefault="007263AE" w:rsidP="007263AE">
      <w:pPr>
        <w:pStyle w:val="ParaAttribute9"/>
        <w:wordWrap/>
        <w:spacing w:before="0" w:line="36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7263AE">
        <w:rPr>
          <w:rFonts w:ascii="Arial" w:eastAsia="Times New Roman" w:hAnsi="Arial" w:cs="Arial"/>
          <w:sz w:val="24"/>
          <w:szCs w:val="24"/>
          <w:lang w:val="pt-PT"/>
        </w:rPr>
        <w:t>A minha FCT – Formação em Contexto de trabalho – tem como principal objetivo a demonstração das minhas capacidades e integração profissional temporá</w:t>
      </w:r>
      <w:r>
        <w:rPr>
          <w:rFonts w:ascii="Arial" w:eastAsia="Times New Roman" w:hAnsi="Arial" w:cs="Arial"/>
          <w:sz w:val="24"/>
          <w:szCs w:val="24"/>
          <w:lang w:val="pt-PT"/>
        </w:rPr>
        <w:t>ria na entidade “Projeto ACVVA</w:t>
      </w:r>
      <w:r w:rsidRPr="007263AE">
        <w:rPr>
          <w:rFonts w:ascii="Arial" w:eastAsia="Times New Roman" w:hAnsi="Arial" w:cs="Arial"/>
          <w:sz w:val="24"/>
          <w:szCs w:val="24"/>
          <w:lang w:val="pt-PT"/>
        </w:rPr>
        <w:t xml:space="preserve">”. Desta forma poderei colocar em prática aquilo que aprendi ao longo deste curso profissional, mais concretamente nas aulas da área técnica. </w:t>
      </w:r>
    </w:p>
    <w:p w:rsidR="007263AE" w:rsidRPr="007263AE" w:rsidRDefault="007263AE" w:rsidP="007263AE">
      <w:pPr>
        <w:pStyle w:val="ParaAttribute9"/>
        <w:wordWrap/>
        <w:spacing w:before="0" w:line="360" w:lineRule="auto"/>
        <w:rPr>
          <w:rFonts w:ascii="Arial" w:eastAsia="Times New Roman" w:hAnsi="Arial" w:cs="Arial"/>
          <w:sz w:val="24"/>
          <w:szCs w:val="24"/>
          <w:lang w:val="pt-PT"/>
        </w:rPr>
      </w:pPr>
      <w:r w:rsidRPr="007263AE">
        <w:rPr>
          <w:rFonts w:ascii="Arial" w:eastAsia="Times New Roman" w:hAnsi="Arial" w:cs="Arial"/>
          <w:sz w:val="24"/>
          <w:szCs w:val="24"/>
          <w:lang w:val="pt-PT"/>
        </w:rPr>
        <w:t>Os meus objectivos específicos para este estágio são: terminar o site, fazer uma boa FCT e empenhar-me ao máximo no desenvolvimento do site.</w:t>
      </w:r>
    </w:p>
    <w:p w:rsidR="007263AE" w:rsidRPr="007263AE" w:rsidRDefault="007263AE" w:rsidP="007263AE">
      <w:pPr>
        <w:pStyle w:val="ParaAttribute9"/>
        <w:wordWrap/>
        <w:spacing w:before="0" w:line="360" w:lineRule="auto"/>
        <w:rPr>
          <w:rFonts w:ascii="Arial" w:eastAsia="Times New Roman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Ao longo deste estágio</w:t>
      </w:r>
      <w:r>
        <w:rPr>
          <w:lang w:val="pt-PT"/>
        </w:rPr>
        <w:t xml:space="preserve"> </w:t>
      </w:r>
      <w:r w:rsidRPr="007263AE">
        <w:rPr>
          <w:rFonts w:ascii="Arial" w:eastAsia="Times New Roman" w:hAnsi="Arial" w:cs="Arial"/>
          <w:sz w:val="24"/>
          <w:szCs w:val="24"/>
          <w:lang w:val="pt-PT"/>
        </w:rPr>
        <w:t>quero ainda tirar proveito daquilo que aprendi porque sei que este curso pode dar-me jeito para o meu futuro profissional.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b/>
          <w:sz w:val="28"/>
          <w:szCs w:val="28"/>
          <w:lang w:val="pt-PT"/>
        </w:rPr>
      </w:pPr>
    </w:p>
    <w:p w:rsidR="00B072C7" w:rsidRPr="007263AE" w:rsidRDefault="007263AE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 </w:t>
      </w:r>
      <w:r w:rsidR="00AA06EF" w:rsidRPr="007263AE">
        <w:rPr>
          <w:rStyle w:val="CharAttribute18"/>
          <w:szCs w:val="24"/>
          <w:lang w:val="pt-PT"/>
        </w:rPr>
        <w:t>“....</w:t>
      </w:r>
      <w:r w:rsidR="00AA06EF" w:rsidRPr="007263AE">
        <w:rPr>
          <w:rStyle w:val="CharAttribute19"/>
          <w:szCs w:val="24"/>
          <w:lang w:val="pt-PT"/>
        </w:rPr>
        <w:t>Desenvolver</w:t>
      </w:r>
      <w:r w:rsidR="00AA06EF" w:rsidRPr="007263AE">
        <w:rPr>
          <w:rStyle w:val="CharAttribute18"/>
          <w:szCs w:val="24"/>
          <w:lang w:val="pt-PT"/>
        </w:rPr>
        <w:t xml:space="preserve"> um projeto de …..”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“….</w:t>
      </w:r>
      <w:r w:rsidRPr="007263AE">
        <w:rPr>
          <w:rStyle w:val="CharAttribute19"/>
          <w:szCs w:val="24"/>
          <w:lang w:val="pt-PT"/>
        </w:rPr>
        <w:t xml:space="preserve">Identificar </w:t>
      </w:r>
      <w:r w:rsidRPr="007263AE">
        <w:rPr>
          <w:rStyle w:val="CharAttribute18"/>
          <w:szCs w:val="24"/>
          <w:lang w:val="pt-PT"/>
        </w:rPr>
        <w:t>os perigos de …..”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“….</w:t>
      </w:r>
      <w:r w:rsidRPr="007263AE">
        <w:rPr>
          <w:rStyle w:val="CharAttribute19"/>
          <w:szCs w:val="24"/>
          <w:lang w:val="pt-PT"/>
        </w:rPr>
        <w:t>Conhecer</w:t>
      </w:r>
      <w:r w:rsidRPr="007263AE">
        <w:rPr>
          <w:rStyle w:val="CharAttribute18"/>
          <w:szCs w:val="24"/>
          <w:lang w:val="pt-PT"/>
        </w:rPr>
        <w:t xml:space="preserve"> a Indústria …..”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“…..</w:t>
      </w:r>
      <w:r w:rsidRPr="007263AE">
        <w:rPr>
          <w:rStyle w:val="CharAttribute19"/>
          <w:szCs w:val="24"/>
          <w:lang w:val="pt-PT"/>
        </w:rPr>
        <w:t>Fazer</w:t>
      </w:r>
      <w:r w:rsidRPr="007263AE">
        <w:rPr>
          <w:rStyle w:val="CharAttribute18"/>
          <w:szCs w:val="24"/>
          <w:lang w:val="pt-PT"/>
        </w:rPr>
        <w:t xml:space="preserve"> um plano …….”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“….</w:t>
      </w:r>
      <w:r w:rsidRPr="007263AE">
        <w:rPr>
          <w:rStyle w:val="CharAttribute19"/>
          <w:szCs w:val="24"/>
          <w:lang w:val="pt-PT"/>
        </w:rPr>
        <w:t xml:space="preserve">Planear </w:t>
      </w:r>
      <w:r w:rsidRPr="007263AE">
        <w:rPr>
          <w:rStyle w:val="CharAttribute18"/>
          <w:szCs w:val="24"/>
          <w:lang w:val="pt-PT"/>
        </w:rPr>
        <w:t>um ….”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“….</w:t>
      </w:r>
      <w:r w:rsidRPr="007263AE">
        <w:rPr>
          <w:rStyle w:val="CharAttribute19"/>
          <w:szCs w:val="24"/>
          <w:lang w:val="pt-PT"/>
        </w:rPr>
        <w:t>Realizar</w:t>
      </w:r>
      <w:r w:rsidRPr="007263AE">
        <w:rPr>
          <w:rStyle w:val="CharAttribute18"/>
          <w:szCs w:val="24"/>
          <w:lang w:val="pt-PT"/>
        </w:rPr>
        <w:t xml:space="preserve"> uma ação de….”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5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  <w:r w:rsidRPr="007263AE">
        <w:rPr>
          <w:rStyle w:val="CharAttribute18"/>
          <w:szCs w:val="24"/>
          <w:lang w:val="pt-PT"/>
        </w:rPr>
        <w:t>“…..</w:t>
      </w:r>
      <w:r w:rsidRPr="007263AE">
        <w:rPr>
          <w:rStyle w:val="CharAttribute19"/>
          <w:szCs w:val="24"/>
          <w:lang w:val="pt-PT"/>
        </w:rPr>
        <w:t>Participar</w:t>
      </w:r>
      <w:r w:rsidRPr="007263AE">
        <w:rPr>
          <w:rStyle w:val="CharAttribute18"/>
          <w:szCs w:val="24"/>
          <w:lang w:val="pt-PT"/>
        </w:rPr>
        <w:t xml:space="preserve"> num trabalho de …..</w:t>
      </w: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" w:name="_Toc349139859"/>
      <w:r w:rsidRPr="007263AE">
        <w:rPr>
          <w:rStyle w:val="CharAttribute22"/>
          <w:szCs w:val="28"/>
          <w:lang w:val="pt-PT"/>
        </w:rPr>
        <w:lastRenderedPageBreak/>
        <w:t>Caracterização da Entidade</w:t>
      </w:r>
      <w:bookmarkEnd w:id="1"/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(podem utilizar outros tópicos de que disponham ou que considerem mais pertinentes. Devem pedir este tipo de informação ao vosso tutor da Entidade onde se encontram)</w:t>
      </w:r>
    </w:p>
    <w:p w:rsidR="00B072C7" w:rsidRPr="007263AE" w:rsidRDefault="00AA06EF">
      <w:pPr>
        <w:pStyle w:val="ListParagraph"/>
        <w:numPr>
          <w:ilvl w:val="0"/>
          <w:numId w:val="1"/>
        </w:numPr>
        <w:tabs>
          <w:tab w:val="right" w:leader="dot" w:pos="8495"/>
        </w:tabs>
        <w:spacing w:before="120" w:after="120" w:line="360" w:lineRule="auto"/>
        <w:rPr>
          <w:sz w:val="22"/>
          <w:szCs w:val="22"/>
          <w:lang w:val="pt-PT"/>
        </w:rPr>
      </w:pPr>
      <w:r w:rsidRPr="007263AE">
        <w:rPr>
          <w:rStyle w:val="CharAttribute28"/>
          <w:rFonts w:eastAsia="Batang"/>
          <w:szCs w:val="24"/>
          <w:lang w:val="pt-PT"/>
        </w:rPr>
        <w:t>Á</w:t>
      </w:r>
      <w:r w:rsidRPr="007263AE">
        <w:rPr>
          <w:rStyle w:val="CharAttribute28"/>
          <w:rFonts w:eastAsia="Batang"/>
          <w:szCs w:val="24"/>
          <w:lang w:val="pt-PT"/>
        </w:rPr>
        <w:t>rea de atua</w:t>
      </w:r>
      <w:r w:rsidRPr="007263AE">
        <w:rPr>
          <w:rStyle w:val="CharAttribute28"/>
          <w:rFonts w:eastAsia="Batang"/>
          <w:szCs w:val="24"/>
          <w:lang w:val="pt-PT"/>
        </w:rPr>
        <w:t>çã</w:t>
      </w:r>
      <w:r w:rsidRPr="007263AE">
        <w:rPr>
          <w:rStyle w:val="CharAttribute28"/>
          <w:rFonts w:eastAsia="Batang"/>
          <w:szCs w:val="24"/>
          <w:lang w:val="pt-PT"/>
        </w:rPr>
        <w:t>o e localiza</w:t>
      </w:r>
      <w:r w:rsidRPr="007263AE">
        <w:rPr>
          <w:rStyle w:val="CharAttribute28"/>
          <w:rFonts w:eastAsia="Batang"/>
          <w:szCs w:val="24"/>
          <w:lang w:val="pt-PT"/>
        </w:rPr>
        <w:t>çã</w:t>
      </w:r>
      <w:r w:rsidRPr="007263AE">
        <w:rPr>
          <w:rStyle w:val="CharAttribute28"/>
          <w:rFonts w:eastAsia="Batang"/>
          <w:szCs w:val="24"/>
          <w:lang w:val="pt-PT"/>
        </w:rPr>
        <w:t>o</w:t>
      </w:r>
      <w:r w:rsidRPr="007263AE">
        <w:rPr>
          <w:rStyle w:val="CharAttribute28"/>
          <w:rFonts w:eastAsia="Batang"/>
          <w:szCs w:val="24"/>
          <w:lang w:val="pt-PT"/>
        </w:rPr>
        <w:tab/>
      </w:r>
    </w:p>
    <w:p w:rsidR="00B072C7" w:rsidRDefault="00AA06EF">
      <w:pPr>
        <w:pStyle w:val="ListParagraph"/>
        <w:numPr>
          <w:ilvl w:val="0"/>
          <w:numId w:val="1"/>
        </w:numPr>
        <w:tabs>
          <w:tab w:val="right" w:leader="dot" w:pos="8495"/>
        </w:tabs>
        <w:spacing w:before="120" w:after="120" w:line="360" w:lineRule="auto"/>
        <w:rPr>
          <w:sz w:val="22"/>
          <w:szCs w:val="22"/>
        </w:rPr>
      </w:pPr>
      <w:proofErr w:type="spellStart"/>
      <w:r>
        <w:rPr>
          <w:rStyle w:val="CharAttribute28"/>
          <w:rFonts w:eastAsia="Batang"/>
          <w:szCs w:val="24"/>
        </w:rPr>
        <w:t>Miss</w:t>
      </w:r>
      <w:r>
        <w:rPr>
          <w:rStyle w:val="CharAttribute28"/>
          <w:rFonts w:eastAsia="Batang"/>
          <w:szCs w:val="24"/>
        </w:rPr>
        <w:t>ã</w:t>
      </w:r>
      <w:r>
        <w:rPr>
          <w:rStyle w:val="CharAttribute28"/>
          <w:rFonts w:eastAsia="Batang"/>
          <w:szCs w:val="24"/>
        </w:rPr>
        <w:t>o</w:t>
      </w:r>
      <w:proofErr w:type="spellEnd"/>
      <w:r>
        <w:rPr>
          <w:rStyle w:val="CharAttribute28"/>
          <w:rFonts w:eastAsia="Batang"/>
          <w:szCs w:val="24"/>
        </w:rPr>
        <w:tab/>
      </w:r>
    </w:p>
    <w:p w:rsidR="00B072C7" w:rsidRDefault="00AA06EF">
      <w:pPr>
        <w:pStyle w:val="ListParagraph"/>
        <w:numPr>
          <w:ilvl w:val="0"/>
          <w:numId w:val="1"/>
        </w:numPr>
        <w:tabs>
          <w:tab w:val="right" w:leader="dot" w:pos="8495"/>
        </w:tabs>
        <w:spacing w:before="120" w:after="120" w:line="360" w:lineRule="auto"/>
        <w:rPr>
          <w:sz w:val="22"/>
          <w:szCs w:val="22"/>
        </w:rPr>
      </w:pPr>
      <w:proofErr w:type="spellStart"/>
      <w:r>
        <w:rPr>
          <w:rStyle w:val="CharAttribute28"/>
          <w:rFonts w:eastAsia="Batang"/>
          <w:szCs w:val="24"/>
        </w:rPr>
        <w:t>Organograma</w:t>
      </w:r>
      <w:proofErr w:type="spellEnd"/>
      <w:r>
        <w:rPr>
          <w:rStyle w:val="CharAttribute28"/>
          <w:rFonts w:eastAsia="Batang"/>
          <w:szCs w:val="24"/>
        </w:rPr>
        <w:tab/>
      </w:r>
    </w:p>
    <w:p w:rsidR="00B072C7" w:rsidRDefault="00AA06EF">
      <w:pPr>
        <w:pStyle w:val="ParaAttribute20"/>
        <w:spacing w:line="360" w:lineRule="auto"/>
        <w:rPr>
          <w:rFonts w:ascii="Arial" w:eastAsia="Arial" w:hAnsi="Arial"/>
          <w:sz w:val="22"/>
          <w:szCs w:val="22"/>
        </w:rPr>
      </w:pPr>
      <w:r w:rsidRPr="007263AE">
        <w:rPr>
          <w:rStyle w:val="CharAttribute4"/>
          <w:szCs w:val="22"/>
          <w:lang w:val="pt-PT"/>
        </w:rPr>
        <w:t xml:space="preserve">Estruturação da forma de trabalhar da empresa “a empresa é constituída por …. </w:t>
      </w:r>
      <w:r>
        <w:rPr>
          <w:rStyle w:val="CharAttribute4"/>
          <w:szCs w:val="22"/>
        </w:rPr>
        <w:t>Estagiei no departamento xxxx cuja pessoa responsável é xxx”</w:t>
      </w:r>
    </w:p>
    <w:p w:rsidR="00B072C7" w:rsidRDefault="00AA06EF">
      <w:pPr>
        <w:pStyle w:val="ListParagraph"/>
        <w:numPr>
          <w:ilvl w:val="0"/>
          <w:numId w:val="1"/>
        </w:numPr>
        <w:tabs>
          <w:tab w:val="right" w:leader="dot" w:pos="8495"/>
        </w:tabs>
        <w:spacing w:before="120" w:after="120" w:line="360" w:lineRule="auto"/>
        <w:rPr>
          <w:sz w:val="22"/>
          <w:szCs w:val="22"/>
        </w:rPr>
      </w:pPr>
      <w:proofErr w:type="spellStart"/>
      <w:r>
        <w:rPr>
          <w:rStyle w:val="CharAttribute28"/>
          <w:rFonts w:eastAsia="Batang"/>
          <w:szCs w:val="24"/>
        </w:rPr>
        <w:t>Setores</w:t>
      </w:r>
      <w:proofErr w:type="spellEnd"/>
      <w:r>
        <w:rPr>
          <w:rStyle w:val="CharAttribute28"/>
          <w:rFonts w:eastAsia="Batang"/>
          <w:szCs w:val="24"/>
        </w:rPr>
        <w:t>/n</w:t>
      </w:r>
      <w:r>
        <w:rPr>
          <w:rStyle w:val="CharAttribute28"/>
          <w:rFonts w:eastAsia="Batang"/>
          <w:szCs w:val="24"/>
        </w:rPr>
        <w:t>º</w:t>
      </w:r>
      <w:r>
        <w:rPr>
          <w:rStyle w:val="CharAttribute28"/>
          <w:rFonts w:eastAsia="Batang"/>
          <w:szCs w:val="24"/>
        </w:rPr>
        <w:t xml:space="preserve"> de </w:t>
      </w:r>
      <w:proofErr w:type="spellStart"/>
      <w:r>
        <w:rPr>
          <w:rStyle w:val="CharAttribute28"/>
          <w:rFonts w:eastAsia="Batang"/>
          <w:szCs w:val="24"/>
        </w:rPr>
        <w:t>Trabalhadores</w:t>
      </w:r>
      <w:proofErr w:type="spellEnd"/>
      <w:r>
        <w:rPr>
          <w:rStyle w:val="CharAttribute28"/>
          <w:rFonts w:eastAsia="Batang"/>
          <w:szCs w:val="24"/>
        </w:rPr>
        <w:tab/>
      </w:r>
    </w:p>
    <w:p w:rsidR="00B072C7" w:rsidRDefault="00AA06EF">
      <w:pPr>
        <w:pStyle w:val="ParaAttribute21"/>
        <w:tabs>
          <w:tab w:val="right" w:leader="dot" w:pos="8495"/>
        </w:tabs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28"/>
          <w:rFonts w:eastAsia="Batang"/>
          <w:szCs w:val="24"/>
        </w:rPr>
        <w:t>Faixa et</w:t>
      </w:r>
      <w:r>
        <w:rPr>
          <w:rStyle w:val="CharAttribute28"/>
          <w:rFonts w:eastAsia="Batang"/>
          <w:szCs w:val="24"/>
        </w:rPr>
        <w:t>á</w:t>
      </w:r>
      <w:r>
        <w:rPr>
          <w:rStyle w:val="CharAttribute28"/>
          <w:rFonts w:eastAsia="Batang"/>
          <w:szCs w:val="24"/>
        </w:rPr>
        <w:t>ria</w:t>
      </w:r>
      <w:r>
        <w:rPr>
          <w:rStyle w:val="CharAttribute28"/>
          <w:rFonts w:eastAsia="Batang"/>
          <w:szCs w:val="24"/>
        </w:rPr>
        <w:tab/>
      </w:r>
    </w:p>
    <w:p w:rsidR="00B072C7" w:rsidRDefault="00AA06EF">
      <w:pPr>
        <w:pStyle w:val="ListParagraph"/>
        <w:numPr>
          <w:ilvl w:val="0"/>
          <w:numId w:val="1"/>
        </w:numPr>
        <w:spacing w:before="120" w:after="120" w:line="360" w:lineRule="auto"/>
        <w:rPr>
          <w:sz w:val="22"/>
          <w:szCs w:val="22"/>
        </w:rPr>
      </w:pPr>
      <w:proofErr w:type="spellStart"/>
      <w:r>
        <w:rPr>
          <w:rStyle w:val="CharAttribute18"/>
          <w:szCs w:val="24"/>
        </w:rPr>
        <w:t>Fluxo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económico</w:t>
      </w:r>
      <w:proofErr w:type="spellEnd"/>
      <w:r>
        <w:rPr>
          <w:rStyle w:val="CharAttribute18"/>
          <w:szCs w:val="24"/>
        </w:rPr>
        <w:t xml:space="preserve"> + capital social</w:t>
      </w:r>
    </w:p>
    <w:p w:rsidR="00B072C7" w:rsidRPr="007263AE" w:rsidRDefault="00AA06EF">
      <w:pPr>
        <w:pStyle w:val="ListParagraph"/>
        <w:numPr>
          <w:ilvl w:val="0"/>
          <w:numId w:val="1"/>
        </w:numPr>
        <w:spacing w:before="120" w:after="120" w:line="360" w:lineRule="auto"/>
        <w:rPr>
          <w:sz w:val="22"/>
          <w:szCs w:val="22"/>
          <w:lang w:val="pt-PT"/>
        </w:rPr>
      </w:pPr>
      <w:r w:rsidRPr="007263AE">
        <w:rPr>
          <w:rStyle w:val="CharAttribute18"/>
          <w:szCs w:val="24"/>
          <w:lang w:val="pt-PT"/>
        </w:rPr>
        <w:t>Plano anual (objetivos da empresa para o ano? O que se pretende atingir este ano?)</w:t>
      </w:r>
    </w:p>
    <w:p w:rsidR="00B072C7" w:rsidRDefault="00AA06EF">
      <w:pPr>
        <w:pStyle w:val="ListParagraph"/>
        <w:numPr>
          <w:ilvl w:val="0"/>
          <w:numId w:val="1"/>
        </w:numPr>
        <w:spacing w:before="120" w:after="120" w:line="360" w:lineRule="auto"/>
        <w:rPr>
          <w:sz w:val="22"/>
          <w:szCs w:val="22"/>
        </w:rPr>
      </w:pPr>
      <w:proofErr w:type="spellStart"/>
      <w:r>
        <w:rPr>
          <w:rStyle w:val="CharAttribute18"/>
          <w:szCs w:val="24"/>
        </w:rPr>
        <w:t>Trabalho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desenvolvido</w:t>
      </w:r>
      <w:proofErr w:type="spellEnd"/>
    </w:p>
    <w:p w:rsidR="00B072C7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9"/>
          <w:szCs w:val="24"/>
        </w:rPr>
        <w:t>Se for IPSS:</w:t>
      </w: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 xml:space="preserve"> -Estatutos (colocar em anexo)</w:t>
      </w: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>- Composição dos órgãos sociais</w:t>
      </w: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>- Estatuto legal da associação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- Plano de atividades (se existir é para colocar em anexo)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Estes documentos são para colocar em anexo, e na caracterização da entidade deve haver um texto sobre estes anexos.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16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2" w:name="_Toc349139860"/>
      <w:r w:rsidRPr="007263AE">
        <w:rPr>
          <w:rStyle w:val="CharAttribute22"/>
          <w:szCs w:val="28"/>
          <w:lang w:val="pt-PT"/>
        </w:rPr>
        <w:t>Descrição e análise das atividades desenvolvidas</w:t>
      </w:r>
      <w:bookmarkEnd w:id="2"/>
    </w:p>
    <w:p w:rsidR="001D21D9" w:rsidRDefault="001D21D9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  <w:r>
        <w:rPr>
          <w:rStyle w:val="CharAttribute18"/>
          <w:szCs w:val="24"/>
          <w:lang w:val="pt-PT"/>
        </w:rPr>
        <w:t xml:space="preserve">Fizemos </w:t>
      </w:r>
      <w:r w:rsidRPr="001D21D9">
        <w:rPr>
          <w:rStyle w:val="CharAttribute18"/>
          <w:szCs w:val="24"/>
          <w:lang w:val="pt-PT"/>
        </w:rPr>
        <w:t xml:space="preserve">uma </w:t>
      </w:r>
      <w:r w:rsidRPr="001D21D9">
        <w:rPr>
          <w:rStyle w:val="CharAttribute18"/>
          <w:rFonts w:cs="Arial"/>
          <w:szCs w:val="24"/>
          <w:lang w:val="pt-PT"/>
        </w:rPr>
        <w:t xml:space="preserve"> </w:t>
      </w:r>
      <w:r>
        <w:rPr>
          <w:rStyle w:val="CharAttribute18"/>
          <w:rFonts w:cs="Arial"/>
          <w:szCs w:val="24"/>
          <w:lang w:val="pt-PT"/>
        </w:rPr>
        <w:t xml:space="preserve">certa </w:t>
      </w:r>
      <w:r>
        <w:rPr>
          <w:rFonts w:ascii="Arial" w:hAnsi="Arial" w:cs="Arial"/>
          <w:color w:val="373E4D"/>
          <w:sz w:val="24"/>
          <w:szCs w:val="24"/>
          <w:lang w:val="pt-PT"/>
        </w:rPr>
        <w:t>e</w:t>
      </w:r>
      <w:r w:rsidRPr="001D21D9">
        <w:rPr>
          <w:rFonts w:ascii="Arial" w:hAnsi="Arial" w:cs="Arial"/>
          <w:color w:val="373E4D"/>
          <w:sz w:val="24"/>
          <w:szCs w:val="24"/>
          <w:lang w:val="pt-PT"/>
        </w:rPr>
        <w:t>dição das páginas "Quem Somos" e</w:t>
      </w:r>
      <w:r>
        <w:rPr>
          <w:rFonts w:ascii="Arial" w:hAnsi="Arial" w:cs="Arial"/>
          <w:color w:val="373E4D"/>
          <w:sz w:val="24"/>
          <w:szCs w:val="24"/>
          <w:lang w:val="pt-PT"/>
        </w:rPr>
        <w:t xml:space="preserve"> nos "Contactos”.</w:t>
      </w:r>
    </w:p>
    <w:p w:rsidR="00B072C7" w:rsidRDefault="001D21D9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  <w:r>
        <w:rPr>
          <w:rFonts w:ascii="Arial" w:hAnsi="Arial" w:cs="Arial"/>
          <w:color w:val="373E4D"/>
          <w:sz w:val="24"/>
          <w:szCs w:val="24"/>
          <w:lang w:val="pt-PT"/>
        </w:rPr>
        <w:t>E alteramos a</w:t>
      </w:r>
      <w:r w:rsidRPr="001D21D9">
        <w:rPr>
          <w:rFonts w:ascii="Arial" w:hAnsi="Arial" w:cs="Arial"/>
          <w:color w:val="373E4D"/>
          <w:sz w:val="24"/>
          <w:szCs w:val="24"/>
          <w:lang w:val="pt-PT"/>
        </w:rPr>
        <w:t xml:space="preserve"> barra pocurar no rodapé</w:t>
      </w:r>
      <w:r>
        <w:rPr>
          <w:rFonts w:ascii="Arial" w:hAnsi="Arial" w:cs="Arial"/>
          <w:color w:val="373E4D"/>
          <w:sz w:val="24"/>
          <w:szCs w:val="24"/>
          <w:lang w:val="pt-PT"/>
        </w:rPr>
        <w:t>, porque e ninguem ia dar por conta que ela existia no site.</w:t>
      </w:r>
    </w:p>
    <w:p w:rsidR="001D21D9" w:rsidRDefault="001D21D9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  <w:r>
        <w:rPr>
          <w:rFonts w:ascii="Arial" w:hAnsi="Arial" w:cs="Arial"/>
          <w:color w:val="373E4D"/>
          <w:sz w:val="24"/>
          <w:szCs w:val="24"/>
          <w:lang w:val="pt-PT"/>
        </w:rPr>
        <w:t xml:space="preserve">Continuamos a realizar o nosso trabalho na páginas “Quem Somos” e nos “Contactos”, e criamos </w:t>
      </w:r>
      <w:r w:rsidR="00F235F1">
        <w:rPr>
          <w:rFonts w:ascii="Arial" w:hAnsi="Arial" w:cs="Arial"/>
          <w:color w:val="373E4D"/>
          <w:sz w:val="24"/>
          <w:szCs w:val="24"/>
          <w:lang w:val="pt-PT"/>
        </w:rPr>
        <w:t>um novo artigo que foi sugerido pela nossa Tutora, no Wordpress, e que nessa criação demos o nome de Localização.</w:t>
      </w:r>
    </w:p>
    <w:p w:rsidR="00F235F1" w:rsidRDefault="00F235F1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shd w:val="clear" w:color="auto" w:fill="FFFFFF" w:themeFill="background1"/>
          <w:lang w:val="pt-PT"/>
        </w:rPr>
      </w:pPr>
      <w:r w:rsidRPr="00F235F1">
        <w:rPr>
          <w:rFonts w:ascii="Arial" w:hAnsi="Arial" w:cs="Arial"/>
          <w:color w:val="373E4D"/>
          <w:sz w:val="24"/>
          <w:szCs w:val="24"/>
          <w:shd w:val="clear" w:color="auto" w:fill="FFFFFF" w:themeFill="background1"/>
          <w:lang w:val="pt-PT"/>
        </w:rPr>
        <w:t>Fomos buscar a aplicação do Google Maps, que ia –nos ser util</w:t>
      </w:r>
      <w:r>
        <w:rPr>
          <w:rFonts w:ascii="Arial" w:hAnsi="Arial" w:cs="Arial"/>
          <w:color w:val="373E4D"/>
          <w:sz w:val="24"/>
          <w:szCs w:val="24"/>
          <w:shd w:val="clear" w:color="auto" w:fill="FFFFFF" w:themeFill="background1"/>
          <w:lang w:val="pt-PT"/>
        </w:rPr>
        <w:t>, para a localização</w:t>
      </w:r>
      <w:r w:rsidRPr="00F235F1">
        <w:rPr>
          <w:rFonts w:ascii="Arial" w:hAnsi="Arial" w:cs="Arial"/>
          <w:color w:val="373E4D"/>
          <w:sz w:val="24"/>
          <w:szCs w:val="24"/>
          <w:shd w:val="clear" w:color="auto" w:fill="FFFFFF" w:themeFill="background1"/>
          <w:lang w:val="pt-PT"/>
        </w:rPr>
        <w:t xml:space="preserve"> e fizemos uma configuração das definições das páginas e artigos do site da ACVA.</w:t>
      </w:r>
    </w:p>
    <w:p w:rsidR="00F235F1" w:rsidRPr="00F235F1" w:rsidRDefault="00F235F1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  <w:r>
        <w:rPr>
          <w:rFonts w:ascii="Arial" w:hAnsi="Arial" w:cs="Arial"/>
          <w:color w:val="373E4D"/>
          <w:sz w:val="24"/>
          <w:szCs w:val="24"/>
          <w:shd w:val="clear" w:color="auto" w:fill="FFFFFF" w:themeFill="background1"/>
          <w:lang w:val="pt-PT"/>
        </w:rPr>
        <w:t>E criamos a página Galerias.</w:t>
      </w:r>
    </w:p>
    <w:p w:rsidR="00FA50C7" w:rsidRDefault="00FA50C7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  <w:r>
        <w:rPr>
          <w:rFonts w:ascii="Arial" w:hAnsi="Arial" w:cs="Arial"/>
          <w:color w:val="373E4D"/>
          <w:sz w:val="24"/>
          <w:szCs w:val="24"/>
          <w:lang w:val="pt-PT"/>
        </w:rPr>
        <w:t>Continuamos</w:t>
      </w:r>
      <w:r w:rsidR="00CE03BF">
        <w:rPr>
          <w:rFonts w:ascii="Arial" w:hAnsi="Arial" w:cs="Arial"/>
          <w:color w:val="373E4D"/>
          <w:sz w:val="24"/>
          <w:szCs w:val="24"/>
          <w:lang w:val="pt-PT"/>
        </w:rPr>
        <w:t xml:space="preserve">  atualizar</w:t>
      </w:r>
      <w:r>
        <w:rPr>
          <w:rFonts w:ascii="Arial" w:hAnsi="Arial" w:cs="Arial"/>
          <w:color w:val="373E4D"/>
          <w:sz w:val="24"/>
          <w:szCs w:val="24"/>
          <w:lang w:val="pt-PT"/>
        </w:rPr>
        <w:t xml:space="preserve"> dos dados que fomos introduzi</w:t>
      </w:r>
      <w:r w:rsidR="00CE03BF">
        <w:rPr>
          <w:rFonts w:ascii="Arial" w:hAnsi="Arial" w:cs="Arial"/>
          <w:color w:val="373E4D"/>
          <w:sz w:val="24"/>
          <w:szCs w:val="24"/>
          <w:lang w:val="pt-PT"/>
        </w:rPr>
        <w:t>dos</w:t>
      </w:r>
      <w:r>
        <w:rPr>
          <w:rFonts w:ascii="Arial" w:hAnsi="Arial" w:cs="Arial"/>
          <w:color w:val="373E4D"/>
          <w:sz w:val="24"/>
          <w:szCs w:val="24"/>
          <w:lang w:val="pt-PT"/>
        </w:rPr>
        <w:t xml:space="preserve"> na base de dados da segurança social que era para fazer um regis</w:t>
      </w:r>
      <w:r w:rsidR="00CE03BF">
        <w:rPr>
          <w:rFonts w:ascii="Arial" w:hAnsi="Arial" w:cs="Arial"/>
          <w:color w:val="373E4D"/>
          <w:sz w:val="24"/>
          <w:szCs w:val="24"/>
          <w:lang w:val="pt-PT"/>
        </w:rPr>
        <w:t xml:space="preserve">to com o nome do titular da família, que podia ser qualquer membro da família, e depois na mesma base dados tinhamos que ver  se esse titular, tinha filhos ou netos, para ver se </w:t>
      </w:r>
      <w:r>
        <w:rPr>
          <w:rFonts w:ascii="Arial" w:hAnsi="Arial" w:cs="Arial"/>
          <w:color w:val="373E4D"/>
          <w:sz w:val="24"/>
          <w:szCs w:val="24"/>
          <w:lang w:val="pt-PT"/>
        </w:rPr>
        <w:t xml:space="preserve"> tinham </w:t>
      </w:r>
      <w:r w:rsidR="00CE03BF">
        <w:rPr>
          <w:rFonts w:ascii="Arial" w:hAnsi="Arial" w:cs="Arial"/>
          <w:color w:val="373E4D"/>
          <w:sz w:val="24"/>
          <w:szCs w:val="24"/>
          <w:lang w:val="pt-PT"/>
        </w:rPr>
        <w:t xml:space="preserve">mais </w:t>
      </w:r>
      <w:r>
        <w:rPr>
          <w:rFonts w:ascii="Arial" w:hAnsi="Arial" w:cs="Arial"/>
          <w:color w:val="373E4D"/>
          <w:sz w:val="24"/>
          <w:szCs w:val="24"/>
          <w:lang w:val="pt-PT"/>
        </w:rPr>
        <w:t>direito</w:t>
      </w:r>
      <w:r w:rsidR="00CE03BF">
        <w:rPr>
          <w:rFonts w:ascii="Arial" w:hAnsi="Arial" w:cs="Arial"/>
          <w:color w:val="373E4D"/>
          <w:sz w:val="24"/>
          <w:szCs w:val="24"/>
          <w:lang w:val="pt-PT"/>
        </w:rPr>
        <w:t xml:space="preserve">s a cerca dos </w:t>
      </w:r>
      <w:bookmarkStart w:id="3" w:name="_GoBack"/>
      <w:bookmarkEnd w:id="3"/>
      <w:r w:rsidR="00CE03BF">
        <w:rPr>
          <w:rFonts w:ascii="Arial" w:hAnsi="Arial" w:cs="Arial"/>
          <w:color w:val="373E4D"/>
          <w:sz w:val="24"/>
          <w:szCs w:val="24"/>
          <w:lang w:val="pt-PT"/>
        </w:rPr>
        <w:t>alimentos, que era fornecido da segurança social.</w:t>
      </w:r>
    </w:p>
    <w:p w:rsidR="00F235F1" w:rsidRDefault="00F235F1">
      <w:pPr>
        <w:pStyle w:val="ParaAttribute9"/>
        <w:spacing w:line="360" w:lineRule="auto"/>
        <w:rPr>
          <w:rFonts w:ascii="Arial" w:hAnsi="Arial" w:cs="Arial"/>
          <w:color w:val="373E4D"/>
          <w:sz w:val="24"/>
          <w:szCs w:val="24"/>
          <w:lang w:val="pt-PT"/>
        </w:rPr>
      </w:pPr>
    </w:p>
    <w:p w:rsidR="00B072C7" w:rsidRDefault="00AA06EF">
      <w:pPr>
        <w:pStyle w:val="ParaAttribute23"/>
        <w:spacing w:line="360" w:lineRule="auto"/>
        <w:rPr>
          <w:rStyle w:val="CharAttribute44"/>
          <w:szCs w:val="26"/>
          <w:lang w:val="pt-PT"/>
        </w:rPr>
      </w:pPr>
      <w:bookmarkStart w:id="4" w:name="_Toc349139861"/>
      <w:r w:rsidRPr="007263AE">
        <w:rPr>
          <w:rStyle w:val="CharAttribute44"/>
          <w:szCs w:val="26"/>
          <w:lang w:val="pt-PT"/>
        </w:rPr>
        <w:t>Desenvolvimento de página Web</w:t>
      </w:r>
      <w:bookmarkEnd w:id="4"/>
    </w:p>
    <w:p w:rsidR="00F235F1" w:rsidRPr="007263AE" w:rsidRDefault="00F235F1">
      <w:pPr>
        <w:pStyle w:val="ParaAttribute23"/>
        <w:spacing w:line="360" w:lineRule="auto"/>
        <w:rPr>
          <w:rFonts w:ascii="Arial" w:eastAsia="Arial" w:hAnsi="Arial"/>
          <w:sz w:val="26"/>
          <w:szCs w:val="26"/>
          <w:lang w:val="pt-PT"/>
        </w:rPr>
      </w:pPr>
    </w:p>
    <w:p w:rsidR="00B072C7" w:rsidRPr="007263AE" w:rsidRDefault="00AA06EF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5" w:name="_Toc349139862"/>
      <w:r w:rsidRPr="007263AE">
        <w:rPr>
          <w:rStyle w:val="CharAttribute19"/>
          <w:szCs w:val="24"/>
          <w:lang w:val="pt-PT"/>
        </w:rPr>
        <w:t>Planificação</w:t>
      </w:r>
      <w:bookmarkEnd w:id="5"/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Lista de especificações que foi pedida pela entidade, isto é, tudo aquilo que pediram para que conste no portal</w:t>
      </w: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Desenho e explicação de todas as páginas</w:t>
      </w: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Cronograma com tempo previsto para cada uma das atividades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B072C7" w:rsidRPr="007263AE">
          <w:footerReference w:type="default" r:id="rId17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6" w:name="_Toc349139863"/>
      <w:r w:rsidRPr="007263AE">
        <w:rPr>
          <w:rStyle w:val="CharAttribute19"/>
          <w:szCs w:val="24"/>
          <w:lang w:val="pt-PT"/>
        </w:rPr>
        <w:t>Base de Dados (se existir)</w:t>
      </w:r>
      <w:bookmarkEnd w:id="6"/>
    </w:p>
    <w:p w:rsidR="00B072C7" w:rsidRPr="007263AE" w:rsidRDefault="00AA06EF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49"/>
          <w:szCs w:val="24"/>
          <w:lang w:val="pt-PT"/>
        </w:rPr>
        <w:t>Diagrama de Entidades e Relações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O que é um Diagrama de Entidades e Relações? Para que serve? O que é uma entidade? Um atributo? Tipos de cardinalidade?</w:t>
      </w: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Desenho do Diagrama, explicação de cada entidade, atributo e cardinalidade entre entidades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49"/>
          <w:szCs w:val="24"/>
          <w:lang w:val="pt-PT"/>
        </w:rPr>
        <w:t>Modelo Relacional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O que é? Para que serve? Como é construído? O que é uma chave primária? Uma chave estrangeira? Para que servem?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6"/>
        <w:spacing w:line="276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49"/>
          <w:szCs w:val="24"/>
          <w:lang w:val="pt-PT"/>
        </w:rPr>
        <w:t>Código MySQL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 xml:space="preserve">- Como é criado o código? O que são tipos de dados? Para que servem? Como é criada uma chave estrangeira? Uma chave primária? Para que serve o </w:t>
      </w:r>
      <w:r w:rsidRPr="007263AE">
        <w:rPr>
          <w:rStyle w:val="CharAttribute50"/>
          <w:szCs w:val="22"/>
          <w:lang w:val="pt-PT"/>
        </w:rPr>
        <w:t>auto_increment</w:t>
      </w:r>
      <w:r w:rsidRPr="007263AE">
        <w:rPr>
          <w:rStyle w:val="CharAttribute4"/>
          <w:szCs w:val="22"/>
          <w:lang w:val="pt-PT"/>
        </w:rPr>
        <w:t xml:space="preserve">? </w:t>
      </w:r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  <w:sectPr w:rsidR="00B072C7" w:rsidRPr="007263AE">
          <w:footerReference w:type="default" r:id="rId18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23"/>
        <w:spacing w:after="200" w:line="276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23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bookmarkStart w:id="7" w:name="_Toc349139864"/>
      <w:r w:rsidRPr="007263AE">
        <w:rPr>
          <w:rStyle w:val="CharAttribute19"/>
          <w:szCs w:val="24"/>
          <w:lang w:val="pt-PT"/>
        </w:rPr>
        <w:t>Criação das diferentes páginas</w:t>
      </w:r>
      <w:bookmarkEnd w:id="7"/>
    </w:p>
    <w:p w:rsidR="00B072C7" w:rsidRPr="007263AE" w:rsidRDefault="00B072C7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Código HTML básico criado para cada uma das páginas e explicado. Por exemplo: Se para uma determinada aplicação utilizam uma estrutura com uma tabela, com 5 linhas e 3 colunas, devem explicar o porquê dessas decisões.</w:t>
      </w:r>
    </w:p>
    <w:p w:rsidR="00B072C7" w:rsidRPr="007263AE" w:rsidRDefault="00AA06EF">
      <w:pPr>
        <w:pStyle w:val="ParaAttribute24"/>
        <w:spacing w:line="360" w:lineRule="auto"/>
        <w:rPr>
          <w:rFonts w:ascii="Arial" w:eastAsia="Arial" w:hAnsi="Arial"/>
          <w:sz w:val="22"/>
          <w:szCs w:val="22"/>
          <w:lang w:val="pt-PT"/>
        </w:rPr>
      </w:pPr>
      <w:r w:rsidRPr="007263AE">
        <w:rPr>
          <w:rStyle w:val="CharAttribute4"/>
          <w:szCs w:val="22"/>
          <w:lang w:val="pt-PT"/>
        </w:rPr>
        <w:t>- A explicação das atividades deve estar acompanhada de imagens por forma a ajudar na compreensão do trabalho efetuado</w:t>
      </w:r>
    </w:p>
    <w:p w:rsidR="00B072C7" w:rsidRDefault="00AA06EF">
      <w:pPr>
        <w:pStyle w:val="ParaAttribute28"/>
        <w:spacing w:line="360" w:lineRule="auto"/>
        <w:rPr>
          <w:rFonts w:ascii="Calibri" w:eastAsia="Calibri" w:hAnsi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153535" cy="2225675"/>
            <wp:effectExtent l="19050" t="0" r="0" b="0"/>
            <wp:docPr id="5" name="Picture 4" descr="/data/data/com.infraware.PolarisOfficeStdForTablet/files/.polaris_temp/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data/data/com.infraware.PolarisOfficeStdForTablet/files/.polaris_temp/image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2256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072C7" w:rsidRPr="007263AE" w:rsidRDefault="00AA06EF">
      <w:pPr>
        <w:pStyle w:val="ParaAttribute29"/>
        <w:rPr>
          <w:rFonts w:ascii="Arial" w:eastAsia="Arial" w:hAnsi="Arial"/>
          <w:sz w:val="24"/>
          <w:szCs w:val="24"/>
          <w:lang w:val="pt-PT"/>
        </w:rPr>
      </w:pPr>
      <w:bookmarkStart w:id="8" w:name="_Toc349139460"/>
      <w:r w:rsidRPr="007263AE">
        <w:rPr>
          <w:rStyle w:val="CharAttribute18"/>
          <w:szCs w:val="24"/>
          <w:lang w:val="pt-PT"/>
        </w:rPr>
        <w:t>Figura 1 - Logótipo PHP</w:t>
      </w:r>
      <w:bookmarkEnd w:id="8"/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- Se existir base de dados, nesta parte deve também estar explicada a forma como fazem a ligação à base de dados. Qual foi o servidor utilizado. 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20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10"/>
        <w:spacing w:line="360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9" w:name="_Toc349139865"/>
      <w:r w:rsidRPr="007263AE">
        <w:rPr>
          <w:rStyle w:val="CharAttribute22"/>
          <w:szCs w:val="28"/>
          <w:lang w:val="pt-PT"/>
        </w:rPr>
        <w:t>Conclusões</w:t>
      </w:r>
      <w:bookmarkEnd w:id="9"/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(Deve ser feita sob forma de texto)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- Tirar conclusões sobre as aprendizagens efetuadas durante o estágio (o que aprenderam em cada atividade? Como? Porquê? Para que serve?)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- O que mudou neles sobre a perceção ao mundo do trabalho? O que mudou neles durante esse período?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- Constatar que cumpriu/deu resposta (ou não) aos objetivos enunciados no início deste trabalho. Explicar porque considera que cumpriu (ou não) </w:t>
      </w:r>
      <w:r w:rsidRPr="007263AE">
        <w:rPr>
          <w:rStyle w:val="CharAttribute19"/>
          <w:szCs w:val="24"/>
          <w:lang w:val="pt-PT"/>
        </w:rPr>
        <w:t>cada um</w:t>
      </w:r>
      <w:r w:rsidRPr="007263AE">
        <w:rPr>
          <w:rStyle w:val="CharAttribute18"/>
          <w:szCs w:val="24"/>
          <w:lang w:val="pt-PT"/>
        </w:rPr>
        <w:t xml:space="preserve"> dos objetivos propostos inicialmente nesta Formação em Contexto de Trabalho.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- Explicar a importância desta FCT na sua vida social/escolar/profissional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- Identificar as dificuldades encontradas na FCT e explicar como as ultrapassou (devem ser muito descritivos nesta parte). Por exemplo, se sentiram dificuldades em encontrar informação/ dificuldade de integração/ etc…/ devem contar exatamente o que fizeram para conseguir diminuir ou eliminar estas situações.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  <w:sectPr w:rsidR="00B072C7" w:rsidRPr="007263AE">
          <w:footerReference w:type="default" r:id="rId21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10"/>
        <w:spacing w:after="200" w:line="360" w:lineRule="auto"/>
        <w:rPr>
          <w:rFonts w:eastAsia="Times New Roman"/>
          <w:b/>
          <w:lang w:val="pt-PT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0" w:name="_Toc349139866"/>
      <w:r w:rsidRPr="007263AE">
        <w:rPr>
          <w:rStyle w:val="CharAttribute22"/>
          <w:szCs w:val="28"/>
          <w:lang w:val="pt-PT"/>
        </w:rPr>
        <w:t>Referências</w:t>
      </w:r>
      <w:bookmarkEnd w:id="10"/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Portais web,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Doc´s FCT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Regulamentos da Entidade – indicar quais, ver com o tutor da entidade)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>Exemplos:</w:t>
      </w:r>
    </w:p>
    <w:p w:rsidR="00B072C7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</w:p>
    <w:p w:rsidR="00B072C7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ASP.net - </w:t>
      </w:r>
      <w:proofErr w:type="spellStart"/>
      <w:r>
        <w:rPr>
          <w:rStyle w:val="CharAttribute18"/>
          <w:szCs w:val="24"/>
        </w:rPr>
        <w:t>Introdução</w:t>
      </w:r>
      <w:proofErr w:type="spellEnd"/>
      <w:r>
        <w:rPr>
          <w:rStyle w:val="CharAttribute18"/>
          <w:szCs w:val="24"/>
        </w:rPr>
        <w:t xml:space="preserve"> e </w:t>
      </w:r>
      <w:proofErr w:type="spellStart"/>
      <w:r>
        <w:rPr>
          <w:rStyle w:val="CharAttribute18"/>
          <w:szCs w:val="24"/>
        </w:rPr>
        <w:t>Conceitos</w:t>
      </w:r>
      <w:proofErr w:type="spellEnd"/>
      <w:r>
        <w:rPr>
          <w:rStyle w:val="CharAttribute18"/>
          <w:szCs w:val="24"/>
        </w:rPr>
        <w:t xml:space="preserve"> </w:t>
      </w:r>
    </w:p>
    <w:p w:rsidR="00B072C7" w:rsidRPr="007263AE" w:rsidRDefault="00AA06EF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7263AE">
        <w:rPr>
          <w:rStyle w:val="CharAttribute18"/>
          <w:szCs w:val="24"/>
          <w:lang w:val="en-US"/>
        </w:rPr>
        <w:t>http://pplware.sapo.pt/tutoriais/asp-net-%E2%80%93-introducao-e-conceitos/</w:t>
      </w:r>
    </w:p>
    <w:p w:rsidR="00B072C7" w:rsidRPr="007263AE" w:rsidRDefault="00B072C7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B072C7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>
        <w:rPr>
          <w:rStyle w:val="CharAttribute18"/>
          <w:szCs w:val="24"/>
        </w:rPr>
        <w:t xml:space="preserve">C# - </w:t>
      </w:r>
      <w:proofErr w:type="spellStart"/>
      <w:r>
        <w:rPr>
          <w:rStyle w:val="CharAttribute18"/>
          <w:szCs w:val="24"/>
        </w:rPr>
        <w:t>Printscreen</w:t>
      </w:r>
      <w:proofErr w:type="spellEnd"/>
    </w:p>
    <w:p w:rsidR="00B072C7" w:rsidRPr="007263AE" w:rsidRDefault="00AA06EF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7263AE">
        <w:rPr>
          <w:rStyle w:val="CharAttribute18"/>
          <w:szCs w:val="24"/>
          <w:lang w:val="en-US"/>
        </w:rPr>
        <w:t>http://pplware.sapo.pt/tutoriais/tutorial-c-printscreen/</w:t>
      </w:r>
    </w:p>
    <w:p w:rsidR="00B072C7" w:rsidRPr="007263AE" w:rsidRDefault="00B072C7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B072C7" w:rsidRPr="007263AE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C# - Introdução de dados em MySQL</w:t>
      </w:r>
    </w:p>
    <w:p w:rsidR="00B072C7" w:rsidRPr="007263AE" w:rsidRDefault="00AA06EF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http://pplware.sapo.pt/tutoriais/tutorial-c-%E2%80%93-insercao-de-dados-em-mysql/</w:t>
      </w:r>
    </w:p>
    <w:p w:rsidR="00B072C7" w:rsidRPr="007263AE" w:rsidRDefault="00B072C7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proofErr w:type="spellStart"/>
      <w:r>
        <w:rPr>
          <w:rStyle w:val="CharAttribute18"/>
          <w:szCs w:val="24"/>
        </w:rPr>
        <w:t>Tutoriais</w:t>
      </w:r>
      <w:proofErr w:type="spellEnd"/>
      <w:r>
        <w:rPr>
          <w:rStyle w:val="CharAttribute18"/>
          <w:szCs w:val="24"/>
        </w:rPr>
        <w:t xml:space="preserve"> de </w:t>
      </w:r>
      <w:r>
        <w:rPr>
          <w:rStyle w:val="CharAttribute35"/>
          <w:szCs w:val="24"/>
        </w:rPr>
        <w:t>MS Word</w:t>
      </w:r>
    </w:p>
    <w:p w:rsidR="00B072C7" w:rsidRPr="007263AE" w:rsidRDefault="00AA06EF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  <w:r w:rsidRPr="007263AE">
        <w:rPr>
          <w:rStyle w:val="CharAttribute18"/>
          <w:szCs w:val="24"/>
          <w:lang w:val="en-US"/>
        </w:rPr>
        <w:t>http://pplware.sapo.pt/category/tutoriais/word/</w:t>
      </w:r>
    </w:p>
    <w:p w:rsidR="00B072C7" w:rsidRPr="007263AE" w:rsidRDefault="00B072C7">
      <w:pPr>
        <w:pStyle w:val="ParaAttribute31"/>
        <w:spacing w:line="360" w:lineRule="auto"/>
        <w:rPr>
          <w:rFonts w:ascii="Arial" w:eastAsia="Arial" w:hAnsi="Arial"/>
          <w:sz w:val="24"/>
          <w:szCs w:val="24"/>
          <w:lang w:val="en-US"/>
        </w:rPr>
      </w:pP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en-US"/>
        </w:rPr>
        <w:sectPr w:rsidR="00B072C7" w:rsidRPr="007263AE">
          <w:footerReference w:type="default" r:id="rId22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Pr="007263AE" w:rsidRDefault="00B072C7">
      <w:pPr>
        <w:pStyle w:val="ParaAttribute10"/>
        <w:spacing w:line="360" w:lineRule="auto"/>
        <w:rPr>
          <w:rFonts w:eastAsia="Times New Roman"/>
          <w:b/>
          <w:lang w:val="en-US"/>
        </w:rPr>
      </w:pPr>
    </w:p>
    <w:p w:rsidR="00B072C7" w:rsidRPr="007263AE" w:rsidRDefault="00AA06EF">
      <w:pPr>
        <w:pStyle w:val="ParaAttribute10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bookmarkStart w:id="11" w:name="_Toc349139867"/>
      <w:r w:rsidRPr="007263AE">
        <w:rPr>
          <w:rStyle w:val="CharAttribute22"/>
          <w:szCs w:val="28"/>
          <w:lang w:val="pt-PT"/>
        </w:rPr>
        <w:t>Anexos</w:t>
      </w:r>
      <w:bookmarkEnd w:id="11"/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Tudo aquilo que utilizaram para o vosso trabalho mas que não incluíram no relatório, por exemplo, por uma questão de gestão do espaço. 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(fotografias, tabelas, código fonte, etc……..)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Exemplos:</w:t>
      </w:r>
    </w:p>
    <w:p w:rsidR="00B072C7" w:rsidRPr="007263AE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</w:p>
    <w:p w:rsidR="00B072C7" w:rsidRPr="007263AE" w:rsidRDefault="00AA06EF">
      <w:pPr>
        <w:pStyle w:val="ParaAttribute26"/>
        <w:spacing w:line="276" w:lineRule="auto"/>
        <w:rPr>
          <w:rFonts w:ascii="Arial" w:eastAsia="Arial" w:hAnsi="Arial"/>
          <w:sz w:val="26"/>
          <w:szCs w:val="26"/>
          <w:lang w:val="pt-PT"/>
        </w:rPr>
      </w:pPr>
      <w:bookmarkStart w:id="12" w:name="_Toc349139868"/>
      <w:r w:rsidRPr="007263AE">
        <w:rPr>
          <w:rStyle w:val="CharAttribute44"/>
          <w:szCs w:val="26"/>
          <w:lang w:val="pt-PT"/>
        </w:rPr>
        <w:t>Anexo 1 – Imagem sobre Tutorial de MS Word para que permite contar páginas, palavras, caracteres, parágrafos e linhas</w:t>
      </w:r>
      <w:bookmarkEnd w:id="12"/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994150"/>
            <wp:effectExtent l="19050" t="0" r="0" b="0"/>
            <wp:docPr id="6" name="Picture 5" descr="/data/data/com.infraware.PolarisOfficeStdForTablet/files/.polaris_temp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data/data/com.infraware.PolarisOfficeStdForTablet/files/.polaris_temp/image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072C7" w:rsidRDefault="00B072C7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  <w:sectPr w:rsidR="00B072C7">
          <w:footerReference w:type="default" r:id="rId24"/>
          <w:pgSz w:w="11906" w:h="16838" w:code="9"/>
          <w:pgMar w:top="1417" w:right="1701" w:bottom="1417" w:left="1701" w:header="708" w:footer="268" w:gutter="0"/>
          <w:cols w:space="720"/>
          <w:docGrid w:linePitch="360" w:charSpace="200"/>
        </w:sectPr>
      </w:pPr>
    </w:p>
    <w:p w:rsidR="00B072C7" w:rsidRDefault="00B072C7">
      <w:pPr>
        <w:pStyle w:val="ParaAttribute9"/>
        <w:spacing w:after="200" w:line="276" w:lineRule="auto"/>
        <w:rPr>
          <w:rFonts w:eastAsia="Times New Roman"/>
        </w:rPr>
      </w:pP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8"/>
          <w:szCs w:val="28"/>
          <w:lang w:val="pt-PT"/>
        </w:rPr>
      </w:pPr>
      <w:r w:rsidRPr="007263AE">
        <w:rPr>
          <w:rStyle w:val="CharAttribute22"/>
          <w:szCs w:val="28"/>
          <w:lang w:val="pt-PT"/>
        </w:rPr>
        <w:t>INFORMAÇÃO ADICIONAL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Letra Arial para todo o documento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Todos os títulos têm que estar a negrito e alinhados à esquerda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9"/>
          <w:szCs w:val="24"/>
          <w:lang w:val="pt-PT"/>
        </w:rPr>
        <w:t xml:space="preserve">Título 1: </w:t>
      </w:r>
      <w:r w:rsidRPr="007263AE">
        <w:rPr>
          <w:rStyle w:val="CharAttribute18"/>
          <w:szCs w:val="24"/>
          <w:lang w:val="pt-PT"/>
        </w:rPr>
        <w:t>letra 14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9"/>
          <w:szCs w:val="24"/>
          <w:lang w:val="pt-PT"/>
        </w:rPr>
        <w:t xml:space="preserve">Título 2: </w:t>
      </w:r>
      <w:r w:rsidRPr="007263AE">
        <w:rPr>
          <w:rStyle w:val="CharAttribute18"/>
          <w:szCs w:val="24"/>
          <w:lang w:val="pt-PT"/>
        </w:rPr>
        <w:t>letra 13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9"/>
          <w:szCs w:val="24"/>
          <w:lang w:val="pt-PT"/>
        </w:rPr>
        <w:t xml:space="preserve">Título 3: </w:t>
      </w:r>
      <w:r w:rsidRPr="007263AE">
        <w:rPr>
          <w:rStyle w:val="CharAttribute18"/>
          <w:szCs w:val="24"/>
          <w:lang w:val="pt-PT"/>
        </w:rPr>
        <w:t>letra 12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9"/>
          <w:szCs w:val="24"/>
          <w:lang w:val="pt-PT"/>
        </w:rPr>
        <w:t xml:space="preserve">Título 4: </w:t>
      </w:r>
      <w:r w:rsidRPr="007263AE">
        <w:rPr>
          <w:rStyle w:val="CharAttribute18"/>
          <w:szCs w:val="24"/>
          <w:lang w:val="pt-PT"/>
        </w:rPr>
        <w:t>letra 12, itálico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O vosso relatório de Formação em Contexto de Trabalho deverá ter entre 20 a 30 páginas, redigidos em tipo de letra </w:t>
      </w:r>
      <w:r w:rsidRPr="007263AE">
        <w:rPr>
          <w:rStyle w:val="CharAttribute19"/>
          <w:szCs w:val="24"/>
          <w:lang w:val="pt-PT"/>
        </w:rPr>
        <w:t>Arial, tamanho 12, espaçamento entre linhas 1,5, Justificado</w:t>
      </w:r>
      <w:r w:rsidRPr="007263AE">
        <w:rPr>
          <w:rStyle w:val="CharAttribute18"/>
          <w:szCs w:val="24"/>
          <w:lang w:val="pt-PT"/>
        </w:rPr>
        <w:t>.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Todas as imagens que se encontrem no corpo do texto devem estar legendadas, por forma a permitir fazer </w:t>
      </w:r>
      <w:r w:rsidRPr="007263AE">
        <w:rPr>
          <w:rStyle w:val="CharAttribute19"/>
          <w:szCs w:val="24"/>
          <w:lang w:val="pt-PT"/>
        </w:rPr>
        <w:t>índice automático de</w:t>
      </w:r>
      <w:r w:rsidRPr="007263AE">
        <w:rPr>
          <w:rStyle w:val="CharAttribute18"/>
          <w:szCs w:val="24"/>
          <w:lang w:val="pt-PT"/>
        </w:rPr>
        <w:t xml:space="preserve"> </w:t>
      </w:r>
      <w:r w:rsidRPr="007263AE">
        <w:rPr>
          <w:rStyle w:val="CharAttribute19"/>
          <w:szCs w:val="24"/>
          <w:lang w:val="pt-PT"/>
        </w:rPr>
        <w:t>imagens</w:t>
      </w:r>
      <w:r w:rsidRPr="007263AE">
        <w:rPr>
          <w:rStyle w:val="CharAttribute18"/>
          <w:szCs w:val="24"/>
          <w:lang w:val="pt-PT"/>
        </w:rPr>
        <w:t xml:space="preserve">. 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As legendas devem estar escritas a preto, Arial, tamanho 12, de acordo com o exemplo que se encontra nas atividades desenvolvidas.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Cada novo capítulo do relatório deve estar numa nova página, devendo existir quebras de página, sempre que necessário.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 xml:space="preserve">Os </w:t>
      </w:r>
      <w:r w:rsidRPr="007263AE">
        <w:rPr>
          <w:rStyle w:val="CharAttribute19"/>
          <w:szCs w:val="24"/>
          <w:lang w:val="pt-PT"/>
        </w:rPr>
        <w:t>anexos</w:t>
      </w:r>
      <w:r w:rsidRPr="007263AE">
        <w:rPr>
          <w:rStyle w:val="CharAttribute18"/>
          <w:szCs w:val="24"/>
          <w:lang w:val="pt-PT"/>
        </w:rPr>
        <w:t xml:space="preserve"> devem um título perfeitamente explicativo e deverão ser entregues em formato digital.</w:t>
      </w: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18"/>
          <w:szCs w:val="24"/>
        </w:rPr>
        <w:t xml:space="preserve">Ao utilizarem </w:t>
      </w:r>
      <w:r>
        <w:rPr>
          <w:rStyle w:val="CharAttribute19"/>
          <w:szCs w:val="24"/>
        </w:rPr>
        <w:t>siglas</w:t>
      </w:r>
      <w:r>
        <w:rPr>
          <w:rStyle w:val="CharAttribute18"/>
          <w:szCs w:val="24"/>
        </w:rPr>
        <w:t>:</w:t>
      </w:r>
    </w:p>
    <w:p w:rsidR="00B072C7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7263AE">
        <w:rPr>
          <w:rStyle w:val="CharAttribute18"/>
          <w:szCs w:val="24"/>
          <w:lang w:val="pt-PT"/>
        </w:rPr>
        <w:t xml:space="preserve">A primeira vez deve aparecer no texto o nome completo seguido da sigla entre parêntesis. </w:t>
      </w:r>
      <w:proofErr w:type="spellStart"/>
      <w:r>
        <w:rPr>
          <w:rStyle w:val="CharAttribute18"/>
          <w:szCs w:val="24"/>
        </w:rPr>
        <w:t>Exemplo</w:t>
      </w:r>
      <w:proofErr w:type="spellEnd"/>
      <w:r>
        <w:rPr>
          <w:rStyle w:val="CharAttribute18"/>
          <w:szCs w:val="24"/>
        </w:rPr>
        <w:t xml:space="preserve">: “…. </w:t>
      </w:r>
      <w:proofErr w:type="spellStart"/>
      <w:r>
        <w:rPr>
          <w:rStyle w:val="CharAttribute18"/>
          <w:szCs w:val="24"/>
        </w:rPr>
        <w:t>Formação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em</w:t>
      </w:r>
      <w:proofErr w:type="spellEnd"/>
      <w:r>
        <w:rPr>
          <w:rStyle w:val="CharAttribute18"/>
          <w:szCs w:val="24"/>
        </w:rPr>
        <w:t xml:space="preserve"> </w:t>
      </w:r>
      <w:proofErr w:type="spellStart"/>
      <w:r>
        <w:rPr>
          <w:rStyle w:val="CharAttribute18"/>
          <w:szCs w:val="24"/>
        </w:rPr>
        <w:t>Contexto</w:t>
      </w:r>
      <w:proofErr w:type="spellEnd"/>
      <w:r>
        <w:rPr>
          <w:rStyle w:val="CharAttribute18"/>
          <w:szCs w:val="24"/>
        </w:rPr>
        <w:t xml:space="preserve"> de </w:t>
      </w:r>
      <w:proofErr w:type="spellStart"/>
      <w:r>
        <w:rPr>
          <w:rStyle w:val="CharAttribute18"/>
          <w:szCs w:val="24"/>
        </w:rPr>
        <w:t>Trabalho</w:t>
      </w:r>
      <w:proofErr w:type="spellEnd"/>
      <w:r>
        <w:rPr>
          <w:rStyle w:val="CharAttribute18"/>
          <w:szCs w:val="24"/>
        </w:rPr>
        <w:t xml:space="preserve"> (FCT)…”</w:t>
      </w:r>
    </w:p>
    <w:p w:rsidR="00B072C7" w:rsidRDefault="00AA06EF">
      <w:pPr>
        <w:pStyle w:val="ListParagraph"/>
        <w:numPr>
          <w:ilvl w:val="0"/>
          <w:numId w:val="2"/>
        </w:numPr>
        <w:spacing w:before="120" w:after="120" w:line="360" w:lineRule="auto"/>
        <w:rPr>
          <w:sz w:val="24"/>
          <w:szCs w:val="24"/>
        </w:rPr>
      </w:pPr>
      <w:r w:rsidRPr="007263AE">
        <w:rPr>
          <w:rStyle w:val="CharAttribute18"/>
          <w:szCs w:val="24"/>
          <w:lang w:val="pt-PT"/>
        </w:rPr>
        <w:t xml:space="preserve">A partir da segunda vez deve aparecer apenas a sigla. </w:t>
      </w:r>
      <w:proofErr w:type="spellStart"/>
      <w:r>
        <w:rPr>
          <w:rStyle w:val="CharAttribute18"/>
          <w:szCs w:val="24"/>
        </w:rPr>
        <w:t>Exemplo</w:t>
      </w:r>
      <w:proofErr w:type="spellEnd"/>
      <w:r>
        <w:rPr>
          <w:rStyle w:val="CharAttribute18"/>
          <w:szCs w:val="24"/>
        </w:rPr>
        <w:t>: “… FCT …”</w:t>
      </w:r>
    </w:p>
    <w:p w:rsidR="00B072C7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</w:rPr>
      </w:pPr>
      <w:r>
        <w:rPr>
          <w:rStyle w:val="CharAttribute59"/>
          <w:szCs w:val="24"/>
        </w:rPr>
        <w:t>ENTREGA de RELATÓRIO + POWERPOINT:</w:t>
      </w:r>
    </w:p>
    <w:p w:rsidR="00B072C7" w:rsidRPr="007263AE" w:rsidRDefault="00AA06EF">
      <w:pPr>
        <w:pStyle w:val="ParaAttribute9"/>
        <w:spacing w:line="360" w:lineRule="auto"/>
        <w:rPr>
          <w:rFonts w:ascii="Arial" w:eastAsia="Arial" w:hAnsi="Arial"/>
          <w:sz w:val="24"/>
          <w:szCs w:val="24"/>
          <w:lang w:val="pt-PT"/>
        </w:rPr>
      </w:pPr>
      <w:r w:rsidRPr="007263AE">
        <w:rPr>
          <w:rStyle w:val="CharAttribute18"/>
          <w:szCs w:val="24"/>
          <w:lang w:val="pt-PT"/>
        </w:rPr>
        <w:t>A Impressão, encadernação e gravação do CD é providenciada pela escola desde que os alunos cumpram as datas de entrega dos documentos</w:t>
      </w:r>
      <w:r w:rsidRPr="007263AE">
        <w:rPr>
          <w:rStyle w:val="CharAttribute19"/>
          <w:szCs w:val="24"/>
          <w:lang w:val="pt-PT"/>
        </w:rPr>
        <w:t xml:space="preserve"> via e-mail ou presencialmente na secretaria com uma pen, após aprovação do relatório </w:t>
      </w:r>
      <w:r w:rsidRPr="007263AE">
        <w:rPr>
          <w:rStyle w:val="CharAttribute19"/>
          <w:szCs w:val="24"/>
          <w:lang w:val="pt-PT"/>
        </w:rPr>
        <w:lastRenderedPageBreak/>
        <w:t>por parte do professor orientador.</w:t>
      </w:r>
    </w:p>
    <w:sectPr w:rsidR="00B072C7" w:rsidRPr="007263AE">
      <w:footerReference w:type="default" r:id="rId25"/>
      <w:pgSz w:w="11906" w:h="16838" w:code="9"/>
      <w:pgMar w:top="1417" w:right="1701" w:bottom="1417" w:left="1701" w:header="708" w:footer="268" w:gutter="0"/>
      <w:cols w:space="720"/>
      <w:docGrid w:linePitch="360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396" w:rsidRDefault="00336396">
      <w:r>
        <w:separator/>
      </w:r>
    </w:p>
  </w:endnote>
  <w:endnote w:type="continuationSeparator" w:id="0">
    <w:p w:rsidR="00336396" w:rsidRDefault="00336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7" name="Text Box 5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BQMgIAAF4EAAAOAAAAZHJzL2Uyb0RvYy54bWysVNuO2yAQfa/Uf0C8N3bSZC9WnNU221SV&#10;thcp2w8ggG1UYCiQOOnX74CzqdX2qaof0AwzHM6cYby8OxpNDtIHBbam00lJibQchLJtTb89bd7c&#10;UBIis4JpsLKmJxno3er1q2XvKjmDDrSQniCIDVXvatrF6KqiCLyThoUJOGkx2IA3LKLr20J41iO6&#10;0cWsLK+KHrxwHrgMAXcfhiBdZfymkTx+aZogI9E1RW4xrz6vu7QWqyWrWs9cp/iZBvsHFoYpi5de&#10;oB5YZGTv1R9QRnEPAZo44WAKaBrFZa4Bq5mWv1Wz7ZiTuRYUJ7iLTOH/wfLPh6+eKFHTxTUllhns&#10;0ZM8RvIOjmQxpaRTQsjU2iRV70KFJ7YOz8QjpqT9VHZwj8C/B2JhKzWKnvbRWXfMtvLee+g7yQTy&#10;zjDFCGcADQlx138CgfezfYSMemy8SegoE8GrsH+nS88SR46bV28XZYkRjqGzjUQLVr0cdj7EDxIM&#10;SUZNPbLL4OzwGOKQ+pKSKwGtxEZpnR3f7tbakwPD57PJX5IB0cM4TVvS1/R2MVsMYoxjYQyBTBPZ&#10;v0AYFXEOtDI1vbkksSqp9t4KPMCqyJQebLxfW6SRZEzKDRruQJxQRQ/DI8ehRKMD/5OSHh94TcOP&#10;PfOSEv3RYidup/N5mojszBfXM3T8OLIbR5jlCFXTSMlgruMwRXvnVdvlhieSFu6xe43KyiZ+A6sz&#10;WXzEWb3zwKUpGfs569dvYfUM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Ds+XBQ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492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54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5" name="AutoShape 52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9" o:spid="_x0000_s1027" style="position:absolute;margin-left:391pt;margin-top:785pt;width:34pt;height:56pt;z-index:-25167155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cujWAMAAPgIAAAOAAAAZHJzL2Uyb0RvYy54bWzUVttq3DAQfS/0H4TeN15vvDcTJ6R7CYW0&#10;DSTtu9aWbVFbciVtvGnpv3c0sjebS0tJIdANOJJGGp85c0bjk7NdXZFbro1QMqHh0ZASLlOVCVkk&#10;9PPNejCjxFgmM1YpyRN6xw09O3375qRtYj5Spaoyrgk4kSZum4SW1jZxEJi05DUzR6rhEoy50jWz&#10;MNVFkGnWgve6CkbD4SRolc4arVJuDKwuvZGeov8856n9lOeGW1IlFLBZfGp8btwzOD1hcaFZU4q0&#10;g8FegKJmQsJL966WzDKy1eKJq1qkWhmV26NU1YHKc5FyjAGiCYePornQattgLEXcFs2eJqD2EU8v&#10;dpt+vL3SRGQJHUeUSFZDjvC1JJo7ctqmiGHPhW6umyvtI4ThpUq/GjAHj+1uXvjNZNN+UBn4Y1ur&#10;kJxdrmvnAsImO8zB3T4HfGdJCovRcTgbQqZSME3DEHLsc5SWkEh3aj4Op5SANRxPh4iRxWm56o5P&#10;ZiA4dxaOojFgsX8tQu2gubhAb+aeUvNvlF6XrOGYKePo6ikd95SeAwW4h4xHnlbct5BXGkk2sQF6&#10;n2eM5JVovkBEyGHH3Xw2A+cuzsnxfOop6ins2Iui0K3vCWBxo4294KombpBQYzUTRWkXSkooFKX9&#10;G9jtpbH+YH/AJU2qtagqWGdxJUmb0ONwOkZIRlUic0ZnM7rYLCpNbhlU3HTt/joUD7aBsmWGzkrO&#10;slU3tkxUfgyoK+n8QVAApxv5kvoxH85Xs9UsGkSjyWoQDZfLwfl6EQ0ma4C0PF4uFsvwp4MWRnEp&#10;soxLh64v7zD6u1x3F40vzH2B72kIHnpHogFs/x9Bg+Z8Zr3gNiq7w4TjOsjvtXQ46XV44zTyTu3I&#10;GMvKwQO5utImdgfrvcqMr3Ai1aJksuDnWqvWZQrqxKvq4KiP4vcCdsnrZftM8fay3ZeuG/xRuBrU&#10;isp7FanWwkKLqkSdULiZ4Oer7T/T7YPqe1Cka/w9LdIXCNzuNjvInNOG1zrRyrdc+ESAQan0d0pa&#10;aLdw+3zbMs0pqd5LENU8jCLXn3ESjacjmOhDy+bQwmQKrhKaWk2Jnyys7+rbRrs7rReyVO7qzQVe&#10;aPe4sHNhB8ARtles3O5TwPXvwznuuv9gOf0FAAD//wMAUEsDBBQABgAIAAAAIQDhf+XK3wAAAA0B&#10;AAAPAAAAZHJzL2Rvd25yZXYueG1sTE/BaoNAFLwX+g/LK/TWrKaYiHUNIbQ9hUKTQult476oxH0r&#10;7kbN3/d5am8zb4Z5M/lmsq0YsPeNIwXxIgKBVDrTUKXg6/j2lILwQZPRrSNUcEMPm+L+LteZcSN9&#10;4nAIleAQ8plWUIfQZVL6skar/cJ1SKydXW91YNpX0vR65HDbymUUraTVDfGHWne4q7G8HK5Wwfuo&#10;x+1z/DrsL+fd7eeYfHzvY1Tq8WHavoAIOIU/M8z1uToU3OnkrmS8aBWs0yVvCSwk64gRW9JkBic+&#10;rWZRFrn8v6L4BQAA//8DAFBLAQItABQABgAIAAAAIQC2gziS/gAAAOEBAAATAAAAAAAAAAAAAAAA&#10;AAAAAABbQ29udGVudF9UeXBlc10ueG1sUEsBAi0AFAAGAAgAAAAhADj9If/WAAAAlAEAAAsAAAAA&#10;AAAAAAAAAAAALwEAAF9yZWxzLy5yZWxzUEsBAi0AFAAGAAgAAAAhALWxy6NYAwAA+AgAAA4AAAAA&#10;AAAAAAAAAAAALgIAAGRycy9lMm9Eb2MueG1sUEsBAi0AFAAGAAgAAAAhAOF/5crfAAAADQEAAA8A&#10;AAAAAAAAAAAAAAAAsgUAAGRycy9kb3ducmV2LnhtbFBLBQYAAAAABAAEAPMAAAC+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2" o:spid="_x0000_s102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GpmsMAAADbAAAADwAAAGRycy9kb3ducmV2LnhtbESPQWvCQBSE74L/YXmF3nTTmtiSukot&#10;FHKs0Utvj+xrNjT7NmbXJP33rlDwOMzMN8xmN9lWDNT7xrGCp2UCgrhyuuFawen4uXgF4QOyxtYx&#10;KfgjD7vtfLbBXLuRDzSUoRYRwj5HBSaELpfSV4Ys+qXriKP343qLIcq+lrrHMcJtK5+TZC0tNhwX&#10;DHb0Yaj6LS9WAZ5TmVXfcqVLfNHHbl98rUyq1OPD9P4GItAU7uH/dqEVZBncvsQfIL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BqZrDAAAA2wAAAA8AAAAAAAAAAAAA&#10;AAAAoQIAAGRycy9kb3ducmV2LnhtbFBLBQYAAAAABAAEAPkAAACR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rPx8IA&#10;AADbAAAADwAAAGRycy9kb3ducmV2LnhtbESPS4sCMRCE74L/IfTC3jSjrA9Go4ggCHvxBcvemqR3&#10;ZnDSGZKMzv57Iwgei6r6ilquO1uLG/lQOVYwGmYgiLUzFRcKLufdYA4iRGSDtWNS8E8B1qt+b4m5&#10;cXc+0u0UC5EgHHJUUMbY5FIGXZLFMHQNcfL+nLcYk/SFNB7vCW5rOc6yqbRYcVoosaFtSfp6aq2C&#10;373Wx6ybXb+/sA3V7sfz6OCV+vzoNgsQkbr4Dr/ae6NgMoXnl/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s/HwgAAANsAAAAPAAAAAAAAAAAAAAAAAJgCAABkcnMvZG93&#10;bnJldi54bWxQSwUGAAAAAAQABAD1AAAAhw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1" name="Text Box 1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u2MwIAAF4EAAAOAAAAZHJzL2Uyb0RvYy54bWysVNuO0zAQfUfiHyy/06SlXXajpqulSxHS&#10;cpG6fMDUdhoLx2Nst+ny9YydbomAJ0QerBnP+PjMGU+Wt6fOsKPyQaOt+XRScqasQKntvuZfHzev&#10;rjkLEawEg1bV/EkFfrt6+WLZu0rNsEUjlWcEYkPVu5q3MbqqKIJoVQdhgk5ZCjboO4jk+n0hPfSE&#10;3pliVpZXRY9eOo9ChUC790OQrzJ+0ygRPzdNUJGZmhO3mFef111ai9USqr0H12pxpgH/wKIDbenS&#10;C9Q9RGAHr/+A6rTwGLCJE4FdgU2jhco1UDXT8rdqti04lWshcYK7yBT+H6z4dPzimZY1n005s9BR&#10;jx7VKbK3eGLTBWetllKl1iapehcqOrF1dCaeKCXtp7KDe0DxLTCLW2VI9LRPzroFu1d33mPfKpDE&#10;O8MUI5wBNCTEXf8RJd0Ph4gZ9dT4LqGTTIyuov49XXqWOAravHq9KEuKCAqdbSJaQPV82PkQ3yvs&#10;WDJq7oldBofjQ4hD6nNKrgSNlhttTHb8frc2nh2Bns8mf0kGQg/jNGNZX/ObxWwxiDGOhTEEMU1k&#10;/wLR6UhzYHRX8+tLElRJtXdW0gGoImgz2HS/sUQjyZiUGzTcoXwiFT0Oj5yGkowW/Q/OenrgNQ/f&#10;D+AVZ+aDpU7cTOfzNBHZmS/ezMjx48huHAErCKrmkbPBXMdhig7O632bG55IWryj7jU6K5v4DazO&#10;ZOkRZ/XOA5emZOznrF+/hdVP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cpqrtj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1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9" name="AutoShape 16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11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54" style="position:absolute;margin-left:391pt;margin-top:785pt;width:34pt;height:56pt;z-index:-25166233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cFYAMAAP8IAAAOAAAAZHJzL2Uyb0RvYy54bWzUVttq3DAQfS/0H4TeN15nvTcTb0j3Egq9&#10;BJL2XWvLtqgtuZI23rT03zsa2ZvNpVBSCHQDjqSRxmfOnNH47HxfV+SWayOUTGh4MqSEy1RlQhYJ&#10;/XKzGcwoMZbJjFVK8oTecUPPF2/fnLVNzE9VqaqMawJOpInbJqGltU0cBCYtec3MiWq4BGOudM0s&#10;THURZJq14L2ugtPhcBK0SmeNVik3BlZX3kgX6D/PeWo/57nhllQJBWwWnxqfW/cMFmcsLjRrSpF2&#10;MNgLUNRMSHjpwdWKWUZ2WjxxVYtUK6Nye5KqOlB5LlKOMUA04fBRNJda7RqMpYjbojnQBNQ+4unF&#10;btNPt1eaiAxyB5mSrIYc4WtJOHLktE0Rw55L3Vw3V9pHCMMPKv1mwBw8trt54TeTbftRZeCP7axC&#10;cva5rp0LCJvsMQd3hxzwvSUpLEajcDaETKVgmoYh5NjnKC0hke7UfBxOKQFrOJ4O571x3R2fzCAM&#10;dxaOojFgsX8tQu2gubhAb+aeUvNvlF6XrOGYKePo6imd95ReAAW4h4QTTyvuW8orjSSb2AC9zzNG&#10;8ko0XyEi5LDjbj6bjT0Lk9F86lnoKezYi6LQrR8IYHGjjb3kqiZukFBjNRNFaZdKSigUpf0b2O0H&#10;Y/3B/oBLmlQbUVWwzuJKkjaho3A6RkhGVSJzRmczutguK01uGVTcdOP+OhQPtoGyZYbOSs6ydTe2&#10;TFR+DKgr6fxBUACnG/mS+jkfztez9SwaRKeT9SAarlaDi80yGkw2AGk1Wi2Xq/CXgxZGcSmyjEuH&#10;ri/vMPq7XHcXjS/MQ4EfaAgeekeiAWz/H0GD5nxmveC2KrvDhOM6yO+VdHgKivClfeM08k7tSRi5&#10;rDh4IFdX2sTuYb1XmfEVTqRalkwW/EJr1bpMQZ14VR0d9X7+LGCXvF62zxRvL9tD6bqB119/YfQ6&#10;7ISrQa2ovFeRai0stKhK1AmFmwl+DhyL/zPdPqi+B0W6wd/TIn2BwO1+u8dmglevk4iXPNHKd174&#10;UoBBqfQPSlrounAJfd8xzSmp3kvQ1jyMItemcRKNp065+tiyPbYwmYKrhKZWU+InS+ub+67R7mrr&#10;9SyVu4FzgffaPS5sYNgIcIRdFgu4+yJwbfx4jrvuv1sWvwEAAP//AwBQSwMEFAAGAAgAAAAhAOF/&#10;5crfAAAADQEAAA8AAABkcnMvZG93bnJldi54bWxMT8Fqg0AUvBf6D8sr9NasppiIdQ0htD2FQpNC&#10;6W3jvqjEfSvuRs3f93lqbzNvhnkz+WayrRiw940jBfEiAoFUOtNQpeDr+PaUgvBBk9GtI1RwQw+b&#10;4v4u15lxI33icAiV4BDymVZQh9BlUvqyRqv9wnVIrJ1db3Vg2lfS9HrkcNvKZRStpNUN8Ydad7ir&#10;sbwcrlbB+6jH7XP8Ouwv593t55h8fO9jVOrxYdq+gAg4hT8zzPW5OhTc6eSuZLxoFazTJW8JLCTr&#10;iBFb0mQGJz6tZlEWufy/ovgFAAD//wMAUEsBAi0AFAAGAAgAAAAhALaDOJL+AAAA4QEAABMAAAAA&#10;AAAAAAAAAAAAAAAAAFtDb250ZW50X1R5cGVzXS54bWxQSwECLQAUAAYACAAAACEAOP0h/9YAAACU&#10;AQAACwAAAAAAAAAAAAAAAAAvAQAAX3JlbHMvLnJlbHNQSwECLQAUAAYACAAAACEAwCSnBWADAAD/&#10;CAAADgAAAAAAAAAAAAAAAAAuAgAAZHJzL2Uyb0RvYy54bWxQSwECLQAUAAYACAAAACEA4X/lyt8A&#10;AAANAQAADwAAAAAAAAAAAAAAAAC6BQAAZHJzL2Rvd25yZXYueG1sUEsFBgAAAAAEAAQA8wAAAMY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55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aX8EAAADbAAAADwAAAGRycy9kb3ducmV2LnhtbERPS2vCQBC+F/wPywi91Y2PtjZmI1oo&#10;eLSxF29DdpoNZmdjdk3Sf98tCL3Nx/ecbDvaRvTU+dqxgvksAUFcOl1zpeDr9PG0BuEDssbGMSn4&#10;IQ/bfPKQYardwJ/UF6ESMYR9igpMCG0qpS8NWfQz1xJH7tt1FkOEXSV1h0MMt41cJMmLtFhzbDDY&#10;0ruh8lLcrAK8ruRzeZZLXeCrPrX7w3FpVko9TsfdBkSgMfyL7+6DjvPf4O+XeIDM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5hpf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56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mBVb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uv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YFVvwAAANs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11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7" name="Text Box 1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T+MgIAAF4EAAAOAAAAZHJzL2Uyb0RvYy54bWysVNuO2yAQfa/Uf0C8N3bSZC9WnNU221SV&#10;thcp2w8ggG1UYCiQOOnX74CzqdX2qaof0AwzHM6cYby8OxpNDtIHBbam00lJibQchLJtTb89bd7c&#10;UBIis4JpsLKmJxno3er1q2XvKjmDDrSQniCIDVXvatrF6KqiCLyThoUJOGkx2IA3LKLr20J41iO6&#10;0cWsLK+KHrxwHrgMAXcfhiBdZfymkTx+aZogI9E1RW4xrz6vu7QWqyWrWs9cp/iZBvsHFoYpi5de&#10;oB5YZGTv1R9QRnEPAZo44WAKaBrFZa4Bq5mWv1Wz7ZiTuRYUJ7iLTOH/wfLPh6+eKIG9u6bEMoM9&#10;epLHSN7BkUynlHRKCJlam6TqXajwxNbhmXjElLSfyg7uEfj3QCxspUbR0z46647ZVt57D30nmUDe&#10;GaYY4QygISHu+k8g8H62j5BRj403CR1lIngV9u906VniyHHz6u2iLDHCMXS2kWjBqpfDzof4QYIh&#10;yaipR3YZnB0eQxxSX1JyJaCV2Cits+Pb3Vp7cmD4fDb5SzIgehinaUv6mt4uZotBjHEsjCGQaSL7&#10;FwijIs6BVqamN5ckViXV3luBB1gVmdKDjfdrizSSjEm5QcMdiBOq6GF45DiUaHTgf1LS4wOvafix&#10;Z15Soj9a7MTtdD5PE5Gd+eJ6ho4fR3bjCLMcoWoaKRnMdRymaO+8arvc8ETSwj12r1FZ2cRvYHUm&#10;i484q3ceuDQlYz9n/fotrJ4B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AYQTT+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14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5" name="AutoShape 12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12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57" style="position:absolute;margin-left:391pt;margin-top:785pt;width:34pt;height:56pt;z-index:-25166131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EpWQMAAP8IAAAOAAAAZHJzL2Uyb0RvYy54bWzUVttq3DAQfS/0H4TeN15vvDcTJ6R7CYW0&#10;DSTtu9aWbVFbciVtvGnpv3c0sjebS0tJIdANOJJGGp85c0bjk7NdXZFbro1QMqHh0ZASLlOVCVkk&#10;9PPNejCjxFgmM1YpyRN6xw09O3375qRtYj5Spaoyrgk4kSZum4SW1jZxEJi05DUzR6rhEoy50jWz&#10;MNVFkGnWgve6CkbD4SRolc4arVJuDKwuvZGeov8856n9lOeGW1IlFLBZfGp8btwzOD1hcaFZU4q0&#10;g8FegKJmQsJL966WzDKy1eKJq1qkWhmV26NU1YHKc5FyjAGiCYePornQattgLEXcFs2eJqD2EU8v&#10;dpt+vL3SRGSQu4gSyWrIEb6WzB03bVPEsOVCN9fNlfYBwvBSpV8NmIPHdjcv/GayaT+oDNyxrVXI&#10;zS7XtXMBUZMdpuBunwK+sySFxeg4nA0hUSmYpmEIKfYpSkvIozs1H4dTSsAajqdDxMjitFx1xycz&#10;0Js7C0fRGLDYvxahdtBcXCA3c8+o+TdGr0vWcEyUcXT1jI57Rs+BAtxDwpGnFfct5JVGkk1sgN7n&#10;GSN5JZovEBFy2HE3n83AuYtzcjyfeop6Cjv2oih063sCWNxoYy+4qokbJNRYzURR2oWSEupEaf8G&#10;dntprD/YH3BJk2otqgrWWVxJ0ib0OJyOEZJRlcic0dmMLjaLSpNbBgU3Xbu/DsWDbSBsmaGzkrNs&#10;1Y0tE5UfA+pKOn8QFMDpRr6ifsyH89VsNYsG0WiyGkTD5XJwvl5Eg8kaIC2Pl4vFMvzpoIVRXIos&#10;49Kh66s7jP4u19094+tyX997GoKH3pFoANv/R9CgOZ9ZL7iNyu4w4bgO8nstHU56Hd44jbxTOxJi&#10;WTl4IFdX2sTuYL1XmfEVTqRalEwW/Fxr1bpMQZ14VR0c9VH8XsAueb1snyneXrb70nWDPwpXg1pR&#10;ea8i1VpY6FCVqBMKNxP8fLX9Z7p9UH0PinSNv6dF+gKB291m53vJXl5e80Qr33nhSwEGpdLfKWmh&#10;68It9G3LNKekei9BXPMwilybxkk0no5gog8tm0MLkym4SmhqNSV+srC+uW8b7e62XtBSuSs4F3ix&#10;Oe16XNjBsBPgCLssVnD3ReDa+OEcd91/t5z+AgAA//8DAFBLAwQUAAYACAAAACEA4X/lyt8AAAAN&#10;AQAADwAAAGRycy9kb3ducmV2LnhtbExPwWqDQBS8F/oPyyv01qymmIh1DSG0PYVCk0LpbeO+qMR9&#10;K+5Gzd/3eWpvM2+GeTP5ZrKtGLD3jSMF8SICgVQ601Cl4Ov49pSC8EGT0a0jVHBDD5vi/i7XmXEj&#10;feJwCJXgEPKZVlCH0GVS+rJGq/3CdUisnV1vdWDaV9L0euRw28plFK2k1Q3xh1p3uKuxvByuVsH7&#10;qMftc/w67C/n3e3nmHx872NU6vFh2r6ACDiFPzPM9bk6FNzp5K5kvGgVrNMlbwksJOuIEVvSZAYn&#10;Pq1mURa5/L+i+AUAAP//AwBQSwECLQAUAAYACAAAACEAtoM4kv4AAADhAQAAEwAAAAAAAAAAAAAA&#10;AAAAAAAAW0NvbnRlbnRfVHlwZXNdLnhtbFBLAQItABQABgAIAAAAIQA4/SH/1gAAAJQBAAALAAAA&#10;AAAAAAAAAAAAAC8BAABfcmVscy8ucmVsc1BLAQItABQABgAIAAAAIQARMUEpWQMAAP8IAAAOAAAA&#10;AAAAAAAAAAAAAC4CAABkcnMvZTJvRG9jLnhtbFBLAQItABQABgAIAAAAIQDhf+XK3wAAAA0BAAAP&#10;AAAAAAAAAAAAAAAAALMFAABkcnMvZG93bnJldi54bWxQSwUGAAAAAAQABADzAAAAv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58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sQWr8AAADbAAAADwAAAGRycy9kb3ducmV2LnhtbERPTYvCMBC9C/6HMII3TV11lWqUVVjw&#10;uLZ78TY0Y1NsJrWJ2v33RljwNo/3OettZ2txp9ZXjhVMxgkI4sLpiksFv/n3aAnCB2SNtWNS8Ece&#10;tpt+b42pdg8+0j0LpYgh7FNUYEJoUil9YciiH7uGOHJn11oMEbal1C0+Yrit5UeSfEqLFccGgw3t&#10;DRWX7GYV4HUm58VJTnWGC503u8PP1MyUGg66rxWIQF14i//dBx3nz+H1SzxAb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6sQWr8AAADbAAAADwAAAAAAAAAAAAAAAACh&#10;AgAAZHJzL2Rvd25yZXYueG1sUEsFBgAAAAAEAAQA+QAAAI0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59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B2B8AA&#10;AADbAAAADwAAAGRycy9kb3ducmV2LnhtbERP32vCMBB+F/wfwg1807RDnHSNMoSCsBd1g+Hbkdza&#10;0uZSkqj1vzfCYG/38f28cjvaXlzJh9axgnyRgSDWzrRcK/j+quZrECEiG+wdk4I7BdhuppMSC+Nu&#10;fKTrKdYihXAoUEET41BIGXRDFsPCDcSJ+3XeYkzQ19J4vKVw28vXLFtJiy2nhgYH2jWku9PFKjjv&#10;tT5m41v3ucRLaKsfz/nBKzV7GT/eQUQa47/4z703af4Knr+k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bB2B8AAAADbAAAADwAAAAAAAAAAAAAAAACYAgAAZHJzL2Rvd25y&#10;ZXYueG1sUEsFBgAAAAAEAAQA9QAAAIUDAAAAAA==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12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3" name="Text Box 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/wrMQIAAF0EAAAOAAAAZHJzL2Uyb0RvYy54bWysVNuO2yAQfa/Uf0C8N3ayyV6sOKtttqkq&#10;bS9Sth9AANuowFAgcdKv74CzqdX2qaof0AwzHM6cYby8PxpNDtIHBbam00lJibQchLJtTb8+b97c&#10;UhIis4JpsLKmJxno/er1q2XvKjmDDrSQniCIDVXvatrF6KqiCLyThoUJOGkx2IA3LKLr20J41iO6&#10;0cWsLK+LHrxwHrgMAXcfhyBdZfymkTx+bpogI9E1RW4xrz6vu7QWqyWrWs9cp/iZBvsHFoYpi5de&#10;oB5ZZGTv1R9QRnEPAZo44WAKaBrFZa4Bq5mWv1Wz7ZiTuRYUJ7iLTOH/wfJPhy+eKIG9u6LEMoM9&#10;epbHSN7CkdxQ0ikhZOpsUqp3ocIDW4dH4hEz0n6qOrgn4N8CsbCVGjVP++isO2Zb+eA99J1kAmln&#10;mGKEM4CGhLjrP4LA69k+QkY9Nt4kdFSJ4FXYvtOlZYkix83rq0VZYoRj6Gwj0YJVL4edD/G9BEOS&#10;UVOP7DI4OzyFOKS+pORKQCuxUVpnx7e7tfbkwPD1bPKXZED0ME7TlvQ1vVvMFoMY41gYQyDTRPYv&#10;EEZFHAOtTE1vL0msSqq9swIPsCoypQcb79cWaSQZk3KDhjsQJ1TRw/DGcSbR6MD/oKTH913T8H3P&#10;vKREf7DYibvpfJ4GIjvzxc0MHT+O7MYRZjlC1TRSMpjrOAzR3nnVdrnhiaSFB+xeo7Kyid/A6kwW&#10;33BW7zxvaUjGfs769VdY/QQ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PLX/CsxAgAAXQQAAA4AAAAAAAAAAAAAAAAALgIAAGRycy9l&#10;Mm9Eb2MueG1sUEsBAi0AFAAGAAgAAAAhAI6gc+XXAAAABQEAAA8AAAAAAAAAAAAAAAAAiwQAAGRy&#10;cy9kb3ducmV2LnhtbFBLBQYAAAAABAAEAPMAAACPBQAAAAA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10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11" name="AutoShape 8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60" style="position:absolute;margin-left:391pt;margin-top:785pt;width:34pt;height:56pt;z-index:-25166028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hiXAMAAP0IAAAOAAAAZHJzL2Uyb0RvYy54bWzUVm1vmzAQ/j5p/8Hy9xRISEJQSdWRpJq0&#10;l0rt9t0BA9bAZrZT0k377zvbkCZtJ02dVGmpRG2ffTz33HM+zi/2TY3uqFRM8AQHZz5GlGciZ7xM&#10;8JfbzSjCSGnCc1ILThN8TxW+WL59c961MR2LStQ5lQiccBV3bYIrrdvY81RW0YaoM9FSDsZCyIZo&#10;mMrSyyXpwHtTe2Pfn3mdkHkrRUaVgtWVM+Kl9V8UNNOfi0JRjeoEAzZtn9I+t+bpLc9JXErSVizr&#10;YZAXoGgI4/DSg6sV0QTtJHviqmGZFEoU+iwTjSeKgmXUxgDRBP6jaK6k2LU2ljLuyvZAE1D7iKcX&#10;u80+3V1LxHLIHdDDSQM5sq9FU8NN15YxbLmS7U17LV2AMPwgsm8KzN5ju5mXbjPadh9FDu7ITgvL&#10;zb6QjXEBUaO9TcH9IQV0r1EGi+EkiHxAkoFpHgSQYpeirII8mlOLaTDHCKzBdO4vBuO6Pz6LQG/m&#10;LBy1Ro/E7rUWag/NxAVyUw+Mqn9j9KYiLbWJUoaugdFgYPQSKLB7UORYtdtSfi0txypWwO7zhKGi&#10;Zu1XCMhS2FO3iKKpI2E2WcwdCQODPXlhGJj1Q/wkbqXSV1Q0yAwSrLQkrKx0KjiHMhHSvYHcfVDa&#10;HRwOmJxxsWF1DeskrjnqEjwJ5lMLSYma5cZobEqW27SW6I5Avc035q9HcbINdM1z66yiJF/3Y01Y&#10;7caAuubGHwQFcPqRK6ifC3+xjtZROArHs/Uo9Fer0eUmDUezDUBaTVZpugp+GWhBGFcszyk36Ibi&#10;DsK/S3V/zbiyPJT3gQbv1LslGsAO/y1okJzLrNPbVuT3NuF2HdT3WjIcDzK8NRp5J/ZoZpJi0IFY&#10;TWEjvYflQWTK1TfiIq0IL+mllKIziYIqcaI6Our8/Fm/JneDap8p3UG1h8I1Aye/4boYZNjrVoJY&#10;rfBeRakN09CfatYkGO4l+BlwJP7PZHtSfCc1urG/pzX6An3r/XbvOokVidGIkzySwvVd+E6AQSXk&#10;D4w66LlwCX3fEUkxqt9zENciCEPTpO0knM7HMJHHlu2xhfAMXCU40xIjN0m1a+27VpqrbRA0F+YC&#10;Lpi91x5w2f5l+4Ad2R5rC7j/HjBN/Hhudz18tSx/AwAA//8DAFBLAwQUAAYACAAAACEA4X/lyt8A&#10;AAANAQAADwAAAGRycy9kb3ducmV2LnhtbExPwWqDQBS8F/oPyyv01qymmIh1DSG0PYVCk0LpbeO+&#10;qMR9K+5Gzd/3eWpvM2+GeTP5ZrKtGLD3jSMF8SICgVQ601Cl4Ov49pSC8EGT0a0jVHBDD5vi/i7X&#10;mXEjfeJwCJXgEPKZVlCH0GVS+rJGq/3CdUisnV1vdWDaV9L0euRw28plFK2k1Q3xh1p3uKuxvByu&#10;VsH7qMftc/w67C/n3e3nmHx872NU6vFh2r6ACDiFPzPM9bk6FNzp5K5kvGgVrNMlbwksJOuIEVvS&#10;ZAYnPq1mURa5/L+i+AUAAP//AwBQSwECLQAUAAYACAAAACEAtoM4kv4AAADhAQAAEwAAAAAAAAAA&#10;AAAAAAAAAAAAW0NvbnRlbnRfVHlwZXNdLnhtbFBLAQItABQABgAIAAAAIQA4/SH/1gAAAJQBAAAL&#10;AAAAAAAAAAAAAAAAAC8BAABfcmVscy8ucmVsc1BLAQItABQABgAIAAAAIQDDbKhiXAMAAP0IAAAO&#10;AAAAAAAAAAAAAAAAAC4CAABkcnMvZTJvRG9jLnhtbFBLAQItABQABgAIAAAAIQDhf+XK3wAAAA0B&#10;AAAPAAAAAAAAAAAAAAAAALYFAABkcnMvZG93bnJldi54bWxQSwUGAAAAAAQABADzAAAAw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6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AWWb4AAADbAAAADwAAAGRycy9kb3ducmV2LnhtbERPS4vCMBC+L/gfwgje1tTHrlKNooLg&#10;0a178TY0Y1NsJrWJWv+9EQRv8/E9Z75sbSVu1PjSsYJBPwFBnDtdcqHg/7D9noLwAVlj5ZgUPMjD&#10;ctH5mmOq3Z3/6JaFQsQQ9ikqMCHUqZQ+N2TR911NHLmTayyGCJtC6gbvMdxWcpgkv9JiybHBYE0b&#10;Q/k5u1oFeBnLn/woRzrDiT7U691+ZMZK9brtagYiUBs+4rd7p+P8Abx+iQfIx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wkBZZvgAAANsAAAAPAAAAAAAAAAAAAAAAAKEC&#10;AABkcnMvZG93bnJldi54bWxQSwUGAAAAAAQABAD5AAAAjA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6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wBL8A&#10;AADbAAAADwAAAGRycy9kb3ducmV2LnhtbERPTYvCMBC9L/gfwgje1lQRV6ppEUEQvKi7sHgbkrEt&#10;NpOSRK3/3ggLe5vH+5xV2dtW3MmHxrGCyTgDQaydabhS8PO9/VyACBHZYOuYFDwpQFkMPlaYG/fg&#10;I91PsRIphEOOCuoYu1zKoGuyGMauI07cxXmLMUFfSePxkcJtK6dZNpcWG04NNXa0qUlfTzer4LzT&#10;+pj1X9f9DG+h2f56nhy8UqNhv16CiNTHf/Gfe2fS/Cm8f0kHy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i3AEvwAAANs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13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Text Box 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QHMQIAAFw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ekuJZQZb&#10;9CSPkbyDI7mipFNCyNTYJFTvQoX5W4cn4hEz0n4qOrhH4N8DsbCVGiVP++isO2Zbee899J1kAlln&#10;mGKEM4CGhLjrP4HA69k+QkY9Nt4kdBSJ4FXYvdOlY4kix83rq0VZYoRj6Gwj0YJVL4edD/GDBEOS&#10;UVOP7DI4OzyGOKS+pORKQCuxUVpnx7e7tfbkwPDxbPKXZED0ME7TlvQo32K2GMQYx8IYApkmsn+B&#10;MCriFGhlanpzSWJVUu29FXiAVZEpPdh4v7ZII8mYlBs03IE4oYoehieOI4lGB/4nJT0+75qGH3vm&#10;JSX6o8VO3E7n8zQP2Zkv3s7Q8ePIbhxhliNUTSMlg7mOwwztnVdtlxueSFq4x+41Kiub+A2szmTx&#10;CWf1zuOWZmTs56xfP4XVMwAAAP//AwBQSwMEFAAGAAgAAAAhAI6gc+XXAAAABQEAAA8AAABkcnMv&#10;ZG93bnJldi54bWxMj0FLxDAQhe+C/yHMghdxE1eUpdt0kYJ33e7B47QZm9JmUppst/rrzYqgl2Ee&#10;b3jzvXy/uEHMNIXOs4b7tQJB3HjTcavhWL3cbUGEiGxw8EwaPinAvri+yjEz/sxvNB9iK1IIhww1&#10;2BjHTMrQWHIY1n4kTt6HnxzGJKdWmgnPKdwNcqPUk3TYcfpgcaTSUtMfTk7Dbf9Q9ebRNq/HbV3N&#10;ZVlt3v2X1jer5XkHItIS/47hgp/QoUhMtT+xCWLQkIrEn3nxlEqy/l1kkcv/9MU3AAAA//8DAFBL&#10;AQItABQABgAIAAAAIQC2gziS/gAAAOEBAAATAAAAAAAAAAAAAAAAAAAAAABbQ29udGVudF9UeXBl&#10;c10ueG1sUEsBAi0AFAAGAAgAAAAhADj9If/WAAAAlAEAAAsAAAAAAAAAAAAAAAAALwEAAF9yZWxz&#10;Ly5yZWxzUEsBAi0AFAAGAAgAAAAhADQvJAcxAgAAXAQAAA4AAAAAAAAAAAAAAAAALgIAAGRycy9l&#10;Mm9Eb2MueG1sUEsBAi0AFAAGAAgAAAAhAI6gc+XXAAAABQEAAA8AAAAAAAAAAAAAAAAAiwQAAGRy&#10;cy9kb3ducmV2LnhtbFBLBQYAAAAABAAEAPMAAACPBQAAAAA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7" name="AutoShape 4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15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63" style="position:absolute;margin-left:391pt;margin-top:785pt;width:34pt;height:56pt;z-index:-25165926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h9XAMAAPoIAAAOAAAAZHJzL2Uyb0RvYy54bWzUVl1vmzAUfZ+0/2D5PQUS8oVKqi4f1aRu&#10;q9Ru7w4YsAY2s52Qbtp/37UNNEn7MHVSpRGJ2L729b3nnmNzeXWoSrSnUjHBYxxc+BhRnoiU8TzG&#10;Xx82gxlGShOeklJwGuNHqvDV4v27y6aO6FAUokypROCEq6ipY1xoXUeep5KCVkRdiJpyMGZCVkRD&#10;V+ZeKkkD3qvSG/r+xGuETGspEqoUjK6cES+s/yyjif6SZYpqVMYYYtP2Le17a97e4pJEuSR1wZI2&#10;DPKKKCrCOGzau1oRTdBOsmeuKpZIoUSmLxJReSLLWEJtDpBN4J9lcyPFrra55FGT1z1MAO0ZTq92&#10;m3ze30nEUqgdRpxUUCK7KwoMNE2dRzDjRtb39Z10+UHzViTfFZi9c7vp524y2jafRAruyE4LC80h&#10;k5VxAUmjg63AY18BetAogcFwFMx8qFMCpmkQQIVdhZICymhWzcfBFCOwBuOpP++M63b5ZAZ0M2th&#10;qTV6JHLb2lDb0ExewDb1BKj6N0DvC1JTWydl4GoBhTgdoNeAgJ2CQgeqnbXkd9JCrCIF4L6MF8pK&#10;Vn8zxTlCbj6bjR0Gk9F86jDoAGyxC0Nbvz59EtVS6RsqKmQaMVZaEpYXeik4B5EI6XYg+1ulTWWf&#10;FpiNudiwsoRxEpUcNTEeBdOxDUmJkqXGaGxK5ttlKdGegNqmG/Mz0YGzk2nAap5aZwUl6bpta8JK&#10;14b5JTf+ICkIp205Of2a+/P1bD0LB+Fwsh6E/mo1uN4sw8FkAyGtRqvlchX8NqEFYVSwNKXcRNdJ&#10;Owj/rtLtIeNE2Yu7h8E79W5ThGC7fxs0MM5V1tFtK9JHW3A7DuR7IxaCIBwLHwxFPogDGh6R0Mga&#10;6QMMdxxTTt2Ii2VBeE6vpRSNqRNoxHHK5AUsdydCl+TL9DWla+X+knA70vayNQ1HmO6wOKOtBK5a&#10;3r0JUSum4XIqWRVjOJXgcVr7z1h7or0TiW7s81yir6C3PmwP7hrp6eUYj6Rwly58JECjEPInRg1c&#10;uHAG/dgRSTEqP3Ig1zwIQ3ND2044ng6hI48t22ML4Qm4inGiJUaus9TuXt/V0pxsHaG5MOdvxuyx&#10;Zujq4gKtmo4Vor0c4IK1+m0/BswNfty3858+WRZ/AAAA//8DAFBLAwQUAAYACAAAACEA4X/lyt8A&#10;AAANAQAADwAAAGRycy9kb3ducmV2LnhtbExPwWqDQBS8F/oPyyv01qymmIh1DSG0PYVCk0LpbeO+&#10;qMR9K+5Gzd/3eWpvM2+GeTP5ZrKtGLD3jSMF8SICgVQ601Cl4Ov49pSC8EGT0a0jVHBDD5vi/i7X&#10;mXEjfeJwCJXgEPKZVlCH0GVS+rJGq/3CdUisnV1vdWDaV9L0euRw28plFK2k1Q3xh1p3uKuxvByu&#10;VsH7qMftc/w67C/n3e3nmHx872NU6vFh2r6ACDiFPzPM9bk6FNzp5K5kvGgVrNMlbwksJOuIEVvS&#10;ZAYnPq1mURa5/L+i+AUAAP//AwBQSwECLQAUAAYACAAAACEAtoM4kv4AAADhAQAAEwAAAAAAAAAA&#10;AAAAAAAAAAAAW0NvbnRlbnRfVHlwZXNdLnhtbFBLAQItABQABgAIAAAAIQA4/SH/1gAAAJQBAAAL&#10;AAAAAAAAAAAAAAAAAC8BAABfcmVscy8ucmVsc1BLAQItABQABgAIAAAAIQDG3Yh9XAMAAPoIAAAO&#10;AAAAAAAAAAAAAAAAAC4CAABkcnMvZTJvRG9jLnhtbFBLAQItABQABgAIAAAAIQDhf+XK3wAAAA0B&#10;AAAPAAAAAAAAAAAAAAAAALYFAABkcnMvZG93bnJldi54bWxQSwUGAAAAAAQABADzAAAAw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6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9yuMAAAADaAAAADwAAAGRycy9kb3ducmV2LnhtbESPT4vCMBTE74LfITzBm6auf6lGcQXB&#10;49p68fZonk2xealN1O633yws7HGYmd8wm11na/Gi1leOFUzGCQjiwumKSwWX/DhagfABWWPtmBR8&#10;k4fdtt/bYKrdm8/0ykIpIoR9igpMCE0qpS8MWfRj1xBH7+ZaiyHKtpS6xXeE21p+JMlCWqw4Lhhs&#10;6GCouGdPqwAfMzkvrnKqM1zqvPk8fU3NTKnhoNuvQQTqwn/4r33SCpbweyXeAL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ovcrjAAAAA2g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YEXb8A&#10;AADaAAAADwAAAGRycy9kb3ducmV2LnhtbERPz2vCMBS+D/wfwhO8ralD3OgaRQShsMt0guz2SN7a&#10;YvNSktTW/94cBh4/vt/ldrKduJEPrWMFyywHQaydablWcP45vH6ACBHZYOeYFNwpwHYzeymxMG7k&#10;I91OsRYphEOBCpoY+0LKoBuyGDLXEyfuz3mLMUFfS+NxTOG2k295vpYWW04NDfa0b0hfT4NV8Ftp&#10;fcyn9+vXCofQHi6el99eqcV82n2CiDTFp/jfXRkFaWu6km6A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BgRdvwAAANo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15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53" name="Text Box 4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ACMgIAAF4EAAAOAAAAZHJzL2Uyb0RvYy54bWysVNuO2yAQfa/Uf0C8N3ayyV6sOKtttqkq&#10;bS9Sth9AANuowFAgcdKv74CzqdX2qaof0AwzHM6cYby8PxpNDtIHBbam00lJibQchLJtTb8+b97c&#10;UhIis4JpsLKmJxno/er1q2XvKjmDDrSQniCIDVXvatrF6KqiCLyThoUJOGkx2IA3LKLr20J41iO6&#10;0cWsLK+LHrxwHrgMAXcfhyBdZfymkTx+bpogI9E1RW4xrz6vu7QWqyWrWs9cp/iZBvsHFoYpi5de&#10;oB5ZZGTv1R9QRnEPAZo44WAKaBrFZa4Bq5mWv1Wz7ZiTuRYUJ7iLTOH/wfJPhy+eKFHTxRUllhns&#10;0bM8RvIWjmR+Q0mnhJCptUmq3oUKT2wdnolHTEn7qezgnoB/C8TCVmoUPe2js+6YbeWD99B3kgnk&#10;nWGKEc4AGhLirv8IAu9n+wgZ9dh4k9BRJoJXYf9Ol54ljhw3r68WZYkRjqGzjUQLVr0cdj7E9xIM&#10;SUZNPbLL4OzwFOKQ+pKSKwGtxEZpnR3f7tbakwPD57PJX5IB0cM4TVvS1/RuMVsMYoxjYQyBTBPZ&#10;v0AYFXEOtDI1vb0ksSqp9s4KPMCqyJQebLxfW6SRZEzKDRruQJxQRQ/DI8ehRKMD/4OSHh94TcP3&#10;PfOSEv3BYifupvN5mojszBc3M3T8OLIbR5jlCFXTSMlgruMwRXvnVdvlhieSFh6we43KyiZ+A6sz&#10;WXzEWb3zwKUpGfs569dvYfUT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CAqVAC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595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50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51" name="AutoShape 48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30" style="position:absolute;margin-left:391pt;margin-top:785pt;width:34pt;height:56pt;z-index:-25167052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NvRXgMAAP8IAAAOAAAAZHJzL2Uyb0RvYy54bWzUVttq3DAQfS/0H4TeN17vem8mTkj3Egq9&#10;BJL2XWvLtqgtuZI23rT03zsa2ZvNpVBSCHQDjqSRxmfOnNH49HxfV+SWayOUTGh4MqSEy1RlQhYJ&#10;/XKzGcwpMZbJjFVK8oTecUPPz96+OW2bmI9UqaqMawJOpInbJqGltU0cBCYtec3MiWq4BGOudM0s&#10;THURZJq14L2ugtFwOA1apbNGq5QbA6srb6Rn6D/PeWo/57nhllQJBWwWnxqfW/cMzk5ZXGjWlCLt&#10;YLAXoKiZkPDSg6sVs4zstHjiqhapVkbl9iRVdaDyXKQcY4BowuGjaC612jUYSxG3RXOgCah9xNOL&#10;3aafbq80EVlCJ0CPZDXkCF9Lookjp22KGPZc6ua6udI+Qhh+UOk3A+bgsd3NC7+ZbNuPKgN/bGcV&#10;krPPde1cQNhkjzm4O+SA7y1JYTEah/MhQEnBNAtDyLHPUVpCIt2pxSScUQLWcDIbLnrjujs+nYPg&#10;3Fk4isaAxf61CLWD5uICvZl7Ss2/UXpdsoZjpoyjq6c07Cm9AApwD4nmnlbct5RXGkk2sQF6n2eM&#10;5JVovkJEyGHH3WI+n3gWpuPFzLPQU9ixF0WhWz8QwOJGG3vJVU3cIKHGaiaK0i6VlFAoSvs3sNsP&#10;xvqD/QGXNKk2oqpgncWVJG1Cx+FsgpCMqkTmjM5mdLFdVprcMqi42cb9dSgebANlywydlZxl625s&#10;maj8GFBX0vmDoABON/Il9XMxXKzn63k0iEbT9SAarlaDi80yGkw3AGk1Xi2Xq/CXgxZGcSmyjEuH&#10;ri/vMPq7XHcXjS/MQ4EfaAgeekeiAWz/H0GD5nxmveC2KrvDhOM6yO+1dDjqdXjjNPJO7Uk0dVlx&#10;8ECurrSJ3cN6rzLjK5xItSyZLPiF1qp1mYI68ao6Our9/FnALnm9bJ8p3l62h9J1A6+//sLoddgJ&#10;V4NaUXmvItVaWGhRlagTCjcT/Bw4Fv9nun1QfQ+KdIO/p0X6AoHb/XaPzQQ14iTiJU+08p0XvhRg&#10;UCr9g5IWui5cQt93THNKqvcStLUIo8i1aZxEk9kIJvrYsj22MJmCq4SmVlPiJ0vrm/uu0e5q6/Us&#10;lbuBc4H32j0ubGDYCHCEXRYLuPsicG38eI677r9bzn4DAAD//wMAUEsDBBQABgAIAAAAIQDhf+XK&#10;3wAAAA0BAAAPAAAAZHJzL2Rvd25yZXYueG1sTE/BaoNAFLwX+g/LK/TWrKaYiHUNIbQ9hUKTQult&#10;476oxH0r7kbN3/d5am8zb4Z5M/lmsq0YsPeNIwXxIgKBVDrTUKXg6/j2lILwQZPRrSNUcEMPm+L+&#10;LteZcSN94nAIleAQ8plWUIfQZVL6skar/cJ1SKydXW91YNpX0vR65HDbymUUraTVDfGHWne4q7G8&#10;HK5Wwfuox+1z/DrsL+fd7eeYfHzvY1Tq8WHavoAIOIU/M8z1uToU3OnkrmS8aBWs0yVvCSwk64gR&#10;W9JkBic+rWZRFrn8v6L4BQAA//8DAFBLAQItABQABgAIAAAAIQC2gziS/gAAAOEBAAATAAAAAAAA&#10;AAAAAAAAAAAAAABbQ29udGVudF9UeXBlc10ueG1sUEsBAi0AFAAGAAgAAAAhADj9If/WAAAAlAEA&#10;AAsAAAAAAAAAAAAAAAAALwEAAF9yZWxzLy5yZWxzUEsBAi0AFAAGAAgAAAAhAFFM29FeAwAA/wgA&#10;AA4AAAAAAAAAAAAAAAAALgIAAGRycy9lMm9Eb2MueG1sUEsBAi0AFAAGAAgAAAAhAOF/5crfAAAA&#10;DQEAAA8AAAAAAAAAAAAAAAAAuA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31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vmcAAAADbAAAADwAAAGRycy9kb3ducmV2LnhtbESPT4vCMBTE7wt+h/AEb2vqf6lGUUHw&#10;6FYv3h7Nsyk2L7WJWr/9ZkHY4zAzv2GW69ZW4kmNLx0rGPQTEMS50yUXCs6n/fcchA/IGivHpOBN&#10;HtarztcSU+1e/EPPLBQiQtinqMCEUKdS+tyQRd93NXH0rq6xGKJsCqkbfEW4reQwSabSYslxwWBN&#10;O0P5LXtYBXgfy0l+kSOd4Uyf6u3hODJjpXrddrMAEagN/+FP+6AVTAbw9yX+ALn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b6r5nAAAAA2w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2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HJxMMA&#10;AADbAAAADwAAAGRycy9kb3ducmV2LnhtbESPT4vCMBTE7wt+h/AEb9tU2T9SG0UWBGEvqy6It0fy&#10;bIvNS0liW7/9ZmFhj8PM/IYpN6NtRU8+NI4VzLMcBLF2puFKwfdp97wEESKywdYxKXhQgM168lRi&#10;YdzAB+qPsRIJwqFABXWMXSFl0DVZDJnriJN3dd5iTNJX0ngcEty2cpHnb9Jiw2mhxo4+atK3490q&#10;uOy1PuTj++3zBe+h2Z09z7+8UrPpuF2BiDTG//Bfe28UvC7g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HJxMMAAADbAAAADwAAAAAAAAAAAAAAAACYAgAAZHJzL2Rv&#10;d25yZXYueG1sUEsFBgAAAAAEAAQA9QAAAIgDAAAAAA==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3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9" name="Text Box 4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p3cMwIAAF4EAAAOAAAAZHJzL2Uyb0RvYy54bWysVNuO2yAQfa/Uf0C8N/Zmk+3GirPaZpuq&#10;0vYiZfsBBLCNCgwFEif9+h1wNrXaPlX1A5phhsOZM4yXd0ejyUH6oMDW9GpSUiItB6FsW9NvT5s3&#10;t5SEyKxgGqys6UkGerd6/WrZu0pOoQMtpCcIYkPVu5p2MbqqKALvpGFhAk5aDDbgDYvo+rYQnvWI&#10;bnQxLcubogcvnAcuQ8DdhyFIVxm/aSSPX5omyEh0TZFbzKvP6y6txWrJqtYz1yl+psH+gYVhyuKl&#10;F6gHFhnZe/UHlFHcQ4AmTjiYAppGcZlrwGquyt+q2XbMyVwLihPcRabw/2D558NXT5So6WxBiWUG&#10;e/Qkj5G8gyOZXVPSKSFkam2SqnehwhNbh2fiEVPSfio7uEfg3wOxsJUaRU/76Kw7Zlt57z30nWQC&#10;eWeYYoQzgIaEuOs/gcD72T5CRj023iR0lIngVdi/06VniSPHzZvreVlihGPobCPRglUvh50P8YME&#10;Q5JRU4/sMjg7PIY4pL6k5EpAK7FRWmfHt7u19uTA8Pls8pdkQPQwTtOW9DVdzKfzQYxxLIwhkGki&#10;+xcIoyLOgVampreXJFYl1d5bgQdYFZnSg433a4s0koxJuUHDHYgTquhheOQ4lGh04H9S0uMDr2n4&#10;sWdeUqI/WuzE4mo2SxORndn87RQdP47sxhFmOULVNFIymOs4TNHeedV2ueGJpIV77F6jsrKJ38Dq&#10;TBYfcVbvPHBpSsZ+zvr1W1g9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WMqd3D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697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46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7" name="AutoShape 44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1" o:spid="_x0000_s1033" style="position:absolute;margin-left:391pt;margin-top:785pt;width:34pt;height:56pt;z-index:-25166950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doXwMAAP8IAAAOAAAAZHJzL2Uyb0RvYy54bWzUVl1vmzAUfZ+0/2D5PQUS8oVKqi4f1aRu&#10;q9Ru7w4YsAY2s52Qbtp/37UNNEn7MHVSpaUStX3ty73nnuPL5dWhKtGeSsUEj3Fw4WNEeSJSxvMY&#10;f33YDGYYKU14SkrBaYwfqcJXi/fvLps6okNRiDKlEoETrqKmjnGhdR15nkoKWhF1IWrKwZgJWREN&#10;U5l7qSQNeK9Kb+j7E68RMq2lSKhSsLpyRryw/rOMJvpLlimqURljiE3bp7TPrXl6i0sS5ZLUBUva&#10;MMgroqgI4/DS3tWKaIJ2kj1zVbFECiUyfZGIyhNZxhJqc4BsAv8smxspdrXNJY+avO5hAmjPcHq1&#10;2+Tz/k4ilsY4nGDESQU1sq9FYWDAaeo8gj03sr6v76TLEIa3IvmuwOyd2808d5vRtvkkUvBHdlpY&#10;cA6ZrIwLSBsdbA0e+xrQg0YJLIajYOZDpRIwTYMAauxqlBRQSHNqPg6mGIE1GE/9eWdct8cnMyCc&#10;OQtHrdEjkXutDbUNzeQFfFNPkKp/g/S+IDW1lVIGrg5SCNRBeg0Q2D0oDB2sdt+S30kLsooUwPsy&#10;YigrWf0NMrIYttjNZ7OxQ2Eymk8dCh2ELXqhq2APAIlqqfQNFRUygxgrLQnLC70UnINQhHRvIPtb&#10;pU1tnw6YonGxYWUJ6yQqOWpiPAqmYxuSEiVLjdHYlMy3y1KiPQHFTTfmz0QHzk62AbN5ap0VlKTr&#10;dqwJK90Y9pfc+IOkIJx25CT1a+7P17P1LByEw8l6EPqr1eB6swwHkw2EtBqtlstV8NuEFoRRwdKU&#10;chNdJ+8g/LtatxeNE2Yv8B4G79S7TRGC7f7boIFzrrKOcFuRPtqC23Wg31vxEDThePhgOPJBHFA4&#10;PKKhkTbSB1jvWKacwhEXy4LwnF5LKRpTKdCJvRdsBsB0dyt0ab5MYFO8jrYviLejbS9dM3CU6S6M&#10;M+JKYKtl3ptQtWIaWlTJqhjDzQQ/p7b/jLcn6jsR6cb+nov0FQTXh+3BNpOeXY7ySArXeeFLAQaF&#10;kD8xaqDrwiX0Y0ckxaj8yIFb8yAMTZu2k3A8HcJEHlu2xxbCE3AV40RLjNxkqV1z39XSXG0dn7kw&#10;N3DG7L1m2OriArG2jcCObJe1Am6/CEwbP57bXU/fLYs/AAAA//8DAFBLAwQUAAYACAAAACEA4X/l&#10;yt8AAAANAQAADwAAAGRycy9kb3ducmV2LnhtbExPwWqDQBS8F/oPyyv01qymmIh1DSG0PYVCk0Lp&#10;beO+qMR9K+5Gzd/3eWpvM2+GeTP5ZrKtGLD3jSMF8SICgVQ601Cl4Ov49pSC8EGT0a0jVHBDD5vi&#10;/i7XmXEjfeJwCJXgEPKZVlCH0GVS+rJGq/3CdUisnV1vdWDaV9L0euRw28plFK2k1Q3xh1p3uKux&#10;vByuVsH7qMftc/w67C/n3e3nmHx872NU6vFh2r6ACDiFPzPM9bk6FNzp5K5kvGgVrNMlbwksJOuI&#10;EVvSZAYnPq1mURa5/L+i+AUAAP//AwBQSwECLQAUAAYACAAAACEAtoM4kv4AAADhAQAAEwAAAAAA&#10;AAAAAAAAAAAAAAAAW0NvbnRlbnRfVHlwZXNdLnhtbFBLAQItABQABgAIAAAAIQA4/SH/1gAAAJQB&#10;AAALAAAAAAAAAAAAAAAAAC8BAABfcmVscy8ucmVsc1BLAQItABQABgAIAAAAIQB1dIdoXwMAAP8I&#10;AAAOAAAAAAAAAAAAAAAAAC4CAABkcnMvZTJvRG9jLnhtbFBLAQItABQABgAIAAAAIQDhf+XK3wAA&#10;AA0BAAAPAAAAAAAAAAAAAAAAALkFAABkcnMvZG93bnJldi54bWxQSwUGAAAAAAQABADzAAAAxQ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4" o:spid="_x0000_s1034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YEq8MAAADbAAAADwAAAGRycy9kb3ducmV2LnhtbESPQWvCQBSE7wX/w/KE3ppNa1oluoot&#10;FDzapBdvj+wzG5p9G3e3mv77riB4HGbmG2a1GW0vzuRD51jBc5aDIG6c7rhV8F1/Pi1AhIissXdM&#10;Cv4owGY9eVhhqd2Fv+hcxVYkCIcSFZgYh1LK0BiyGDI3ECfv6LzFmKRvpfZ4SXDby5c8f5MWO04L&#10;Bgf6MNT8VL9WAZ4K+doc5ExXONf18L7bz0yh1ON03C5BRBrjPXxr77SCYg7XL+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GBKvDAAAA2wAAAA8AAAAAAAAAAAAA&#10;AAAAoQIAAGRycy9kb3ducmV2LnhtbFBLBQYAAAAABAAEAPkAAACR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35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o87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LH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0GjzvwAAANs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4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5" name="Text Box 3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jZzMwIAAF4EAAAOAAAAZHJzL2Uyb0RvYy54bWysVNuO2yAQfa/Uf0C8N/Zmk+3GirPaZpuq&#10;0vYiZfsBBLCNCgwFEif9+h1wNrXaPlX1A5phhsOZM4yXd0ejyUH6oMDW9GpSUiItB6FsW9NvT5s3&#10;t5SEyKxgGqys6UkGerd6/WrZu0pOoQMtpCcIYkPVu5p2MbqqKALvpGFhAk5aDDbgDYvo+rYQnvWI&#10;bnQxLcubogcvnAcuQ8DdhyFIVxm/aSSPX5omyEh0TZFbzKvP6y6txWrJqtYz1yl+psH+gYVhyuKl&#10;F6gHFhnZe/UHlFHcQ4AmTjiYAppGcZlrwGquyt+q2XbMyVwLihPcRabw/2D558NXT5So6WxOiWUG&#10;e/Qkj5G8gyO5XlDSKSFkam2SqnehwhNbh2fiEVPSfio7uEfg3wOxsJUaRU/76Kw7Zlt57z30nWQC&#10;eWeYYoQzgIaEuOs/gcD72T5CRj023iR0lIngVdi/06VniSPHzZvreVlihGPobCPRglUvh50P8YME&#10;Q5JRU4/sMjg7PIY4pL6k5EpAK7FRWmfHt7u19uTA8Pls8pdkQPQwTtOW9DVdzKfzQYxxLIwhkGki&#10;+xcIoyLOgVampreXJFYl1d5bgQdYFZnSg433a4s0koxJuUHDHYgTquhheOQ4lGh04H9S0uMDr2n4&#10;sWdeUqI/WuzE4mo2SxORndn87RQdP47sxhFmOULVNFIymOs4TNHeedV2ueGJpIV77F6jsrKJ38Dq&#10;TBYfcVbvPHBpSsZ+zvr1W1g9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hnY2cz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800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42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43" name="AutoShape 40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391pt;margin-top:785pt;width:34pt;height:56pt;z-index:-25166848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AsYAMAAP8IAAAOAAAAZHJzL2Uyb0RvYy54bWzUVm1r2zAQ/j7YfxD6njpOnDdTt3R5KYO9&#10;FNrtu2LLtpgteZJSpxv77zud7LRpOxgdFOaAc9JJp7vnntP59HxfV+SWayOUTGh4MqSEy1RlQhYJ&#10;/XKzGcwpMZbJjFVK8oTecUPPz96+OW2bmI9UqaqMawJGpInbJqGltU0cBCYtec3MiWq4BGWudM0s&#10;DHURZJq1YL2ugtFwOA1apbNGq5QbA7Mrr6RnaD/PeWo/57nhllQJBd8svjW+t+4dnJ2yuNCsKUXa&#10;ucFe4EXNhIRDD6ZWzDKy0+KJqVqkWhmV25NU1YHKc5FyjAGiCYePornUatdgLEXcFs0BJoD2EU4v&#10;Npt+ur3SRGQJjUaUSFZDjvBYMp45cNqmiGHNpW6umyvtIwTxg0q/GVAHj/VuXPjFZNt+VBnYYzur&#10;EJx9rmtnAsIme8zB3SEHfG9JCpPROJwPIVMpqGZhCDn2OUpLSKTbtZiEM0pAG05mw0WvXHfbp3Mg&#10;nNsLW1EZsNgfi652rrm4gG/mHlLzb5Bel6zhmCnj4OohHfeQXgAEuIZEGI87HtYt5ZVGkE1sAN7n&#10;ESN5JZqvEBFi2GG3mM8nHoXpeIGZYnEPYYdeFIUOnQMALG60sZdc1cQJCTVWM1GUdqmkhEJR2p/A&#10;bj8Y6zf2G1zSpNqIqoJ5FleStAkdh7MJumRUJTKndDqji+2y0uSWQcXNNu7XeXG0DJgtMzRWcpat&#10;O9kyUXkZvK6kswdBgTud5Evq52K4WM/X82gQjabrQTRcrQYXm2U0mG7ApdV4tVyuwl/OtTCKS5Fl&#10;XDrv+vIOo7/LdXfR+MI8FPgBhuDYOgINzvb/6DRwzmfWE26rsjtMOM4D/V6Lh1HPwxvHkXdqT8Zz&#10;l5WOhq60id3DfM8y4yucSLUsmSz4hdaqdZmCOvGserDV2/kzgV3yeto+U7w9bQ+l6wTPv/7C6HnY&#10;EVcDW5F5r0LVWlhoUZWoEwo3EzzOORb/Z7w9qr6jIt3g87RIX0Bwu9/usZmMe3Z5yhOtfOeFLwUQ&#10;SqV/UNJC14VL6PuOaU5J9V4CtxZhBBcksTiIJrMRDPRDzfahhskUTCU0tZoSP1ha39x3jXZXW89n&#10;qdwNnAu81xx1vV/YwLARoIRdFgu4+yJwbfzhGFfdf7ec/QYAAP//AwBQSwMEFAAGAAgAAAAhAOF/&#10;5crfAAAADQEAAA8AAABkcnMvZG93bnJldi54bWxMT8Fqg0AUvBf6D8sr9NasppiIdQ0htD2FQpNC&#10;6W3jvqjEfSvuRs3f93lqbzNvhnkz+WayrRiw940jBfEiAoFUOtNQpeDr+PaUgvBBk9GtI1RwQw+b&#10;4v4u15lxI33icAiV4BDymVZQh9BlUvqyRqv9wnVIrJ1db3Vg2lfS9HrkcNvKZRStpNUN8Ydad7ir&#10;sbwcrlbB+6jH7XP8Ouwv593t55h8fO9jVOrxYdq+gAg4hT8zzPW5OhTc6eSuZLxoFazTJW8JLCTr&#10;iBFb0mQGJz6tZlEWufy/ovgFAAD//wMAUEsBAi0AFAAGAAgAAAAhALaDOJL+AAAA4QEAABMAAAAA&#10;AAAAAAAAAAAAAAAAAFtDb250ZW50X1R5cGVzXS54bWxQSwECLQAUAAYACAAAACEAOP0h/9YAAACU&#10;AQAACwAAAAAAAAAAAAAAAAAvAQAAX3JlbHMvLnJlbHNQSwECLQAUAAYACAAAACEAReSALGADAAD/&#10;CAAADgAAAAAAAAAAAAAAAAAuAgAAZHJzL2Uyb0RvYy54bWxQSwECLQAUAAYACAAAACEA4X/lyt8A&#10;AAANAQAADwAAAAAAAAAAAAAAAAC6BQAAZHJzL2Rvd25yZXYueG1sUEsFBgAAAAAEAAQA8wAAAMY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37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0CqMIAAADbAAAADwAAAGRycy9kb3ducmV2LnhtbESPQWvCQBSE70L/w/IKvenGJrUluooV&#10;Ch5t4sXbI/vMBrNvY3bV9N93BcHjMDPfMIvVYFtxpd43jhVMJwkI4srphmsF+/Jn/AXCB2SNrWNS&#10;8EceVsuX0QJz7W78S9ci1CJC2OeowITQ5VL6ypBFP3EdcfSOrrcYouxrqXu8Rbht5XuSzKTFhuOC&#10;wY42hqpTcbEK8JzJj+ogU13gpy677+0uNZlSb6/Deg4i0BCe4Ud7qxVkKdy/xB8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L0CqMIAAADbAAAADwAAAAAAAAAAAAAA&#10;AAChAgAAZHJzL2Rvd25yZXYueG1sUEsFBgAAAAAEAAQA+QAAAJA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8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1i9sMA&#10;AADbAAAADwAAAGRycy9kb3ducmV2LnhtbESPQWvCQBSE7wX/w/KE3uomJbQSXYMIgtBLkxaKt8fu&#10;Mwlm34bdVdN/3y0IHoeZ+YZZV5MdxJV86B0ryBcZCGLtTM+tgu+v/csSRIjIBgfHpOCXAlSb2dMa&#10;S+NuXNO1ia1IEA4lKuhiHEspg+7IYli4kTh5J+ctxiR9K43HW4LbQb5m2Zu02HNa6HCkXUf63Fys&#10;guNB6zqb3s8fBV5Cv//xnH96pZ7n03YFItIUH+F7+2AUFAX8f0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1i9sMAAADbAAAADwAAAAAAAAAAAAAAAACYAgAAZHJzL2Rv&#10;d25yZXYueG1sUEsFBgAAAAAEAAQA9QAAAIgDAAAAAA==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5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41" name="Text Box 35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YWMwIAAF4EAAAOAAAAZHJzL2Uyb0RvYy54bWysVNuO2yAQfa/Uf0C8N3ayyXbXirPaZpuq&#10;0vYiZfsBBLCNCgwFEif9+h1wNrXaPlX1A5phhsOZM4yXd0ejyUH6oMDWdDopKZGWg1C2rem3p82b&#10;G0pCZFYwDVbW9CQDvVu9frXsXSVn0IEW0hMEsaHqXU27GF1VFIF30rAwASctBhvwhkV0fVsIz3pE&#10;N7qYleV10YMXzgOXIeDuwxCkq4zfNJLHL00TZCS6psgt5tXndZfWYrVkVeuZ6xQ/02D/wMIwZfHS&#10;C9QDi4zsvfoDyijuIUATJxxMAU2juMw1YDXT8rdqth1zMteC4gR3kSn8P1j++fDVEyVqOp9SYpnB&#10;Hj3JYyTv4EiuFpR0SgiZWpuk6l2o8MTW4Zl4xJS0n8oO7hH490AsbKVG0dM+OuuO2Vbeew99J5lA&#10;3hmmGOEMoCEh7vpPIPB+to+QUY+NNwkdZSJ4FfbvdOlZ4shx8/pqUZYY4Rg620i0YNXLYedD/CDB&#10;kGTU1CO7DM4OjyEOqS8puRLQSmyU1tnx7W6tPTkwfD6b/CUZED2M07QlfU1vF7PFIMY4FsYQyDSR&#10;/QuEURHnQCtT05tLEquSau+twAOsikzpwcb7tUUaScak3KDhDsQJVfQwPHIcSjQ68D8p6fGB1zT8&#10;2DMvKdEfLXbidjqfp4nIznzxdoaOH0d24wizHKFqGikZzHUcpmjvvGq73PBE0sI9dq9RWdnEb2B1&#10;JouPOKt3Hrg0JWM/Z/36LayeAQ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ljIGFj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9024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38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9" name="AutoShape 36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39" style="position:absolute;margin-left:391pt;margin-top:785pt;width:34pt;height:56pt;z-index:-251667456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u4JYAMAAP8IAAAOAAAAZHJzL2Uyb0RvYy54bWzUVm1vmzAQ/j5p/8Hy95QQyBsqqTqSVJP2&#10;UqndvjtgwBrYzHZKumn/fWcbaNJ20tRJlZZK1PbZx3PPPefj/OJQV+iOSsUEj7F/NsaI8lRkjBcx&#10;/nK7HS0wUprwjFSC0xjfU4UvVm/fnLdNRCeiFFVGJQInXEVtE+NS6ybyPJWWtCbqTDSUgzEXsiYa&#10;prLwMkla8F5X3mQ8nnmtkFkjRUqVgtW1M+KV9Z/nNNWf81xRjaoYAzZtn9I+d+bprc5JVEjSlCzt&#10;YJAXoKgJ4/DSwdWaaIL2kj1xVbNUCiVyfZaK2hN5zlJqY4Bo/PGjaK6k2Dc2liJqi2agCah9xNOL&#10;3aaf7q4lYlmMA8gUJzXkyL4WBYEhp22KCPZcyeamuZYuQhh+EOk3BWbvsd3MC7cZ7dqPIgN/ZK+F&#10;JeeQy9q4gLDRwebgfsgBPWiUwmIY+IsxZCoF09z3IccuR2kJiTSnllN/jhFY/el8vOyNm+74bAFh&#10;mLNw1Bo9ErnXWqgdNBMX6E09UKr+jdKbkjTUZkoZunpKlz2ll0CB3YOCmaPV7kv4tbQkq0gBvc8z&#10;hvKKNV8hIsthx91ysZg6FmbBcu5Y6Cns2AtD36wPBJCokUpfUVEjM4ix0pKwotSJ4BwKRUj3BnL3&#10;QWl3sD9gksbFllUVrJOo4qgFwfjzqYWkRMUyYzQ2JYtdUkl0R6Di5lvz16E42QbK5pl1VlKSbbqx&#10;JqxyY0BdceMPggI43ciV1M/leLlZbBbhKJzMNqNwvF6PLrdJOJptAdI6WCfJ2v9loPlhVLIso9yg&#10;68vbD/8u191F4wpzKPCBBu/UuyUawPb/LWjQnMusE9xOZPc24XYd5PdKOgxBEa60b41G3okDCkKT&#10;FQMP5GpKG+kDrPcqU67CERdJSXhBL6UUrckU1IlT1dFR5+fPAjbJ62X7TPH2sh1K1wyc/voLo9dh&#10;J1wJarXKexWp1kxDi6pYHWO4meBnwJHoP9PtSfWdFOnW/p4W6QsErg+7g20mg7qc5JEUrvPClwIM&#10;SiF/YNRC14VL6PueSIpR9Z6DtpZ+aMSq7SSczicwkceW3bGF8BRcxTjVEiM3SbRr7vtGmqut1zMX&#10;5gbOmb3XjHQdLtvAbCOwI9tlbQF3XwSmjR/P7a6H75bVbwAAAP//AwBQSwMEFAAGAAgAAAAhAOF/&#10;5crfAAAADQEAAA8AAABkcnMvZG93bnJldi54bWxMT8Fqg0AUvBf6D8sr9NasppiIdQ0htD2FQpNC&#10;6W3jvqjEfSvuRs3f93lqbzNvhnkz+WayrRiw940jBfEiAoFUOtNQpeDr+PaUgvBBk9GtI1RwQw+b&#10;4v4u15lxI33icAiV4BDymVZQh9BlUvqyRqv9wnVIrJ1db3Vg2lfS9HrkcNvKZRStpNUN8Ydad7ir&#10;sbwcrlbB+6jH7XP8Ouwv593t55h8fO9jVOrxYdq+gAg4hT8zzPW5OhTc6eSuZLxoFazTJW8JLCTr&#10;iBFb0mQGJz6tZlEWufy/ovgFAAD//wMAUEsBAi0AFAAGAAgAAAAhALaDOJL+AAAA4QEAABMAAAAA&#10;AAAAAAAAAAAAAAAAAFtDb250ZW50X1R5cGVzXS54bWxQSwECLQAUAAYACAAAACEAOP0h/9YAAACU&#10;AQAACwAAAAAAAAAAAAAAAAAvAQAAX3JlbHMvLnJlbHNQSwECLQAUAAYACAAAACEAqz7uCWADAAD/&#10;CAAADgAAAAAAAAAAAAAAAAAuAgAAZHJzL2Uyb0RvYy54bWxQSwECLQAUAAYACAAAACEA4X/lyt8A&#10;AAANAQAADwAAAAAAAAAAAAAAAAC6BQAAZHJzL2Rvd25yZXYueG1sUEsFBgAAAAAEAAQA8wAAAMY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40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NGP8IAAADbAAAADwAAAGRycy9kb3ducmV2LnhtbESPQWvCQBSE74L/YXlCb3WjsbWNrqIF&#10;waNNvPT2yL5mg9m3Mbtq/PfdguBxmJlvmOW6t424Uudrxwom4wQEcel0zZWCY7F7/QDhA7LGxjEp&#10;uJOH9Wo4WGKm3Y2/6ZqHSkQI+wwVmBDaTEpfGrLox64ljt6v6yyGKLtK6g5vEW4bOU2Sd2mx5rhg&#10;sKUvQ+Upv1gFeJ7Jt/JHpjrHuS7a7f6QmplSL6N+swARqA/P8KO91wrST/j/En+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NGP8IAAADbAAAADwAAAAAAAAAAAAAA&#10;AAChAgAAZHJzL2Rvd25yZXYueG1sUEsFBgAAAAAEAAQA+QAAAJADAAAAAA=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41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Zk9b8A&#10;AADbAAAADwAAAGRycy9kb3ducmV2LnhtbERPTWsCMRC9F/wPYQRvNauIla1RiiAseKlWkN6GZLpZ&#10;3EyWJLrrvzeHgsfH+15vB9eKO4XYeFYwmxYgiLU3DdcKzj/79xWImJANtp5JwYMibDejtzWWxvd8&#10;pPsp1SKHcCxRgU2pK6WM2pLDOPUdceb+fHCYMgy1NAH7HO5aOS+KpXTYcG6w2NHOkr6ebk7Bb6X1&#10;sRg+rocF3mKzvwSefQelJuPh6xNEoiG9xP/uyihY5PX5S/4Bc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pmT1vwAAANs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6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7" name="Text Box 3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apMgIAAF4EAAAOAAAAZHJzL2Uyb0RvYy54bWysVNuO2yAQfa/Uf0C8N3Zue7HirLbZpqq0&#10;vUjZfgABbKMCQ4HE2X59B5xNrbZPVf2AZpjhcOYM49XdyWhylD4osDWdTkpKpOUglG1r+vVp++aG&#10;khCZFUyDlTV9loHerV+/WvWukjPoQAvpCYLYUPWupl2MriqKwDtpWJiAkxaDDXjDIrq+LYRnPaIb&#10;XczK8qrowQvngcsQcPdhCNJ1xm8ayePnpgkyEl1T5Bbz6vO6T2uxXrGq9cx1ip9psH9gYZiyeOkF&#10;6oFFRg5e/QFlFPcQoIkTDqaAplFc5hqwmmn5WzW7jjmZa0FxgrvIFP4fLP90/OKJEjWdX1NimcEe&#10;PclTJG/hROZTSjolhEytTVL1LlR4YufwTDxhStpPZQf3CPxbIBZ2UqPoaR+dTcdsK++9h76TTCDv&#10;DFOMcAbQkBD3/UcQeD87RMiop8abhI4yEbwK+/d86VniyHHzar4sS4xwDJ1tJFqw6uWw8yG+l2BI&#10;MmrqkV0GZ8fHEIfUl5RcCWgltkrr7Ph2v9GeHBk+n23+kgyIHsZp2pK+prfL2XIQYxwLYwhkmsj+&#10;BcKoiHOglanpzSWJVUm1d1bgAVZFpvRg4/3aIo0kY1Ju0HAP4hlV9DA8chxKNDrwPyjp8YHXNHw/&#10;MC8p0R8sduJ2ulikicjOYnk9Q8ePI/txhFmOUDWNlAzmJg5TdHBetV1ueCJp4R6716isbOI3sDqT&#10;xUec1TsPXJqSsZ+zfv0W1j8B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BiHRap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3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5" name="AutoShape 32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42" style="position:absolute;margin-left:391pt;margin-top:785pt;width:34pt;height:56pt;z-index:-251666432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++WgMAAP8IAAAOAAAAZHJzL2Uyb0RvYy54bWzUVttq3DAQfS/0H4TeN17vem8mTkj3Egpp&#10;G0jad60t26K25EraeNPSf+9oZG+uLSWFQDfgSBppfObMGY2PT/d1RW64NkLJhIZHQ0q4TFUmZJHQ&#10;z9ebwZwSY5nMWKUkT+gtN/T05O2b47aJ+UiVqsq4JuBEmrhtElpa28RBYNKS18wcqYZLMOZK18zC&#10;VBdBplkL3usqGA2H06BVOmu0SrkxsLryRnqC/vOcp/ZTnhtuSZVQwGbxqfG5dc/g5JjFhWZNKdIO&#10;BnsBipoJCS89uFoxy8hOiyeuapFqZVRuj1JVByrPRcoxBogmHD6K5lyrXYOxFHFbNAeagNpHPL3Y&#10;bfrx5lITkSV0HFEiWQ05wteS0cKR0zZFDHvOdXPVXGofIQwvVPrVgDl4bHfzwm8m2/aDysAf21mF&#10;5OxzXTsXEDbZYw5uDznge0tSWIzG4XwImUrBNAtDyLHPUVpCIt2pxSScUQLWcDIbIkYWp+W6Oz6d&#10;g+DcWTiKxoDF/rUItYPm4gK9mTtKzb9RelWyhmOmjKOrp3TSU3oGFOAeMh55WnHfUl5qJNnEBuh9&#10;njGSV6L5AhEhhx13i/kcnLs4p+PFzFPUU9ixF0WhWz8QwOJGG3vOVU3cIKHGaiaK0i6VlFAoSvs3&#10;sJsLY/3B/oBLmlQbUVWwzuJKkhYEE84mCMmoSmTO6GxGF9tlpckNg4qbbdxfh+LBNlC2zNBZyVm2&#10;7saWicqPAXUlnT8ICuB0I19SPxbDxXq+nkeDaDRdD6LhajU42yyjwXQDkFbj1XK5Cn86aGEUlyLL&#10;uHTo+vIOo7/LdXfR+MI8FPiBhuChdyQawPb/ETRozmfWC26rsltMOK6D/F5Lh9Neh9dOI+/Unoyx&#10;rBw8kKsrbWL3sN6rzPgKJ1ItSyYLfqa1al2moE68qu4d9VH8XsAueb1snyneXraH0nWDPwpXg1pR&#10;ea8i1VpYaFGVqBMKNxP8fLX9Z7p9UH0PinSDv6dF+gKB2/12j81k4tw5iXjJE61854UvBRiUSn+n&#10;pIWuC5fQtx3TnJLqvQRtLcIocm0aJ9FkNoKJvm/Z3rcwmYKrhKZWU+InS+ub+67R7mrr9SyVu4Fz&#10;gffaHS5sYNgIcIRdFgu4+yJwbfz+HHfdfbec/AIAAP//AwBQSwMEFAAGAAgAAAAhAOF/5crfAAAA&#10;DQEAAA8AAABkcnMvZG93bnJldi54bWxMT8Fqg0AUvBf6D8sr9NasppiIdQ0htD2FQpNC6W3jvqjE&#10;fSvuRs3f93lqbzNvhnkz+WayrRiw940jBfEiAoFUOtNQpeDr+PaUgvBBk9GtI1RwQw+b4v4u15lx&#10;I33icAiV4BDymVZQh9BlUvqyRqv9wnVIrJ1db3Vg2lfS9HrkcNvKZRStpNUN8Ydad7irsbwcrlbB&#10;+6jH7XP8Ouwv593t55h8fO9jVOrxYdq+gAg4hT8zzPW5OhTc6eSuZLxoFazTJW8JLCTriBFb0mQG&#10;Jz6tZlEWufy/ovgFAAD//wMAUEsBAi0AFAAGAAgAAAAhALaDOJL+AAAA4QEAABMAAAAAAAAAAAAA&#10;AAAAAAAAAFtDb250ZW50X1R5cGVzXS54bWxQSwECLQAUAAYACAAAACEAOP0h/9YAAACUAQAACwAA&#10;AAAAAAAAAAAAAAAvAQAAX3JlbHMvLnJlbHNQSwECLQAUAAYACAAAACEAlwf/vloDAAD/CAAADgAA&#10;AAAAAAAAAAAAAAAuAgAAZHJzL2Uyb0RvYy54bWxQSwECLQAUAAYACAAAACEA4X/lyt8AAAANAQAA&#10;DwAAAAAAAAAAAAAAAAC0BQAAZHJzL2Rvd25yZXYueG1sUEsFBgAAAAAEAAQA8wAAAM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2" o:spid="_x0000_s1043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5MOsEAAADbAAAADwAAAGRycy9kb3ducmV2LnhtbESPQYvCMBSE74L/IbwFb5qu1VW6RlFB&#10;8LjWvXh7NM+mbPNSm6j13xthweMwM98wi1Vna3Gj1leOFXyOEhDEhdMVlwp+j7vhHIQPyBprx6Tg&#10;QR5Wy35vgZl2dz7QLQ+liBD2GSowITSZlL4wZNGPXEMcvbNrLYYo21LqFu8Rbms5TpIvabHiuGCw&#10;oa2h4i+/WgV4mchpcZKpznGmj81m/5OaiVKDj279DSJQF97h//ZeK0in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Hkw6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4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UqZ8IA&#10;AADbAAAADwAAAGRycy9kb3ducmV2LnhtbESPT4vCMBTE74LfIbyFvWmqKyrVKCIIwl78B8veHsnb&#10;tti8lCTV7rc3guBxmJnfMMt1Z2txIx8qxwpGwwwEsXam4kLB5bwbzEGEiGywdkwK/inAetXvLTE3&#10;7s5Hup1iIRKEQ44KyhibXMqgS7IYhq4hTt6f8xZjkr6QxuM9wW0tx1k2lRYrTgslNrQtSV9PrVXw&#10;u9f6mHWz6/cE21DtfjyPDl6pz49uswARqYvv8Ku9Nwq+pvD8kn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BSpnwgAAANsAAAAPAAAAAAAAAAAAAAAAAJgCAABkcnMvZG93&#10;bnJldi54bWxQSwUGAAAAAAQABAD1AAAAhw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7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33" name="Text Box 27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b7MgIAAF4EAAAOAAAAZHJzL2Uyb0RvYy54bWysVNuO2yAQfa/Uf0C8N3Zue7HirLbZpqq0&#10;vUjZfgABbKMCQ4HE2X59B5xNrbZPVf2AZpjhcOYM49XdyWhylD4osDWdTkpKpOUglG1r+vVp++aG&#10;khCZFUyDlTV9loHerV+/WvWukjPoQAvpCYLYUPWupl2MriqKwDtpWJiAkxaDDXjDIrq+LYRnPaIb&#10;XczK8qrowQvngcsQcPdhCNJ1xm8ayePnpgkyEl1T5Bbz6vO6T2uxXrGq9cx1ip9psH9gYZiyeOkF&#10;6oFFRg5e/QFlFPcQoIkTDqaAplFc5hqwmmn5WzW7jjmZa0FxgrvIFP4fLP90/OKJEjWdzymxzGCP&#10;nuQpkrdwIrNrSjolhEytTVL1LlR4YufwTDxhStpPZQf3CPxbIBZ2UqPoaR+dTcdsK++9h76TTCDv&#10;DFOMcAbQkBD3/UcQeD87RMiop8abhI4yEbwK+/d86VniyHHzar4sS4xwDJ1tJFqw6uWw8yG+l2BI&#10;MmrqkV0GZ8fHEIfUl5RcCWgltkrr7Ph2v9GeHBk+n23+kgyIHsZp2pK+prfL2XIQYxwLYwhkmsj+&#10;BcKoiHOglanpzSWJVUm1d1bgAVZFpvRg4/3aIo0kY1Ju0HAP4hlV9DA8chxKNDrwPyjp8YHXNHw/&#10;MC8p0R8sduJ2ulikicjOYnk9Q8ePI/txhFmOUDWNlAzmJg5TdHBetV1ueCJp4R6716isbOI3sDqT&#10;xUec1TsPXJqSsZ+zfv0W1j8BAAD//wMAUEsDBBQABgAIAAAAIQCOoHPl1wAAAAUBAAAPAAAAZHJz&#10;L2Rvd25yZXYueG1sTI9BS8QwEIXvgv8hzIIXcRNXlKXbdJGCd93uweO0GZvSZlKabLf6682KoJdh&#10;Hm948718v7hBzDSFzrOG+7UCQdx403Gr4Vi93G1BhIhscPBMGj4pwL64vsoxM/7MbzQfYitSCIcM&#10;NdgYx0zK0FhyGNZ+JE7eh58cxiSnVpoJzyncDXKj1JN02HH6YHGk0lLTH05Ow23/UPXm0Tavx21d&#10;zWVZbd79l9Y3q+V5ByLSEv+O4YKf0KFITLU/sQli0JCKxJ958ZRKsv5dZJHL//TFNwAAAP//AwBQ&#10;SwECLQAUAAYACAAAACEAtoM4kv4AAADhAQAAEwAAAAAAAAAAAAAAAAAAAAAAW0NvbnRlbnRfVHlw&#10;ZXNdLnhtbFBLAQItABQABgAIAAAAIQA4/SH/1gAAAJQBAAALAAAAAAAAAAAAAAAAAC8BAABfcmVs&#10;cy8ucmVsc1BLAQItABQABgAIAAAAIQAOTTb7MgIAAF4EAAAOAAAAAAAAAAAAAAAAAC4CAABkcnMv&#10;ZTJvRG9jLnhtbFBLAQItABQABgAIAAAAIQCOoHPl1wAAAAUBAAAPAAAAAAAAAAAAAAAAAIwEAABk&#10;cnMvZG93bnJldi54bWxQSwUGAAAAAAQABADzAAAAkAUAAAAA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1072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3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31" name="AutoShape 28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Text Box 26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CE03BF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45" style="position:absolute;margin-left:391pt;margin-top:785pt;width:34pt;height:56pt;z-index:-251665408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1ILXgMAAP8IAAAOAAAAZHJzL2Uyb0RvYy54bWzUVm1vmzAQ/j5p/8Hy95RAyBsqqTqSVJP2&#10;UqndvjtgwBrYzHZKumn/fWcbaNJ20tRJlZZK1PbZx3PPPefj/OJQV+iOSsUEj7F/NsaI8lRkjBcx&#10;/nK7HS0wUprwjFSC0xjfU4UvVm/fnLdNRANRiiqjEoETrqK2iXGpdRN5nkpLWhN1JhrKwZgLWRMN&#10;U1l4mSQteK8rLxiPZ14rZNZIkVKlYHXtjHhl/ec5TfXnPFdUoyrGgE3bp7TPnXl6q3MSFZI0JUs7&#10;GOQFKGrCOLx0cLUmmqC9ZE9c1SyVQolcn6Wi9kSes5TaGCAaf/womisp9o2NpYjaohloAmof8fRi&#10;t+mnu2uJWBbjCdDDSQ05sq9FwdSQ0zZFBHuuZHPTXEsXIQw/iPSbArP32G7mhduMdu1HkYE/stfC&#10;knPIZW1cQNjoYHNwP+SAHjRKYTGc+IsxQEnBNPd9yLHLUVpCIs2p5dSfYwRWfzofL3vjpjs+W4Dg&#10;zFk4ao0eidxrLdQOmokL9KYeKFX/RulNSRpqM6UMXT2lfk/pJVBg96Bg4Wi1+xJ+LS3JKlJA7/OM&#10;obxizVeIyHLYcbdcLKaOhdlkOXcs9BR27IWhb9YHAkjUSKWvqKiRGcRYaUlYUepEcA6FIqR7A7n7&#10;oLQ72B8wSeNiy6oK1klUcdSCYPz51EJSomKZMRqbksUuqSS6I1Bx863561CcbANl88w6KynJNt1Y&#10;E1a5MaCuuPEHQQGcbuRK6udyvNwsNotwFAazzSgcr9ejy20SjmZbgLSerJNk7f8y0PwwKlmWUW7Q&#10;9eXth3+X6+6icYU5FPhAg3fq3RINYPv/FjRozmXWCW4nsnubcLsO8nstHQa9Dm+NRt6JAwpmJisG&#10;HsjVlDbSB1jvVaZchSMukpLwgl5KKVqTKagTp6qjo87PnwVsktfL9pni7WU7lK4ZOP31F0avw064&#10;EtRqlfcqUq2ZhhZVsTrGcDPBz4Aj0X+m25PqOynSrf09LdIXCFwfdgfbTAZ1OckjKVznhS8FGJRC&#10;/sCoha4Ll9D3PZEUo+o9B20t/TA0bdpOwuk8gIk8tuyOLYSn4CrGqZYYuUmiXXPfN9Jcbb2euTA3&#10;cM7svWak63DZBmYbgR3ZLmsLuPsiMG38eG53PXy3rH4DAAD//wMAUEsDBBQABgAIAAAAIQDhf+XK&#10;3wAAAA0BAAAPAAAAZHJzL2Rvd25yZXYueG1sTE/BaoNAFLwX+g/LK/TWrKaYiHUNIbQ9hUKTQult&#10;476oxH0r7kbN3/d5am8zb4Z5M/lmsq0YsPeNIwXxIgKBVDrTUKXg6/j2lILwQZPRrSNUcEMPm+L+&#10;LteZcSN94nAIleAQ8plWUIfQZVL6skar/cJ1SKydXW91YNpX0vR65HDbymUUraTVDfGHWne4q7G8&#10;HK5Wwfuox+1z/DrsL+fd7eeYfHzvY1Tq8WHavoAIOIU/M8z1uToU3OnkrmS8aBWs0yVvCSwk64gR&#10;W9JkBic+rWZRFrn8v6L4BQAA//8DAFBLAQItABQABgAIAAAAIQC2gziS/gAAAOEBAAATAAAAAAAA&#10;AAAAAAAAAAAAAABbQ29udGVudF9UeXBlc10ueG1sUEsBAi0AFAAGAAgAAAAhADj9If/WAAAAlAEA&#10;AAsAAAAAAAAAAAAAAAAALwEAAF9yZWxzLy5yZWxzUEsBAi0AFAAGAAgAAAAhAJVnUgteAwAA/wgA&#10;AA4AAAAAAAAAAAAAAAAALgIAAGRycy9lMm9Eb2MueG1sUEsBAi0AFAAGAAgAAAAhAOF/5crfAAAA&#10;DQEAAA8AAAAAAAAAAAAAAAAAuA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46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VKOcEAAADbAAAADwAAAGRycy9kb3ducmV2LnhtbESPQYvCMBSE74L/ITxhb5pq1V2qUVRY&#10;8LhWL3t7NG+bYvNSm6j135sFweMwM98wy3Vna3Gj1leOFYxHCQjiwumKSwWn4/fwC4QPyBprx6Tg&#10;QR7Wq35viZl2dz7QLQ+liBD2GSowITSZlL4wZNGPXEMcvT/XWgxRtqXULd4j3NZykiRzabHiuGCw&#10;oZ2h4pxfrQK8TOWs+JWpzvFTH5vt/ic1U6U+Bt1mASJQF97hV3uvFaRj+P8Sf4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JUo5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7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4sZMMA&#10;AADbAAAADwAAAGRycy9kb3ducmV2LnhtbESPQWvCQBSE7wX/w/IEb81GW1qJWUUKgtBL1YJ4e+w+&#10;k2D2bdhdk/jvu4VCj8PMfMOUm9G2oicfGscK5lkOglg703Cl4Pu0e16CCBHZYOuYFDwowGY9eSqx&#10;MG7gA/XHWIkE4VCggjrGrpAy6Joshsx1xMm7Om8xJukraTwOCW5bucjzN2mx4bRQY0cfNenb8W4V&#10;XPZaH/Lx/fb5ivfQ7M6e519eqdl03K5ARBrjf/ivvTcKXhbw+yX9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4sZMMAAADbAAAADwAAAAAAAAAAAAAAAACYAgAAZHJzL2Rv&#10;d25yZXYueG1sUEsFBgAAAAAEAAQA9QAAAIgDAAAAAA==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CE03BF">
                        <w:rPr>
                          <w:rStyle w:val="CharAttribute17"/>
                          <w:noProof/>
                          <w:szCs w:val="16"/>
                        </w:rPr>
                        <w:t>8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9" name="Text Box 2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slMwIAAF4EAAAOAAAAZHJzL2Uyb0RvYy54bWysVNuO2yAQfa/Uf0C8N/Z6k+3GirPaZpuq&#10;0vYiZfsBBHCMCgwFEif9+h1wNrXaPlX1A5phhsOZM4wXd0ejyUH6oMA29GpSUiItB6HsrqHfntZv&#10;bikJkVnBNFjZ0JMM9G75+tWid7WsoAMtpCcIYkPdu4Z2Mbq6KALvpGFhAk5aDLbgDYvo+l0hPOsR&#10;3eiiKsubogcvnAcuQ8DdhyFIlxm/bSWPX9o2yEh0Q5FbzKvP6zatxXLB6p1nrlP8TIP9AwvDlMVL&#10;L1APLDKy9+oPKKO4hwBtnHAwBbSt4jLXgNVclb9Vs+mYk7kWFCe4i0zh/8Hyz4evnijR0GpOiWUG&#10;e/Qkj5G8gyOprinplBAytTZJ1btQ44mNwzPxiClpP5Ud3CPw74FY2EiNoqd9dFYdszt57z30nWQC&#10;eWeYYoQzgIaEuO0/gcD72T5CRj223iR0lIngVdi/06VniSPHzZvrWVlihGPobCPRgtUvh50P8YME&#10;Q5LRUI/sMjg7PIY4pL6k5EpAK7FWWmfH77Yr7cmB4fNZ5y/JgOhhnKYt6Rs6n1WzQYxxLIwhkGki&#10;+xcIoyLOgVamobeXJFYn1d5bgQdYHZnSg433a4s0koxJuUHDLYgTquhheOQ4lGh04H9S0uMDb2j4&#10;sWdeUqI/WuzE/Go6TRORnensbYWOH0e24wizHKEaGikZzFUcpmjvvNp1ueGJpIV77F6rsrKJ38Dq&#10;TBYfcVbvPHBpSsZ+zvr1W1g+Aw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1i77JTMCAABeBAAADgAAAAAAAAAAAAAAAAAuAgAAZHJz&#10;L2Uyb0RvYy54bWxQSwECLQAUAAYACAAAACEAjqBz5dcAAAAFAQAADwAAAAAAAAAAAAAAAACNBAAA&#10;ZHJzL2Rvd25yZXYueG1sUEsFBgAAAAAEAAQA8wAAAJE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26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7" name="AutoShape 24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8" style="position:absolute;margin-left:391pt;margin-top:785pt;width:34pt;height:56pt;z-index:-251664384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DEYQMAAP8IAAAOAAAAZHJzL2Uyb0RvYy54bWzUVttu3CAQfa/Uf0C8b3xZ782KN0r3ElVK&#10;20hJ+87a2Ea1wQU23rTqv3cAe2/JQ5VKkbqRHGBgPHPmHMaXV7u6Qo9UKiZ4goMLHyPKU5ExXiT4&#10;68N6MMVIacIzUglOE/xEFb6av3932TYxDUUpqoxKBE64itsmwaXWTex5Ki1pTdSFaCgHYy5kTTRM&#10;ZeFlkrTgva680PfHXitk1kiRUqVgdemMeG795zlN9Zc8V1SjKsEQm7ZPaZ8b8/TmlyQuJGlKlnZh&#10;kFdEURPG4aV7V0uiCdpK9sxVzVIplMj1RSpqT+Q5S6nNAbIJ/LNsbqTYNjaXIm6LZg8TQHuG06vd&#10;pp8f7yRiWYLDMUac1FAj+1oUBgactili2HMjm/vmTroMYXgr0u8KzN653cwLtxlt2k8iA39kq4UF&#10;Z5fL2riAtNHO1uBpXwO60yiFxWgYTH2oVAqmSRBAjV2N0hIKaU7NRsEEI7AGo4k/642r7vh4CoQz&#10;Z+GoNXokdq+1oXahmbyAb+oAqfo3SO9L0lBbKWXg6iGFQB2k1wCB3YPCyMFq9y34nbQgq1gBvC8j&#10;hvKKNd8gI4thh91sOh05FMbD2cSh0EPYoRdFtoJ7AEjcSKVvqKiRGSRYaUlYUeqF4ByEIqR7A3m8&#10;VdrU9nDAFI2LNasqWCdxxVGb4GEwGdmQlKhYZozGpmSxWVQSPRJQ3GRt/kx04OxkGzCbZ9ZZSUm2&#10;6saasMqNYX/FjT9ICsLpRk5Sv2b+bDVdTaNBFI5Xg8hfLgfX60U0GK8hpOVwuVgsg98mtCCKS5Zl&#10;lJvoenkH0d/VurtonDD3At/D4J16tylCsP1/GzRwzlXWEW4jsidbcLsO9HsrHoImHA8fDEc+iB0K&#10;wyMaGmkjvYP1nmXKKRxxsSgJL+i1lKI1lQKdOFaZzIDp7lbo03yZwKZ4PW1fEG9P2710zcBRpr8w&#10;zogrga2WeW9C1ZppaFEVqxMMNxP8nNr+M96eqO9EpGv7ey7SVxBc7zY720zsjWRY4SiPpHCdF74U&#10;YFAK+ROjFrouXEI/tkRSjKqPHLg1C6LItGk7iUaTECby2LI5thCegqsEp1pi5CYL7Zr7tpHmauv5&#10;zIW5gXNm77VDXCBWM7FKtP0BuqwVcPdFYNr48dzuP3y3zP8AAAD//wMAUEsDBBQABgAIAAAAIQDh&#10;f+XK3wAAAA0BAAAPAAAAZHJzL2Rvd25yZXYueG1sTE/BaoNAFLwX+g/LK/TWrKaYiHUNIbQ9hUKT&#10;Qult476oxH0r7kbN3/d5am8zb4Z5M/lmsq0YsPeNIwXxIgKBVDrTUKXg6/j2lILwQZPRrSNUcEMP&#10;m+L+LteZcSN94nAIleAQ8plWUIfQZVL6skar/cJ1SKydXW91YNpX0vR65HDbymUUraTVDfGHWne4&#10;q7G8HK5Wwfuox+1z/DrsL+fd7eeYfHzvY1Tq8WHavoAIOIU/M8z1uToU3OnkrmS8aBWs0yVvCSwk&#10;64gRW9JkBic+rWZRFrn8v6L4BQAA//8DAFBLAQItABQABgAIAAAAIQC2gziS/gAAAOEBAAATAAAA&#10;AAAAAAAAAAAAAAAAAABbQ29udGVudF9UeXBlc10ueG1sUEsBAi0AFAAGAAgAAAAhADj9If/WAAAA&#10;lAEAAAsAAAAAAAAAAAAAAAAALwEAAF9yZWxzLy5yZWxzUEsBAi0AFAAGAAgAAAAhAFY+IMRhAwAA&#10;/wgAAA4AAAAAAAAAAAAAAAAALgIAAGRycy9lMm9Eb2MueG1sUEsBAi0AFAAGAAgAAAAhAOF/5crf&#10;AAAADQEAAA8AAAAAAAAAAAAAAAAAuwUAAGRycy9kb3ducmV2LnhtbFBLBQYAAAAABAAEAPMAAADH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49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hC8AAAADbAAAADwAAAGRycy9kb3ducmV2LnhtbESPT4vCMBTE7wt+h/AEb2vq/6VrFBUE&#10;j1q9eHs0b5uyzUttotZvbwTB4zAzv2Hmy9ZW4kaNLx0rGPQTEMS50yUXCk7H7fcPCB+QNVaOScGD&#10;PCwXna85ptrd+UC3LBQiQtinqMCEUKdS+tyQRd93NXH0/lxjMUTZFFI3eI9wW8lhkkylxZLjgsGa&#10;Noby/+xqFeBlLCf5WY50hjN9rNe7/ciMlep129UviEBt+ITf7Z1WMJzB60v8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Z4QvAAAAA2wAAAA8AAAAAAAAAAAAAAAAA&#10;oQIAAGRycy9kb3ducmV2LnhtbFBLBQYAAAAABAAEAPkAAACOAwAAAAA=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50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+NU78A&#10;AADbAAAADwAAAGRycy9kb3ducmV2LnhtbERPz2vCMBS+C/4P4QneNK3IlM5YhiAIXlYVZLdH8tYW&#10;m5eSRNv998thsOPH93tXjrYTL/KhdawgX2YgiLUzLdcKbtfjYgsiRGSDnWNS8EMByv10ssPCuIEr&#10;el1iLVIIhwIVNDH2hZRBN2QxLF1PnLhv5y3GBH0tjcchhdtOrrLsTVpsOTU02NOhIf24PK2Cr5PW&#10;VTZuHuc1PkN7vHvOP71S89n48Q4i0hj/xX/uk1GwSmPTl/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D41TvwAAANsAAAAPAAAAAAAAAAAAAAAAAJgCAABkcnMvZG93bnJl&#10;di54bWxQSwUGAAAAAAQABAD1AAAAhAMAAAAA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9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2C7" w:rsidRDefault="009751D3">
    <w:pPr>
      <w:pStyle w:val="ParaAttribute7"/>
      <w:rPr>
        <w:rFonts w:ascii="Calibri" w:eastAsia="Calibri" w:hAnsi="Calibri"/>
        <w:sz w:val="22"/>
        <w:szCs w:val="22"/>
      </w:rPr>
    </w:pPr>
    <w:r>
      <w:rPr>
        <w:rFonts w:ascii="Calibri" w:eastAsia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25" name="Text Box 19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pvTMAIAAF4EAAAOAAAAZHJzL2Uyb0RvYy54bWysVNuO0zAQfUfiHyy/06SlXbZR09XSpQhp&#10;uUhdPsC1ncbC8Zix23T5+h073VIB4gGRB2vGMz4+c8aTxc2xs+ygMRhwNR+PSs60k6CM29X868P6&#10;1TVnIQqnhAWna/6oA79Zvnyx6H2lJ9CCVRoZgbhQ9b7mbYy+KoogW92JMAKvHQUbwE5EcnFXKBQ9&#10;oXe2mJTlVdEDKo8gdQi0ezcE+TLjN42W8XPTBB2ZrTlxi3nFvG7TWiwXotqh8K2RJxriH1h0wji6&#10;9Ax1J6JgezS/QXVGIgRo4khCV0DTGKlzDVTNuPylmk0rvM61kDjBn2UK/w9Wfjp8QWZUzSczzpzo&#10;qEcP+hjZWziy8Zyz1iilU2uTVL0PFZ3YeDoTj5SS9lPZwd+D/BaYg422JHraJ2fVCrfTt4jQt1oo&#10;4p1higucATQkxG3/ERTdL/YRMuqxwS6hk0yMrqL+PZ57ljhK2rx6PStLikgKnWwiWojq+bDHEN9r&#10;6Fgyao7ELoOLw32IQ+pzSq4ErFFrY212cLddWWQHQc9nnb8kA6GHyzTrWF/z+Ywk/DsEMU1k/wDR&#10;mUhzYE1X8+tzkqiSau+cogOiisLYwab7rSMaScak3KDhFtQjqYgwPHIaSjJawB+c9fTAax6+7wVq&#10;zuwHR52Yj6fTNBHZmc7eTMjBy8j2MiKcJKiaR84GcxWHKdp7NLs2NzyRdHBL3WtMVjbxG1idyNIj&#10;zuqdBi5NyaWfs37+FpZPAAAA//8DAFBLAwQUAAYACAAAACEAjqBz5dcAAAAFAQAADwAAAGRycy9k&#10;b3ducmV2LnhtbEyPQUvEMBCF74L/IcyCF3ETV5Sl23SRgnfd7sHjtBmb0mZSmmy3+uvNiqCXYR5v&#10;ePO9fL+4Qcw0hc6zhvu1AkHceNNxq+FYvdxtQYSIbHDwTBo+KcC+uL7KMTP+zG80H2IrUgiHDDXY&#10;GMdMytBYchjWfiRO3oefHMYkp1aaCc8p3A1yo9STdNhx+mBxpNJS0x9OTsNt/1D15tE2r8dtXc1l&#10;WW3e/ZfWN6vleQci0hL/juGCn9ChSEy1P7EJYtCQisSfefGUSrL+XWSRy//0xTcAAAD//wMAUEsB&#10;Ai0AFAAGAAgAAAAhALaDOJL+AAAA4QEAABMAAAAAAAAAAAAAAAAAAAAAAFtDb250ZW50X1R5cGVz&#10;XS54bWxQSwECLQAUAAYACAAAACEAOP0h/9YAAACUAQAACwAAAAAAAAAAAAAAAAAvAQAAX3JlbHMv&#10;LnJlbHNQSwECLQAUAAYACAAAACEAYt6b0zACAABeBAAADgAAAAAAAAAAAAAAAAAuAgAAZHJzL2Uy&#10;b0RvYy54bWxQSwECLQAUAAYACAAAACEAjqBz5dcAAAAFAQAADwAAAAAAAAAAAAAAAACKBAAAZHJz&#10;L2Rvd25yZXYueG1sUEsFBgAAAAAEAAQA8wAAAI4FAAAAAA==&#10;">
              <o:lock v:ext="edit" selection="t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margin">
                <wp:posOffset>4965700</wp:posOffset>
              </wp:positionH>
              <wp:positionV relativeFrom="page">
                <wp:posOffset>9969500</wp:posOffset>
              </wp:positionV>
              <wp:extent cx="431800" cy="711200"/>
              <wp:effectExtent l="6985" t="6350" r="8890" b="6350"/>
              <wp:wrapNone/>
              <wp:docPr id="22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711200"/>
                        <a:chOff x="9517" y="15709"/>
                        <a:chExt cx="688" cy="1129"/>
                      </a:xfrm>
                    </wpg:grpSpPr>
                    <wps:wsp>
                      <wps:cNvPr id="23" name="AutoShape 20"/>
                      <wps:cNvCnPr/>
                      <wps:spPr bwMode="auto">
                        <a:xfrm flipV="1">
                          <a:off x="9885" y="1639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517" y="1570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072C7" w:rsidRDefault="00AA06EF">
                            <w:pPr>
                              <w:pStyle w:val="ParaAttribute8"/>
                              <w:rPr>
                                <w:rFonts w:ascii="Calibri" w:eastAsia="Calibri" w:hAnsi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instrText>PAGE</w:instrTex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separate"/>
                            </w:r>
                            <w:r w:rsidR="00FA50C7">
                              <w:rPr>
                                <w:rStyle w:val="CharAttribute17"/>
                                <w:noProof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Style w:val="CharAttribute17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51" style="position:absolute;margin-left:391pt;margin-top:785pt;width:34pt;height:56pt;z-index:-251663360;mso-position-horizontal-relative:margin;mso-position-vertical-relative:page" coordorigin="9517,1570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ijXwMAAP8IAAAOAAAAZHJzL2Uyb0RvYy54bWzUVm1r2zAQ/j7YfxD6njpOnDdTt3R5KYO9&#10;FNrtu2LLtpgteZJSpxv77zud7LRpOxgdFOaAc9JJp7vnntP59HxfV+SWayOUTGh4MqSEy1RlQhYJ&#10;/XKzGcwpMZbJjFVK8oTecUPPz96+OW2bmI9UqaqMawJGpInbJqGltU0cBCYtec3MiWq4BGWudM0s&#10;DHURZJq1YL2ugtFwOA1apbNGq5QbA7Mrr6RnaD/PeWo/57nhllQJBd8svjW+t+4dnJ2yuNCsKUXa&#10;ucFe4EXNhIRDD6ZWzDKy0+KJqVqkWhmV25NU1YHKc5FyjAGiCYePornUatdgLEXcFs0BJoD2EU4v&#10;Npt+ur3SRGQJHY0okayGHOGxJJw5cNqmiGHNpW6umyvtIwTxg0q/GVAHj/VuXPjFZNt+VBnYYzur&#10;EJx9rmtnAsIme8zB3SEHfG9JCpPROJwPIVMpqGZhCDn2OUpLSKTbtZiAZwS04WQ2XPTKdbd9OgfC&#10;ub2wFZUBi/2x6GrnmosL+GbuITX/Bul1yRqOmTIOrh7ScQ/pBUCAa8gI43HHw7qlvNIIsokNwPs8&#10;YiSvRPMVIkIMO+wW8/nEozAdLzBTLO4h7NCLotChcwCAxY029pKrmjghocZqJorSLpWUUChK+xPY&#10;7Qdj/cZ+g0uaVBtRVTDP4kqSNqHjcDZBl4yqROaUTmd0sV1WmtwyqLjZxv06L46WAbNlhsZKzrJ1&#10;J1smKi+D15V09iAocKeTfEn9XAwX6/l6Hg2i0XQ9iIar1eBis4wG0w24tBqvlstV+Mu5FkZxKbKM&#10;S+ddX95h9He57i4aX5iHAj/AEBxbR6DB2f4fnQbO+cx6wm1VdocJx3mg32vxMOp5eOM48k7tSTh3&#10;Welo6Eqb2D3M9ywzvsKJVMuSyYJfaK1alymoE8+qB1u9nT8T2CWvp+0zxdvT9lC6TvD86y+Mnocd&#10;cTWwFZn3KlSthYUWVYk6oXAzweOcY/F/xtuj6jsq0g0+T4v0BQS3++0em8mBXZ7yRCvfeeFLAYRS&#10;6R+UtNB14RL6vmOaU1K9l8CtRRhFrk3jIJrM4LYk+qFm+1DDZAqmEppaTYkfLK1v7rtGu6ut57NU&#10;7gbOBd5rjrreL2xg2AhQwi6LBdx9Ebg2/nCMq+6/W85+AwAA//8DAFBLAwQUAAYACAAAACEA4X/l&#10;yt8AAAANAQAADwAAAGRycy9kb3ducmV2LnhtbExPwWqDQBS8F/oPyyv01qymmIh1DSG0PYVCk0Lp&#10;beO+qMR9K+5Gzd/3eWpvM2+GeTP5ZrKtGLD3jSMF8SICgVQ601Cl4Ov49pSC8EGT0a0jVHBDD5vi&#10;/i7XmXEjfeJwCJXgEPKZVlCH0GVS+rJGq/3CdUisnV1vdWDaV9L0euRw28plFK2k1Q3xh1p3uKux&#10;vByuVsH7qMftc/w67C/n3e3nmHx872NU6vFh2r6ACDiFPzPM9bk6FNzp5K5kvGgVrNMlbwksJOuI&#10;EVvSZAYnPq1mURa5/L+i+AUAAP//AwBQSwECLQAUAAYACAAAACEAtoM4kv4AAADhAQAAEwAAAAAA&#10;AAAAAAAAAAAAAAAAW0NvbnRlbnRfVHlwZXNdLnhtbFBLAQItABQABgAIAAAAIQA4/SH/1gAAAJQB&#10;AAALAAAAAAAAAAAAAAAAAC8BAABfcmVscy8ucmVsc1BLAQItABQABgAIAAAAIQCTC7ijXwMAAP8I&#10;AAAOAAAAAAAAAAAAAAAAAC4CAABkcnMvZTJvRG9jLnhtbFBLAQItABQABgAIAAAAIQDhf+XK3wAA&#10;AA0BAAAPAAAAAAAAAAAAAAAAALkFAABkcnMvZG93bnJldi54bWxQSwUGAAAAAAQABADzAAAAxQ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52" type="#_x0000_t32" style="position:absolute;left:9885;top:1639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LnCMEAAADbAAAADwAAAGRycy9kb3ducmV2LnhtbESPT4vCMBTE74LfIbyFvWm61n90jbIr&#10;LHjU6sXbo3k2ZZuX2kSt394IgsdhZn7DLFadrcWVWl85VvA1TEAQF05XXCo47P8GcxA+IGusHZOC&#10;O3lYLfu9BWba3XhH1zyUIkLYZ6jAhNBkUvrCkEU/dA1x9E6utRiibEupW7xFuK3lKEmm0mLFccFg&#10;Q2tDxX9+sQrwPJaT4ihTneNM75vfzTY1Y6U+P7qfbxCBuvAOv9obrWCUwvNL/AF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YucIwQAAANsAAAAPAAAAAAAAAAAAAAAA&#10;AKECAABkcnMvZG93bnJldi54bWxQSwUGAAAAAAQABAD5AAAAjwMAAAAA&#10;" strokecolor="#7f7f7f" strokeweight="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53" type="#_x0000_t202" style="position:absolute;left:9517;top:1570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KHVsMA&#10;AADbAAAADwAAAGRycy9kb3ducmV2LnhtbESPwWrDMBBE74X+g9hCbo3sYJriRjahEAj0UieB0tsi&#10;bWxja2UkJXH+vioUehxm5g2zqWc7iiv50DtWkC8zEMTamZ5bBafj7vkVRIjIBkfHpOBOAerq8WGD&#10;pXE3buh6iK1IEA4lKuhinEopg+7IYli6iTh5Z+ctxiR9K43HW4LbUa6y7EVa7DktdDjRe0d6OFys&#10;gu+91k02r4ePAi+h3315zj+9UounefsGItIc/8N/7b1RsCrg90v6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KHVsMAAADbAAAADwAAAAAAAAAAAAAAAACYAgAAZHJzL2Rv&#10;d25yZXYueG1sUEsFBgAAAAAEAAQA9QAAAIgDAAAAAA==&#10;" filled="f" strokecolor="#7f7f7f" strokeweight=".25pt">
                <v:textbox>
                  <w:txbxContent>
                    <w:p w:rsidR="00B072C7" w:rsidRDefault="00AA06EF">
                      <w:pPr>
                        <w:pStyle w:val="ParaAttribute8"/>
                        <w:rPr>
                          <w:rFonts w:ascii="Calibri" w:eastAsia="Calibri" w:hAnsi="Calibri"/>
                          <w:sz w:val="16"/>
                          <w:szCs w:val="16"/>
                        </w:rPr>
                      </w:pPr>
                      <w:r>
                        <w:rPr>
                          <w:rStyle w:val="CharAttribute17"/>
                          <w:szCs w:val="16"/>
                        </w:rPr>
                        <w:fldChar w:fldCharType="begin"/>
                      </w:r>
                      <w:r>
                        <w:rPr>
                          <w:rStyle w:val="CharAttribute17"/>
                          <w:szCs w:val="16"/>
                        </w:rPr>
                        <w:instrText>PAGE</w:instrTex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separate"/>
                      </w:r>
                      <w:r w:rsidR="00FA50C7">
                        <w:rPr>
                          <w:rStyle w:val="CharAttribute17"/>
                          <w:noProof/>
                          <w:szCs w:val="16"/>
                        </w:rPr>
                        <w:t>10</w:t>
                      </w:r>
                      <w:r>
                        <w:rPr>
                          <w:rStyle w:val="CharAttribute17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396" w:rsidRDefault="00336396">
      <w:r>
        <w:separator/>
      </w:r>
    </w:p>
  </w:footnote>
  <w:footnote w:type="continuationSeparator" w:id="0">
    <w:p w:rsidR="00336396" w:rsidRDefault="00336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9069751"/>
    <w:lvl w:ilvl="0" w:tplc="D500E35C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1" w:tplc="D49AA8A8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2" w:tplc="D5B4D35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3" w:tplc="4DE0EB04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4" w:tplc="83B8C1F2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5" w:tplc="EA24F226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6" w:tplc="1D909F10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7" w:tplc="A1DC0E4E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  <w:lvl w:ilvl="8" w:tplc="455C4BE4">
      <w:numFmt w:val="bullet"/>
      <w:lvlText w:val=""/>
      <w:lvlJc w:val="left"/>
      <w:pPr>
        <w:ind w:left="720" w:hanging="360"/>
      </w:pPr>
      <w:rPr>
        <w:rFonts w:ascii="Symbol" w:eastAsia="Arial" w:hAnsi="Symbol" w:hint="default"/>
        <w:b w:val="0"/>
        <w:color w:val="000000"/>
        <w:sz w:val="24"/>
      </w:rPr>
    </w:lvl>
  </w:abstractNum>
  <w:abstractNum w:abstractNumId="1">
    <w:nsid w:val="4C3C6A42"/>
    <w:multiLevelType w:val="hybridMultilevel"/>
    <w:tmpl w:val="41384057"/>
    <w:lvl w:ilvl="0" w:tplc="D92888A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1" w:tplc="B46AB95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2" w:tplc="968AAB4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3" w:tplc="36084D8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4" w:tplc="CA0A81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5" w:tplc="C3D09104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6" w:tplc="B598185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7" w:tplc="D206F00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  <w:lvl w:ilvl="8" w:tplc="E0F4B630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b w:val="0"/>
        <w:color w:val="000000"/>
        <w:sz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C7"/>
    <w:rsid w:val="001D21D9"/>
    <w:rsid w:val="00336396"/>
    <w:rsid w:val="0062620D"/>
    <w:rsid w:val="007263AE"/>
    <w:rsid w:val="009751D3"/>
    <w:rsid w:val="00AA06EF"/>
    <w:rsid w:val="00B072C7"/>
    <w:rsid w:val="00CE03BF"/>
    <w:rsid w:val="00F235F1"/>
    <w:rsid w:val="00FA50C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1241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AE"/>
    <w:rPr>
      <w:rFonts w:ascii="Tahoma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before="120" w:after="120"/>
      <w:jc w:val="center"/>
    </w:pPr>
  </w:style>
  <w:style w:type="paragraph" w:customStyle="1" w:styleId="ParaAttribute1">
    <w:name w:val="ParaAttribute1"/>
    <w:pPr>
      <w:widowControl w:val="0"/>
      <w:wordWrap w:val="0"/>
      <w:spacing w:before="120" w:after="120"/>
      <w:jc w:val="right"/>
    </w:pPr>
  </w:style>
  <w:style w:type="paragraph" w:customStyle="1" w:styleId="ParaAttribute2">
    <w:name w:val="ParaAttribute2"/>
    <w:pPr>
      <w:widowControl w:val="0"/>
      <w:wordWrap w:val="0"/>
      <w:spacing w:after="200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center" w:pos="4252"/>
        <w:tab w:val="right" w:pos="8504"/>
      </w:tabs>
      <w:wordWrap w:val="0"/>
      <w:spacing w:before="120" w:after="120"/>
      <w:jc w:val="right"/>
    </w:pPr>
  </w:style>
  <w:style w:type="paragraph" w:customStyle="1" w:styleId="ParaAttribute5">
    <w:name w:val="ParaAttribute5"/>
    <w:pPr>
      <w:widowControl w:val="0"/>
      <w:wordWrap w:val="0"/>
      <w:spacing w:before="120" w:after="120"/>
    </w:pPr>
  </w:style>
  <w:style w:type="paragraph" w:customStyle="1" w:styleId="ParaAttribute6">
    <w:name w:val="ParaAttribute6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7">
    <w:name w:val="ParaAttribute7"/>
    <w:pPr>
      <w:widowControl w:val="0"/>
      <w:tabs>
        <w:tab w:val="center" w:pos="4252"/>
        <w:tab w:val="right" w:pos="8504"/>
      </w:tabs>
      <w:wordWrap w:val="0"/>
    </w:pPr>
  </w:style>
  <w:style w:type="paragraph" w:customStyle="1" w:styleId="ParaAttribute8">
    <w:name w:val="ParaAttribute8"/>
    <w:pPr>
      <w:widowControl w:val="0"/>
      <w:tabs>
        <w:tab w:val="center" w:pos="4252"/>
        <w:tab w:val="right" w:pos="8504"/>
      </w:tabs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before="120" w:after="120"/>
      <w:jc w:val="both"/>
    </w:pPr>
  </w:style>
  <w:style w:type="paragraph" w:customStyle="1" w:styleId="ParaAttribute10">
    <w:name w:val="ParaAttribute10"/>
    <w:pPr>
      <w:keepNext/>
      <w:keepLines/>
      <w:widowControl w:val="0"/>
      <w:wordWrap w:val="0"/>
      <w:spacing w:before="120" w:after="120"/>
    </w:pPr>
  </w:style>
  <w:style w:type="paragraph" w:customStyle="1" w:styleId="ParaAttribute11">
    <w:name w:val="ParaAttribute11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2">
    <w:name w:val="ParaAttribute12"/>
    <w:pPr>
      <w:widowControl w:val="0"/>
      <w:tabs>
        <w:tab w:val="right" w:pos="8494"/>
      </w:tabs>
      <w:wordWrap w:val="0"/>
      <w:spacing w:after="100"/>
    </w:pPr>
  </w:style>
  <w:style w:type="paragraph" w:customStyle="1" w:styleId="ParaAttribute13">
    <w:name w:val="ParaAttribute13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4">
    <w:name w:val="ParaAttribute14"/>
    <w:pPr>
      <w:widowControl w:val="0"/>
      <w:tabs>
        <w:tab w:val="right" w:pos="8494"/>
      </w:tabs>
      <w:wordWrap w:val="0"/>
      <w:ind w:left="240"/>
    </w:pPr>
  </w:style>
  <w:style w:type="paragraph" w:customStyle="1" w:styleId="ParaAttribute15">
    <w:name w:val="ParaAttribute15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6">
    <w:name w:val="ParaAttribute16"/>
    <w:pPr>
      <w:widowControl w:val="0"/>
      <w:tabs>
        <w:tab w:val="right" w:pos="8494"/>
      </w:tabs>
      <w:wordWrap w:val="0"/>
      <w:ind w:left="480"/>
    </w:pPr>
  </w:style>
  <w:style w:type="paragraph" w:customStyle="1" w:styleId="ParaAttribute17">
    <w:name w:val="ParaAttribute17"/>
    <w:pPr>
      <w:widowControl w:val="0"/>
      <w:tabs>
        <w:tab w:val="right" w:pos="8494"/>
      </w:tabs>
      <w:wordWrap w:val="0"/>
    </w:pPr>
  </w:style>
  <w:style w:type="paragraph" w:customStyle="1" w:styleId="ParaAttribute18">
    <w:name w:val="ParaAttribute18"/>
    <w:pPr>
      <w:widowControl w:val="0"/>
      <w:tabs>
        <w:tab w:val="right" w:pos="8494"/>
      </w:tabs>
      <w:wordWrap w:val="0"/>
    </w:pPr>
  </w:style>
  <w:style w:type="paragraph" w:customStyle="1" w:styleId="ParaAttribute19">
    <w:name w:val="ParaAttribute19"/>
    <w:pPr>
      <w:widowControl w:val="0"/>
      <w:tabs>
        <w:tab w:val="right" w:pos="8495"/>
      </w:tabs>
      <w:wordWrap w:val="0"/>
      <w:spacing w:before="120" w:after="120"/>
      <w:ind w:left="720" w:hanging="360"/>
      <w:jc w:val="both"/>
    </w:pPr>
  </w:style>
  <w:style w:type="paragraph" w:customStyle="1" w:styleId="ParaAttribute20">
    <w:name w:val="ParaAttribute20"/>
    <w:pPr>
      <w:widowControl w:val="0"/>
      <w:wordWrap w:val="0"/>
      <w:spacing w:before="120" w:after="120"/>
      <w:ind w:left="708"/>
    </w:pPr>
  </w:style>
  <w:style w:type="paragraph" w:customStyle="1" w:styleId="ParaAttribute21">
    <w:name w:val="ParaAttribute21"/>
    <w:pPr>
      <w:widowControl w:val="0"/>
      <w:tabs>
        <w:tab w:val="right" w:pos="8495"/>
      </w:tabs>
      <w:wordWrap w:val="0"/>
      <w:spacing w:before="120" w:after="120"/>
      <w:ind w:left="720"/>
      <w:jc w:val="both"/>
    </w:pPr>
  </w:style>
  <w:style w:type="paragraph" w:customStyle="1" w:styleId="ParaAttribute22">
    <w:name w:val="ParaAttribute22"/>
    <w:pPr>
      <w:widowControl w:val="0"/>
      <w:wordWrap w:val="0"/>
      <w:spacing w:before="120" w:after="120"/>
      <w:ind w:left="720" w:hanging="360"/>
      <w:jc w:val="both"/>
    </w:pPr>
  </w:style>
  <w:style w:type="paragraph" w:customStyle="1" w:styleId="ParaAttribute23">
    <w:name w:val="ParaAttribute23"/>
    <w:pPr>
      <w:keepNext/>
      <w:keepLines/>
      <w:widowControl w:val="0"/>
      <w:wordWrap w:val="0"/>
      <w:spacing w:before="200"/>
    </w:pPr>
  </w:style>
  <w:style w:type="paragraph" w:customStyle="1" w:styleId="ParaAttribute24">
    <w:name w:val="ParaAttribute24"/>
    <w:pPr>
      <w:widowControl w:val="0"/>
      <w:wordWrap w:val="0"/>
      <w:spacing w:after="200"/>
    </w:pPr>
  </w:style>
  <w:style w:type="paragraph" w:customStyle="1" w:styleId="ParaAttribute25">
    <w:name w:val="ParaAttribute25"/>
    <w:pPr>
      <w:widowControl w:val="0"/>
      <w:wordWrap w:val="0"/>
      <w:spacing w:after="200"/>
    </w:pPr>
  </w:style>
  <w:style w:type="paragraph" w:customStyle="1" w:styleId="ParaAttribute26">
    <w:name w:val="ParaAttribute26"/>
    <w:pPr>
      <w:keepNext/>
      <w:keepLines/>
      <w:widowControl w:val="0"/>
      <w:wordWrap w:val="0"/>
      <w:spacing w:before="200"/>
    </w:pPr>
  </w:style>
  <w:style w:type="paragraph" w:customStyle="1" w:styleId="ParaAttribute27">
    <w:name w:val="ParaAttribute27"/>
    <w:pPr>
      <w:keepNext/>
      <w:widowControl w:val="0"/>
      <w:wordWrap w:val="0"/>
      <w:spacing w:after="200"/>
    </w:pPr>
  </w:style>
  <w:style w:type="paragraph" w:customStyle="1" w:styleId="ParaAttribute28">
    <w:name w:val="ParaAttribute28"/>
    <w:pPr>
      <w:keepNext/>
      <w:widowControl w:val="0"/>
      <w:wordWrap w:val="0"/>
      <w:spacing w:after="200"/>
    </w:pPr>
  </w:style>
  <w:style w:type="paragraph" w:customStyle="1" w:styleId="ParaAttribute29">
    <w:name w:val="ParaAttribute29"/>
    <w:pPr>
      <w:widowControl w:val="0"/>
      <w:wordWrap w:val="0"/>
      <w:spacing w:after="200"/>
    </w:pPr>
  </w:style>
  <w:style w:type="paragraph" w:customStyle="1" w:styleId="ParaAttribute30">
    <w:name w:val="ParaAttribute30"/>
    <w:pPr>
      <w:widowControl w:val="0"/>
      <w:wordWrap w:val="0"/>
      <w:spacing w:after="200"/>
    </w:pPr>
  </w:style>
  <w:style w:type="paragraph" w:customStyle="1" w:styleId="ParaAttribute31">
    <w:name w:val="ParaAttribute31"/>
    <w:pPr>
      <w:widowControl w:val="0"/>
      <w:wordWrap w:val="0"/>
      <w:spacing w:before="120" w:after="120"/>
      <w:ind w:left="720"/>
      <w:jc w:val="both"/>
    </w:pPr>
  </w:style>
  <w:style w:type="character" w:customStyle="1" w:styleId="CharAttribute0">
    <w:name w:val="CharAttribute0"/>
    <w:rPr>
      <w:rFonts w:ascii="Arial" w:eastAsia="Arial" w:hAnsi="Arial"/>
      <w:b/>
      <w:sz w:val="40"/>
    </w:rPr>
  </w:style>
  <w:style w:type="character" w:customStyle="1" w:styleId="CharAttribute1">
    <w:name w:val="CharAttribute1"/>
    <w:rPr>
      <w:rFonts w:ascii="Arial" w:eastAsia="Arial" w:hAnsi="Arial"/>
      <w:b/>
      <w:sz w:val="40"/>
    </w:rPr>
  </w:style>
  <w:style w:type="character" w:customStyle="1" w:styleId="CharAttribute2">
    <w:name w:val="CharAttribute2"/>
    <w:rPr>
      <w:rFonts w:ascii="Arial" w:eastAsia="Arial" w:hAnsi="Arial"/>
      <w:b/>
      <w:sz w:val="28"/>
    </w:rPr>
  </w:style>
  <w:style w:type="character" w:customStyle="1" w:styleId="CharAttribute3">
    <w:name w:val="CharAttribute3"/>
    <w:rPr>
      <w:rFonts w:ascii="Arial" w:eastAsia="Arial" w:hAnsi="Arial"/>
      <w:b/>
      <w:sz w:val="44"/>
    </w:rPr>
  </w:style>
  <w:style w:type="character" w:customStyle="1" w:styleId="CharAttribute4">
    <w:name w:val="CharAttribute4"/>
    <w:rPr>
      <w:rFonts w:ascii="Arial" w:eastAsia="Arial" w:hAnsi="Arial"/>
      <w:sz w:val="22"/>
    </w:rPr>
  </w:style>
  <w:style w:type="character" w:customStyle="1" w:styleId="CharAttribute5">
    <w:name w:val="CharAttribute5"/>
    <w:rPr>
      <w:rFonts w:ascii="Arial" w:eastAsia="Arial" w:hAnsi="Arial"/>
      <w:sz w:val="22"/>
    </w:rPr>
  </w:style>
  <w:style w:type="character" w:customStyle="1" w:styleId="CharAttribute6">
    <w:name w:val="CharAttribute6"/>
    <w:rPr>
      <w:rFonts w:ascii="Arial" w:eastAsia="Arial" w:hAnsi="Arial"/>
      <w:b/>
      <w:sz w:val="48"/>
    </w:rPr>
  </w:style>
  <w:style w:type="character" w:customStyle="1" w:styleId="CharAttribute7">
    <w:name w:val="CharAttribute7"/>
    <w:rPr>
      <w:rFonts w:ascii="Arial" w:eastAsia="Arial" w:hAnsi="Arial"/>
      <w:sz w:val="44"/>
    </w:rPr>
  </w:style>
  <w:style w:type="character" w:customStyle="1" w:styleId="CharAttribute8">
    <w:name w:val="CharAttribute8"/>
    <w:rPr>
      <w:rFonts w:ascii="Arial" w:eastAsia="Arial" w:hAnsi="Arial"/>
      <w:sz w:val="36"/>
    </w:rPr>
  </w:style>
  <w:style w:type="character" w:customStyle="1" w:styleId="CharAttribute9">
    <w:name w:val="CharAttribute9"/>
    <w:rPr>
      <w:rFonts w:ascii="Calibri" w:eastAsia="Calibri" w:hAnsi="Calibri"/>
      <w:sz w:val="22"/>
    </w:rPr>
  </w:style>
  <w:style w:type="character" w:customStyle="1" w:styleId="CharAttribute10">
    <w:name w:val="CharAttribute10"/>
    <w:rPr>
      <w:rFonts w:ascii="Arial" w:eastAsia="Arial" w:hAnsi="Arial"/>
      <w:sz w:val="36"/>
    </w:rPr>
  </w:style>
  <w:style w:type="character" w:customStyle="1" w:styleId="CharAttribute11">
    <w:name w:val="CharAttribute11"/>
    <w:rPr>
      <w:rFonts w:ascii="Arial" w:eastAsia="Arial" w:hAnsi="Arial"/>
      <w:b/>
      <w:i/>
      <w:sz w:val="28"/>
    </w:rPr>
  </w:style>
  <w:style w:type="character" w:customStyle="1" w:styleId="CharAttribute12">
    <w:name w:val="CharAttribute12"/>
    <w:rPr>
      <w:rFonts w:ascii="Arial" w:eastAsia="Arial" w:hAnsi="Arial"/>
      <w:b/>
      <w:sz w:val="22"/>
    </w:rPr>
  </w:style>
  <w:style w:type="character" w:customStyle="1" w:styleId="CharAttribute13">
    <w:name w:val="CharAttribute13"/>
    <w:rPr>
      <w:rFonts w:ascii="Arial" w:eastAsia="Arial" w:hAnsi="Arial"/>
      <w:sz w:val="32"/>
    </w:rPr>
  </w:style>
  <w:style w:type="character" w:customStyle="1" w:styleId="CharAttribute14">
    <w:name w:val="CharAttribute14"/>
    <w:rPr>
      <w:rFonts w:ascii="Arial" w:eastAsia="Arial" w:hAnsi="Arial"/>
      <w:b/>
      <w:sz w:val="22"/>
    </w:rPr>
  </w:style>
  <w:style w:type="character" w:customStyle="1" w:styleId="CharAttribute15">
    <w:name w:val="CharAttribute15"/>
    <w:rPr>
      <w:rFonts w:ascii="Calibri" w:eastAsia="Calibri" w:hAnsi="Calibri"/>
      <w:sz w:val="16"/>
    </w:rPr>
  </w:style>
  <w:style w:type="character" w:customStyle="1" w:styleId="CharAttribute16">
    <w:name w:val="CharAttribute16"/>
    <w:rPr>
      <w:rFonts w:ascii="Times New Roman" w:eastAsia="Times New Roman" w:hAnsi="Times New Roman"/>
    </w:rPr>
  </w:style>
  <w:style w:type="character" w:customStyle="1" w:styleId="CharAttribute17">
    <w:name w:val="CharAttribute17"/>
    <w:rPr>
      <w:rFonts w:ascii="Calibri" w:eastAsia="Calibri" w:hAnsi="Calibri"/>
      <w:sz w:val="16"/>
    </w:rPr>
  </w:style>
  <w:style w:type="character" w:customStyle="1" w:styleId="CharAttribute18">
    <w:name w:val="CharAttribute18"/>
    <w:rPr>
      <w:rFonts w:ascii="Arial" w:eastAsia="Arial" w:hAnsi="Arial"/>
      <w:sz w:val="24"/>
    </w:rPr>
  </w:style>
  <w:style w:type="character" w:customStyle="1" w:styleId="CharAttribute19">
    <w:name w:val="CharAttribute19"/>
    <w:rPr>
      <w:rFonts w:ascii="Arial" w:eastAsia="Arial" w:hAnsi="Arial"/>
      <w:b/>
      <w:sz w:val="24"/>
    </w:rPr>
  </w:style>
  <w:style w:type="character" w:customStyle="1" w:styleId="CharAttribute20">
    <w:name w:val="CharAttribute20"/>
    <w:rPr>
      <w:rFonts w:ascii="Arial" w:eastAsia="Arial" w:hAnsi="Arial"/>
      <w:b/>
      <w:sz w:val="24"/>
    </w:rPr>
  </w:style>
  <w:style w:type="character" w:customStyle="1" w:styleId="CharAttribute21">
    <w:name w:val="CharAttribute21"/>
    <w:rPr>
      <w:rFonts w:ascii="Arial" w:eastAsia="Arial" w:hAnsi="Arial"/>
      <w:sz w:val="24"/>
    </w:rPr>
  </w:style>
  <w:style w:type="character" w:customStyle="1" w:styleId="CharAttribute22">
    <w:name w:val="CharAttribute22"/>
    <w:rPr>
      <w:rFonts w:ascii="Arial" w:eastAsia="Arial" w:hAnsi="Arial"/>
      <w:b/>
      <w:sz w:val="28"/>
    </w:rPr>
  </w:style>
  <w:style w:type="character" w:customStyle="1" w:styleId="CharAttribute23">
    <w:name w:val="CharAttribute23"/>
    <w:rPr>
      <w:rFonts w:ascii="Arial" w:eastAsia="Arial" w:hAnsi="Arial"/>
      <w:b/>
      <w:color w:val="365F91"/>
      <w:sz w:val="28"/>
    </w:rPr>
  </w:style>
  <w:style w:type="character" w:customStyle="1" w:styleId="CharAttribute24">
    <w:name w:val="CharAttribute24"/>
    <w:rPr>
      <w:rFonts w:ascii="Calibri" w:eastAsia="Arial" w:hAnsi="Arial"/>
      <w:sz w:val="24"/>
    </w:rPr>
  </w:style>
  <w:style w:type="character" w:customStyle="1" w:styleId="CharAttribute25">
    <w:name w:val="CharAttribute25"/>
    <w:rPr>
      <w:rFonts w:ascii="Arial" w:eastAsia="Arial" w:hAnsi="Arial"/>
      <w:color w:val="0000FF"/>
      <w:sz w:val="24"/>
      <w:u w:val="single"/>
    </w:rPr>
  </w:style>
  <w:style w:type="character" w:customStyle="1" w:styleId="CharAttribute26">
    <w:name w:val="CharAttribute26"/>
    <w:rPr>
      <w:rFonts w:ascii="Calibri" w:eastAsia="Calibri" w:hAnsi="Calibri"/>
      <w:sz w:val="24"/>
    </w:rPr>
  </w:style>
  <w:style w:type="character" w:customStyle="1" w:styleId="CharAttribute27">
    <w:name w:val="CharAttribute27"/>
    <w:rPr>
      <w:rFonts w:ascii="Arial" w:eastAsia="Times New Roman" w:hAnsi="Times New Roman"/>
      <w:color w:val="0000FF"/>
      <w:sz w:val="24"/>
      <w:u w:val="single"/>
    </w:rPr>
  </w:style>
  <w:style w:type="character" w:customStyle="1" w:styleId="CharAttribute28">
    <w:name w:val="CharAttribute28"/>
    <w:rPr>
      <w:rFonts w:ascii="Arial" w:eastAsia="Times New Roman" w:hAnsi="Times New Roman"/>
      <w:sz w:val="24"/>
    </w:rPr>
  </w:style>
  <w:style w:type="character" w:customStyle="1" w:styleId="CharAttribute29">
    <w:name w:val="CharAttribute29"/>
    <w:rPr>
      <w:rFonts w:ascii="Arial" w:eastAsia="Arial" w:hAnsi="Arial"/>
      <w:color w:val="0000FF"/>
      <w:sz w:val="22"/>
      <w:u w:val="single"/>
    </w:rPr>
  </w:style>
  <w:style w:type="character" w:customStyle="1" w:styleId="CharAttribute30">
    <w:name w:val="CharAttribute30"/>
    <w:rPr>
      <w:rFonts w:ascii="Arial" w:eastAsia="Arial" w:hAnsi="Arial"/>
      <w:b/>
      <w:sz w:val="28"/>
    </w:rPr>
  </w:style>
  <w:style w:type="character" w:customStyle="1" w:styleId="CharAttribute31">
    <w:name w:val="CharAttribute31"/>
    <w:rPr>
      <w:rFonts w:ascii="Arial" w:eastAsia="Arial" w:hAnsi="Arial"/>
      <w:b/>
      <w:sz w:val="40"/>
    </w:rPr>
  </w:style>
  <w:style w:type="character" w:customStyle="1" w:styleId="CharAttribute32">
    <w:name w:val="CharAttribute32"/>
    <w:rPr>
      <w:rFonts w:ascii="Arial" w:eastAsia="Arial" w:hAnsi="Arial"/>
      <w:sz w:val="28"/>
    </w:rPr>
  </w:style>
  <w:style w:type="character" w:customStyle="1" w:styleId="CharAttribute33">
    <w:name w:val="CharAttribute33"/>
    <w:rPr>
      <w:rFonts w:ascii="Arial" w:eastAsia="Arial" w:hAnsi="Arial"/>
      <w:sz w:val="28"/>
      <w:u w:val="single"/>
    </w:rPr>
  </w:style>
  <w:style w:type="character" w:customStyle="1" w:styleId="CharAttribute34">
    <w:name w:val="CharAttribute34"/>
    <w:rPr>
      <w:rFonts w:ascii="Arial" w:eastAsia="Arial" w:hAnsi="Arial"/>
      <w:sz w:val="24"/>
      <w:u w:val="single"/>
    </w:rPr>
  </w:style>
  <w:style w:type="character" w:customStyle="1" w:styleId="CharAttribute35">
    <w:name w:val="CharAttribute35"/>
    <w:rPr>
      <w:rFonts w:ascii="Arial" w:eastAsia="Arial" w:hAnsi="Arial"/>
      <w:i/>
      <w:sz w:val="24"/>
    </w:rPr>
  </w:style>
  <w:style w:type="character" w:customStyle="1" w:styleId="CharAttribute36">
    <w:name w:val="CharAttribute36"/>
    <w:rPr>
      <w:rFonts w:ascii="Arial" w:eastAsia="Times New Roman" w:hAnsi="Times New Roman"/>
      <w:sz w:val="22"/>
    </w:rPr>
  </w:style>
  <w:style w:type="character" w:customStyle="1" w:styleId="CharAttribute37">
    <w:name w:val="CharAttribute37"/>
    <w:rPr>
      <w:rFonts w:ascii="Symbol" w:eastAsia="Times New Roman" w:hAnsi="Times New Roman"/>
      <w:sz w:val="22"/>
    </w:rPr>
  </w:style>
  <w:style w:type="character" w:customStyle="1" w:styleId="CharAttribute38">
    <w:name w:val="CharAttribute38"/>
    <w:rPr>
      <w:rFonts w:ascii="Symbol" w:eastAsia="Times New Roman" w:hAnsi="Times New Roman"/>
      <w:sz w:val="22"/>
    </w:rPr>
  </w:style>
  <w:style w:type="character" w:customStyle="1" w:styleId="CharAttribute39">
    <w:name w:val="CharAttribute39"/>
    <w:rPr>
      <w:rFonts w:ascii="Symbol" w:eastAsia="Times New Roman" w:hAnsi="Times New Roman"/>
      <w:sz w:val="24"/>
    </w:rPr>
  </w:style>
  <w:style w:type="character" w:customStyle="1" w:styleId="CharAttribute40">
    <w:name w:val="CharAttribute40"/>
    <w:rPr>
      <w:rFonts w:ascii="Symbol" w:eastAsia="Times New Roman" w:hAnsi="Times New Roman"/>
      <w:sz w:val="24"/>
    </w:rPr>
  </w:style>
  <w:style w:type="character" w:customStyle="1" w:styleId="CharAttribute41">
    <w:name w:val="CharAttribute41"/>
    <w:rPr>
      <w:rFonts w:ascii="Symbol" w:eastAsia="Arial" w:hAnsi="Arial"/>
      <w:sz w:val="24"/>
    </w:rPr>
  </w:style>
  <w:style w:type="character" w:customStyle="1" w:styleId="CharAttribute42">
    <w:name w:val="CharAttribute42"/>
    <w:rPr>
      <w:rFonts w:ascii="Symbol" w:eastAsia="Arial" w:hAnsi="Arial"/>
      <w:sz w:val="24"/>
    </w:rPr>
  </w:style>
  <w:style w:type="character" w:customStyle="1" w:styleId="CharAttribute43">
    <w:name w:val="CharAttribute43"/>
    <w:rPr>
      <w:rFonts w:ascii="Arial" w:eastAsia="Arial" w:hAnsi="Arial"/>
      <w:b/>
      <w:sz w:val="28"/>
    </w:rPr>
  </w:style>
  <w:style w:type="character" w:customStyle="1" w:styleId="CharAttribute44">
    <w:name w:val="CharAttribute44"/>
    <w:rPr>
      <w:rFonts w:ascii="Arial" w:eastAsia="Arial" w:hAnsi="Arial"/>
      <w:b/>
      <w:sz w:val="26"/>
    </w:rPr>
  </w:style>
  <w:style w:type="character" w:customStyle="1" w:styleId="CharAttribute45">
    <w:name w:val="CharAttribute45"/>
    <w:rPr>
      <w:rFonts w:ascii="Arial" w:eastAsia="Arial" w:hAnsi="Arial"/>
      <w:b/>
      <w:sz w:val="26"/>
    </w:rPr>
  </w:style>
  <w:style w:type="character" w:customStyle="1" w:styleId="CharAttribute46">
    <w:name w:val="CharAttribute46"/>
    <w:rPr>
      <w:rFonts w:ascii="Arial" w:eastAsia="Arial" w:hAnsi="Arial"/>
      <w:b/>
      <w:sz w:val="24"/>
    </w:rPr>
  </w:style>
  <w:style w:type="character" w:customStyle="1" w:styleId="CharAttribute47">
    <w:name w:val="CharAttribute47"/>
    <w:rPr>
      <w:rFonts w:ascii="Cambria" w:eastAsia="Arial" w:hAnsi="Arial"/>
      <w:b/>
      <w:sz w:val="24"/>
    </w:rPr>
  </w:style>
  <w:style w:type="character" w:customStyle="1" w:styleId="CharAttribute48">
    <w:name w:val="CharAttribute48"/>
    <w:rPr>
      <w:rFonts w:ascii="Cambria" w:eastAsia="Arial" w:hAnsi="Arial"/>
      <w:b/>
      <w:sz w:val="24"/>
    </w:rPr>
  </w:style>
  <w:style w:type="character" w:customStyle="1" w:styleId="CharAttribute49">
    <w:name w:val="CharAttribute49"/>
    <w:rPr>
      <w:rFonts w:ascii="Arial" w:eastAsia="Arial" w:hAnsi="Arial"/>
      <w:b/>
      <w:i/>
      <w:sz w:val="24"/>
    </w:rPr>
  </w:style>
  <w:style w:type="character" w:customStyle="1" w:styleId="CharAttribute50">
    <w:name w:val="CharAttribute50"/>
    <w:rPr>
      <w:rFonts w:ascii="Arial" w:eastAsia="Arial" w:hAnsi="Arial"/>
      <w:i/>
      <w:sz w:val="22"/>
    </w:rPr>
  </w:style>
  <w:style w:type="character" w:customStyle="1" w:styleId="CharAttribute51">
    <w:name w:val="CharAttribute51"/>
    <w:rPr>
      <w:rFonts w:ascii="Arial" w:eastAsia="Arial" w:hAnsi="Arial"/>
      <w:sz w:val="24"/>
    </w:rPr>
  </w:style>
  <w:style w:type="character" w:customStyle="1" w:styleId="CharAttribute52">
    <w:name w:val="CharAttribute52"/>
    <w:rPr>
      <w:rFonts w:ascii="Arial" w:eastAsia="Arial" w:hAnsi="Arial"/>
      <w:b/>
      <w:color w:val="365F91"/>
      <w:sz w:val="24"/>
    </w:rPr>
  </w:style>
  <w:style w:type="character" w:customStyle="1" w:styleId="CharAttribute53">
    <w:name w:val="CharAttribute53"/>
    <w:rPr>
      <w:rFonts w:ascii="Arial" w:eastAsia="Arial" w:hAnsi="Arial"/>
      <w:b/>
      <w:color w:val="365F91"/>
      <w:sz w:val="24"/>
    </w:rPr>
  </w:style>
  <w:style w:type="character" w:customStyle="1" w:styleId="CharAttribute54">
    <w:name w:val="CharAttribute54"/>
    <w:rPr>
      <w:rFonts w:ascii="Cambria" w:eastAsia="Arial" w:hAnsi="Arial"/>
      <w:b/>
      <w:sz w:val="28"/>
    </w:rPr>
  </w:style>
  <w:style w:type="character" w:customStyle="1" w:styleId="CharAttribute55">
    <w:name w:val="CharAttribute55"/>
    <w:rPr>
      <w:rFonts w:ascii="Cambria" w:eastAsia="Arial" w:hAnsi="Arial"/>
      <w:b/>
      <w:sz w:val="28"/>
    </w:rPr>
  </w:style>
  <w:style w:type="character" w:customStyle="1" w:styleId="CharAttribute56">
    <w:name w:val="CharAttribute56"/>
    <w:rPr>
      <w:rFonts w:ascii="Arial" w:eastAsia="Arial" w:hAnsi="Arial"/>
      <w:color w:val="365F91"/>
      <w:sz w:val="28"/>
    </w:rPr>
  </w:style>
  <w:style w:type="character" w:customStyle="1" w:styleId="CharAttribute57">
    <w:name w:val="CharAttribute57"/>
    <w:rPr>
      <w:rFonts w:ascii="Arial" w:eastAsia="Arial" w:hAnsi="Arial"/>
      <w:color w:val="365F91"/>
      <w:sz w:val="28"/>
    </w:rPr>
  </w:style>
  <w:style w:type="character" w:customStyle="1" w:styleId="CharAttribute58">
    <w:name w:val="CharAttribute58"/>
    <w:rPr>
      <w:rFonts w:ascii="Arial" w:eastAsia="Arial" w:hAnsi="Arial"/>
      <w:sz w:val="24"/>
    </w:rPr>
  </w:style>
  <w:style w:type="character" w:customStyle="1" w:styleId="CharAttribute59">
    <w:name w:val="CharAttribute59"/>
    <w:rPr>
      <w:rFonts w:ascii="Arial" w:eastAsia="Arial" w:hAnsi="Arial"/>
      <w:b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3AE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7.xml"/><Relationship Id="rId25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5.png"/><Relationship Id="rId10" Type="http://schemas.openxmlformats.org/officeDocument/2006/relationships/image" Target="media/image3.jpe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4.xml"/><Relationship Id="rId22" Type="http://schemas.openxmlformats.org/officeDocument/2006/relationships/footer" Target="foot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1331</Words>
  <Characters>7590</Characters>
  <Application>Microsoft Office Word</Application>
  <DocSecurity>0</DocSecurity>
  <Lines>63</Lines>
  <Paragraphs>17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8904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MX</cp:lastModifiedBy>
  <cp:revision>3</cp:revision>
  <dcterms:created xsi:type="dcterms:W3CDTF">2015-05-19T09:16:00Z</dcterms:created>
  <dcterms:modified xsi:type="dcterms:W3CDTF">2015-05-25T10:34:00Z</dcterms:modified>
  <cp:version>1</cp:version>
</cp:coreProperties>
</file>