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8E0456" w14:textId="77777777" w:rsidR="00A318D6" w:rsidRDefault="00A318D6" w:rsidP="0040576E">
      <w:pPr>
        <w:pStyle w:val="StyleTOC1PatternClear"/>
        <w:rPr>
          <w:sz w:val="32"/>
        </w:rPr>
      </w:pPr>
      <w:bookmarkStart w:id="0" w:name="_Toc476063952"/>
    </w:p>
    <w:p w14:paraId="644953C5" w14:textId="77777777" w:rsidR="0040576E" w:rsidRDefault="0040576E" w:rsidP="0040576E">
      <w:pPr>
        <w:pStyle w:val="StyleTOC1PatternClear"/>
        <w:rPr>
          <w:sz w:val="32"/>
        </w:rPr>
      </w:pPr>
    </w:p>
    <w:p w14:paraId="6C1FA892" w14:textId="77777777" w:rsidR="00A318D6" w:rsidRDefault="00A318D6">
      <w:pPr>
        <w:pStyle w:val="Corpodetexto"/>
        <w:tabs>
          <w:tab w:val="left" w:pos="851"/>
        </w:tabs>
        <w:rPr>
          <w:sz w:val="32"/>
        </w:rPr>
      </w:pPr>
    </w:p>
    <w:p w14:paraId="1592DA7C" w14:textId="77777777" w:rsidR="00A318D6" w:rsidRDefault="00A318D6">
      <w:pPr>
        <w:pStyle w:val="Corpodetexto"/>
        <w:rPr>
          <w:sz w:val="32"/>
        </w:rPr>
      </w:pPr>
    </w:p>
    <w:p w14:paraId="3DD47AD3" w14:textId="77777777" w:rsidR="00A318D6" w:rsidRDefault="00A318D6">
      <w:pPr>
        <w:pStyle w:val="Corpodetexto"/>
        <w:rPr>
          <w:sz w:val="32"/>
        </w:rPr>
      </w:pPr>
    </w:p>
    <w:p w14:paraId="1B78B7D6" w14:textId="77777777" w:rsidR="00A318D6" w:rsidRDefault="00A318D6">
      <w:pPr>
        <w:pStyle w:val="Corpodetexto"/>
        <w:rPr>
          <w:sz w:val="32"/>
        </w:rPr>
      </w:pPr>
    </w:p>
    <w:p w14:paraId="013155A7" w14:textId="77777777" w:rsidR="00A318D6" w:rsidRDefault="00A318D6">
      <w:pPr>
        <w:pStyle w:val="Corpodetexto"/>
        <w:rPr>
          <w:sz w:val="32"/>
        </w:rPr>
      </w:pPr>
    </w:p>
    <w:p w14:paraId="5CAF9107" w14:textId="77777777" w:rsidR="00A318D6" w:rsidRDefault="00A6645B">
      <w:pPr>
        <w:pStyle w:val="Corpodetexto"/>
        <w:rPr>
          <w:sz w:val="32"/>
        </w:rPr>
      </w:pPr>
      <w:r>
        <w:rPr>
          <w:sz w:val="32"/>
        </w:rPr>
        <w:t xml:space="preserve">     </w:t>
      </w:r>
    </w:p>
    <w:p w14:paraId="565B9D93" w14:textId="77777777" w:rsidR="00A318D6" w:rsidRDefault="00A318D6">
      <w:pPr>
        <w:pStyle w:val="Corpodetexto"/>
        <w:rPr>
          <w:sz w:val="32"/>
        </w:rPr>
      </w:pPr>
    </w:p>
    <w:p w14:paraId="13B8E227" w14:textId="77777777" w:rsidR="00A318D6" w:rsidRDefault="00A318D6">
      <w:pPr>
        <w:pStyle w:val="Corpodetexto"/>
        <w:rPr>
          <w:sz w:val="32"/>
        </w:rPr>
      </w:pPr>
    </w:p>
    <w:p w14:paraId="36C8AC2A" w14:textId="77777777" w:rsidR="00A318D6" w:rsidRDefault="00A318D6" w:rsidP="0083252C">
      <w:pPr>
        <w:pStyle w:val="Corpodetexto"/>
        <w:jc w:val="center"/>
        <w:rPr>
          <w:sz w:val="32"/>
        </w:rPr>
      </w:pPr>
    </w:p>
    <w:p w14:paraId="4B81915D" w14:textId="77777777" w:rsidR="00A318D6" w:rsidRDefault="00A318D6">
      <w:pPr>
        <w:pStyle w:val="Corpodetexto"/>
        <w:rPr>
          <w:sz w:val="32"/>
        </w:rPr>
      </w:pPr>
    </w:p>
    <w:p w14:paraId="04A9379F" w14:textId="6C2263CC" w:rsidR="00A318D6" w:rsidRDefault="00A318D6" w:rsidP="001902AB">
      <w:pPr>
        <w:pStyle w:val="Corpodetexto"/>
        <w:rPr>
          <w:b/>
          <w:sz w:val="36"/>
        </w:rPr>
      </w:pPr>
      <w:r>
        <w:rPr>
          <w:b/>
          <w:sz w:val="36"/>
        </w:rPr>
        <w:t xml:space="preserve">Título: </w:t>
      </w:r>
      <w:r>
        <w:rPr>
          <w:b/>
          <w:sz w:val="36"/>
        </w:rPr>
        <w:tab/>
      </w:r>
      <w:r w:rsidR="001902AB">
        <w:rPr>
          <w:b/>
          <w:sz w:val="36"/>
        </w:rPr>
        <w:t>Exercícios de Fixação – Aula 0</w:t>
      </w:r>
      <w:r w:rsidR="004E6ADC">
        <w:rPr>
          <w:b/>
          <w:sz w:val="36"/>
        </w:rPr>
        <w:t>4</w:t>
      </w:r>
    </w:p>
    <w:p w14:paraId="75B46EDB" w14:textId="77660B3B" w:rsidR="004E6ADC" w:rsidRDefault="004E6ADC" w:rsidP="001902AB">
      <w:pPr>
        <w:pStyle w:val="Corpodetexto"/>
        <w:rPr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Lista 01</w:t>
      </w:r>
    </w:p>
    <w:p w14:paraId="6AC792CB" w14:textId="77777777" w:rsidR="00A318D6" w:rsidRDefault="00A318D6">
      <w:pPr>
        <w:pStyle w:val="Corpodetexto"/>
        <w:rPr>
          <w:sz w:val="36"/>
        </w:rPr>
      </w:pPr>
    </w:p>
    <w:p w14:paraId="05577341" w14:textId="68174285" w:rsidR="00A318D6" w:rsidRDefault="00A318D6">
      <w:pPr>
        <w:pStyle w:val="Corpodetexto"/>
        <w:rPr>
          <w:sz w:val="36"/>
        </w:rPr>
      </w:pPr>
      <w:r>
        <w:rPr>
          <w:b/>
          <w:sz w:val="36"/>
        </w:rPr>
        <w:t xml:space="preserve">Data: </w:t>
      </w:r>
      <w:r>
        <w:rPr>
          <w:b/>
          <w:sz w:val="36"/>
        </w:rPr>
        <w:tab/>
      </w:r>
      <w:r>
        <w:rPr>
          <w:sz w:val="36"/>
        </w:rPr>
        <w:tab/>
      </w:r>
      <w:r w:rsidR="00675BA9">
        <w:rPr>
          <w:sz w:val="36"/>
        </w:rPr>
        <w:t>1</w:t>
      </w:r>
      <w:r w:rsidR="00877149">
        <w:rPr>
          <w:sz w:val="36"/>
        </w:rPr>
        <w:t>3</w:t>
      </w:r>
      <w:r w:rsidR="002E6E82">
        <w:rPr>
          <w:sz w:val="36"/>
        </w:rPr>
        <w:t>/10/2022</w:t>
      </w:r>
    </w:p>
    <w:p w14:paraId="57DC83F0" w14:textId="474DEAE3" w:rsidR="00A318D6" w:rsidRDefault="00A318D6">
      <w:pPr>
        <w:pStyle w:val="Corpodetexto"/>
        <w:rPr>
          <w:sz w:val="36"/>
        </w:rPr>
      </w:pPr>
    </w:p>
    <w:p w14:paraId="30EF9EC8" w14:textId="73AB3A4A" w:rsidR="00D74394" w:rsidRDefault="00D74394">
      <w:pPr>
        <w:pStyle w:val="Corpodetexto"/>
        <w:rPr>
          <w:sz w:val="36"/>
        </w:rPr>
      </w:pPr>
    </w:p>
    <w:p w14:paraId="0AE82EB5" w14:textId="77777777" w:rsidR="00D74394" w:rsidRDefault="00D74394">
      <w:pPr>
        <w:pStyle w:val="Corpodetexto"/>
        <w:rPr>
          <w:sz w:val="36"/>
        </w:rPr>
      </w:pPr>
    </w:p>
    <w:p w14:paraId="41BE6601" w14:textId="77777777" w:rsidR="00A318D6" w:rsidRDefault="00A318D6">
      <w:pPr>
        <w:pStyle w:val="Corpodetexto"/>
        <w:rPr>
          <w:sz w:val="32"/>
        </w:rPr>
      </w:pPr>
    </w:p>
    <w:p w14:paraId="405C09B5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25ED3A53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18E34644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620B5673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68005902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5F476D12" w14:textId="49E40F66" w:rsidR="00D12D21" w:rsidRDefault="00D12D21" w:rsidP="001902AB"/>
    <w:p w14:paraId="4D2FA361" w14:textId="379BAC96" w:rsidR="001902AB" w:rsidRDefault="001902AB" w:rsidP="001902AB">
      <w:pPr>
        <w:pStyle w:val="Sumrio1"/>
      </w:pPr>
    </w:p>
    <w:p w14:paraId="6A38C2FE" w14:textId="1E9D7593" w:rsidR="001902AB" w:rsidRDefault="001902AB" w:rsidP="001902AB"/>
    <w:p w14:paraId="185FD50E" w14:textId="77777777" w:rsidR="001902AB" w:rsidRPr="001902AB" w:rsidRDefault="001902AB" w:rsidP="00675BA9">
      <w:pPr>
        <w:pStyle w:val="Sumrio1"/>
        <w:ind w:left="0"/>
      </w:pPr>
    </w:p>
    <w:p w14:paraId="52302D2B" w14:textId="77777777" w:rsidR="00D12D21" w:rsidRPr="005F084F" w:rsidRDefault="00D12D21">
      <w:pPr>
        <w:pStyle w:val="StyleBodyText14ptBoldLeft-063cmRight028cm"/>
      </w:pPr>
    </w:p>
    <w:p w14:paraId="1D41BE76" w14:textId="77777777" w:rsidR="009954BF" w:rsidRDefault="00A318D6" w:rsidP="009954BF">
      <w:pPr>
        <w:pStyle w:val="StyleBodyText14ptBoldLeft-063cmRight028cm"/>
      </w:pPr>
      <w:r w:rsidRPr="005F084F">
        <w:t>Índice</w:t>
      </w:r>
    </w:p>
    <w:p w14:paraId="7E3487A9" w14:textId="77777777" w:rsidR="009954BF" w:rsidRDefault="009954BF" w:rsidP="009954BF">
      <w:pPr>
        <w:pStyle w:val="StyleBodyText14ptBoldLeft-063cmRight028cm"/>
      </w:pPr>
    </w:p>
    <w:p w14:paraId="40455395" w14:textId="7BDE8FD6" w:rsidR="00182866" w:rsidRPr="00675BA9" w:rsidRDefault="00A318D6" w:rsidP="007A1066">
      <w:pPr>
        <w:pStyle w:val="StyleBodyText14ptBoldLeft-063cmRight028cm"/>
        <w:rPr>
          <w:noProof/>
          <w:sz w:val="24"/>
          <w:szCs w:val="24"/>
        </w:rPr>
      </w:pPr>
      <w:r w:rsidRPr="00CC3374">
        <w:rPr>
          <w:sz w:val="24"/>
          <w:szCs w:val="24"/>
        </w:rPr>
        <w:fldChar w:fldCharType="begin"/>
      </w:r>
      <w:r w:rsidRPr="00CC3374">
        <w:rPr>
          <w:sz w:val="24"/>
          <w:szCs w:val="24"/>
        </w:rPr>
        <w:instrText xml:space="preserve"> TOC \o "1-6" </w:instrText>
      </w:r>
      <w:r w:rsidRPr="00CC3374">
        <w:rPr>
          <w:sz w:val="24"/>
          <w:szCs w:val="24"/>
        </w:rPr>
        <w:fldChar w:fldCharType="separate"/>
      </w:r>
      <w:r w:rsidRPr="00675BA9">
        <w:rPr>
          <w:noProof/>
          <w:sz w:val="24"/>
          <w:szCs w:val="24"/>
        </w:rPr>
        <w:t>1</w:t>
      </w:r>
      <w:r w:rsidR="0025220D" w:rsidRPr="00675BA9">
        <w:rPr>
          <w:noProof/>
          <w:sz w:val="24"/>
          <w:szCs w:val="24"/>
        </w:rPr>
        <w:t xml:space="preserve">.     </w:t>
      </w:r>
      <w:r w:rsidR="004E6ADC">
        <w:rPr>
          <w:noProof/>
          <w:sz w:val="24"/>
          <w:szCs w:val="24"/>
        </w:rPr>
        <w:t>ORIENTAÇÃO</w:t>
      </w:r>
      <w:r w:rsidR="00CC3374" w:rsidRPr="00675BA9">
        <w:rPr>
          <w:noProof/>
          <w:sz w:val="24"/>
          <w:szCs w:val="24"/>
        </w:rPr>
        <w:t>......</w:t>
      </w:r>
      <w:r w:rsidR="00F353F9" w:rsidRPr="00675BA9">
        <w:rPr>
          <w:caps/>
          <w:sz w:val="24"/>
          <w:szCs w:val="24"/>
        </w:rPr>
        <w:t>..............................................</w:t>
      </w:r>
      <w:r w:rsidR="007D0BC4" w:rsidRPr="00675BA9">
        <w:rPr>
          <w:caps/>
          <w:sz w:val="24"/>
          <w:szCs w:val="24"/>
        </w:rPr>
        <w:t>.</w:t>
      </w:r>
      <w:r w:rsidR="00386868" w:rsidRPr="00675BA9">
        <w:rPr>
          <w:caps/>
          <w:sz w:val="24"/>
          <w:szCs w:val="24"/>
        </w:rPr>
        <w:t>.</w:t>
      </w:r>
      <w:r w:rsidR="00E337FF" w:rsidRPr="00675BA9">
        <w:rPr>
          <w:caps/>
          <w:sz w:val="24"/>
          <w:szCs w:val="24"/>
        </w:rPr>
        <w:t>.</w:t>
      </w:r>
      <w:r w:rsidR="00386868" w:rsidRPr="00675BA9">
        <w:rPr>
          <w:caps/>
          <w:sz w:val="24"/>
          <w:szCs w:val="24"/>
        </w:rPr>
        <w:t>..</w:t>
      </w:r>
      <w:r w:rsidR="009954BF" w:rsidRPr="00675BA9">
        <w:rPr>
          <w:sz w:val="24"/>
          <w:szCs w:val="24"/>
        </w:rPr>
        <w:t>.....</w:t>
      </w:r>
      <w:r w:rsidR="00C545F4" w:rsidRPr="00675BA9">
        <w:rPr>
          <w:sz w:val="24"/>
          <w:szCs w:val="24"/>
        </w:rPr>
        <w:t>.</w:t>
      </w:r>
      <w:r w:rsidR="00461D17" w:rsidRPr="00675BA9">
        <w:rPr>
          <w:sz w:val="24"/>
          <w:szCs w:val="24"/>
        </w:rPr>
        <w:t>.</w:t>
      </w:r>
      <w:r w:rsidR="00182866" w:rsidRPr="00675BA9">
        <w:rPr>
          <w:sz w:val="24"/>
          <w:szCs w:val="24"/>
        </w:rPr>
        <w:t>.........</w:t>
      </w:r>
      <w:r w:rsidR="009B6B4C" w:rsidRPr="00675BA9">
        <w:rPr>
          <w:sz w:val="24"/>
          <w:szCs w:val="24"/>
        </w:rPr>
        <w:t>.</w:t>
      </w:r>
      <w:r w:rsidR="00182866" w:rsidRPr="00675BA9">
        <w:rPr>
          <w:sz w:val="24"/>
          <w:szCs w:val="24"/>
        </w:rPr>
        <w:t>.</w:t>
      </w:r>
      <w:r w:rsidR="00B32F22" w:rsidRPr="00675BA9">
        <w:rPr>
          <w:noProof/>
          <w:sz w:val="24"/>
          <w:szCs w:val="24"/>
        </w:rPr>
        <w:t>3</w:t>
      </w:r>
    </w:p>
    <w:p w14:paraId="4DCF65C7" w14:textId="4BD3C8DD" w:rsidR="009F1F46" w:rsidRPr="00CC3374" w:rsidRDefault="00A95EEE" w:rsidP="009F1F46">
      <w:pPr>
        <w:pStyle w:val="StyleBodyText14ptBoldLeft-063cmRight028cm"/>
        <w:rPr>
          <w:noProof/>
          <w:sz w:val="24"/>
          <w:szCs w:val="24"/>
        </w:rPr>
      </w:pPr>
      <w:r>
        <w:rPr>
          <w:noProof/>
          <w:sz w:val="24"/>
          <w:szCs w:val="24"/>
        </w:rPr>
        <w:t>2.</w:t>
      </w:r>
      <w:r>
        <w:rPr>
          <w:noProof/>
          <w:sz w:val="24"/>
          <w:szCs w:val="24"/>
        </w:rPr>
        <w:tab/>
        <w:t xml:space="preserve">    EXERCICIOS.........................................................................4-8</w:t>
      </w:r>
    </w:p>
    <w:p w14:paraId="08B88EC9" w14:textId="77777777" w:rsidR="002E2685" w:rsidRPr="00CC3374" w:rsidRDefault="002E2685" w:rsidP="00E03733">
      <w:pPr>
        <w:pStyle w:val="StyleBodyText14ptBoldLeft-063cmRight028cm"/>
        <w:rPr>
          <w:noProof/>
          <w:sz w:val="24"/>
          <w:szCs w:val="24"/>
        </w:rPr>
      </w:pPr>
    </w:p>
    <w:p w14:paraId="2B4A6D5E" w14:textId="77777777" w:rsidR="00E03733" w:rsidRPr="00CC3374" w:rsidRDefault="00E03733" w:rsidP="00182866">
      <w:pPr>
        <w:pStyle w:val="StyleBodyText14ptBoldLeft-063cmRight028cm"/>
        <w:rPr>
          <w:noProof/>
          <w:sz w:val="24"/>
          <w:szCs w:val="24"/>
        </w:rPr>
      </w:pPr>
    </w:p>
    <w:p w14:paraId="61527967" w14:textId="77777777" w:rsidR="00E03733" w:rsidRPr="00CC3374" w:rsidRDefault="00E03733" w:rsidP="00182866">
      <w:pPr>
        <w:pStyle w:val="StyleBodyText14ptBoldLeft-063cmRight028cm"/>
        <w:rPr>
          <w:noProof/>
          <w:sz w:val="24"/>
          <w:szCs w:val="24"/>
        </w:rPr>
      </w:pPr>
    </w:p>
    <w:p w14:paraId="34083E7C" w14:textId="77777777" w:rsidR="00954855" w:rsidRPr="00CC3374" w:rsidRDefault="00954855" w:rsidP="00182866">
      <w:pPr>
        <w:pStyle w:val="StyleBodyText14ptBoldLeft-063cmRight028cm"/>
        <w:rPr>
          <w:noProof/>
          <w:sz w:val="24"/>
          <w:szCs w:val="24"/>
        </w:rPr>
      </w:pPr>
    </w:p>
    <w:p w14:paraId="3B51DB43" w14:textId="77777777" w:rsidR="00D73612" w:rsidRPr="00CC3374" w:rsidRDefault="00D73612" w:rsidP="009954BF">
      <w:pPr>
        <w:pStyle w:val="StyleBodyText14ptBoldLeft-063cmRight028cm"/>
        <w:rPr>
          <w:noProof/>
          <w:sz w:val="24"/>
          <w:szCs w:val="24"/>
        </w:rPr>
      </w:pPr>
    </w:p>
    <w:p w14:paraId="4E55665E" w14:textId="77777777" w:rsidR="009954BF" w:rsidRPr="00CC3374" w:rsidRDefault="009954BF" w:rsidP="009954BF">
      <w:pPr>
        <w:pStyle w:val="StyleBodyText14ptBoldLeft-063cmRight028cm"/>
        <w:rPr>
          <w:noProof/>
          <w:sz w:val="24"/>
          <w:szCs w:val="24"/>
        </w:rPr>
      </w:pPr>
    </w:p>
    <w:p w14:paraId="3D44F37F" w14:textId="088E1848" w:rsidR="008A5BD2" w:rsidRPr="003D6617" w:rsidRDefault="00A318D6" w:rsidP="002E6E82">
      <w:pPr>
        <w:pStyle w:val="Sumrio1"/>
        <w:tabs>
          <w:tab w:val="clear" w:pos="560"/>
          <w:tab w:val="clear" w:pos="9913"/>
          <w:tab w:val="left" w:pos="7730"/>
        </w:tabs>
      </w:pPr>
      <w:r w:rsidRPr="00CC3374">
        <w:rPr>
          <w:szCs w:val="24"/>
        </w:rPr>
        <w:fldChar w:fldCharType="end"/>
      </w:r>
      <w:r w:rsidR="002E6E82">
        <w:rPr>
          <w:szCs w:val="24"/>
        </w:rPr>
        <w:tab/>
      </w:r>
    </w:p>
    <w:bookmarkEnd w:id="0"/>
    <w:p w14:paraId="553CC965" w14:textId="18B17D9F" w:rsidR="00CD30B0" w:rsidRDefault="00CD30B0" w:rsidP="00A7318D">
      <w:pPr>
        <w:pStyle w:val="StyleTOC1PatternClear"/>
        <w:ind w:left="0"/>
        <w:rPr>
          <w:noProof/>
          <w:u w:val="single"/>
        </w:rPr>
      </w:pPr>
    </w:p>
    <w:p w14:paraId="6C2CEB11" w14:textId="1242CEC2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2802AB64" w14:textId="0975D6AD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08B958EF" w14:textId="49957123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05221AEB" w14:textId="086F5CA0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334122E5" w14:textId="64E46A94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29D9A33B" w14:textId="1D57E4C1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4FEF7D2E" w14:textId="31A228FA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350ABB70" w14:textId="77C58F80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711F1D34" w14:textId="51B04FE5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73F5F5B4" w14:textId="3DE001B6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217813DA" w14:textId="4900815B" w:rsidR="004E6ADC" w:rsidRDefault="004E6ADC" w:rsidP="004E6ADC">
      <w:pPr>
        <w:pStyle w:val="StyleTOC1PatternClear"/>
        <w:rPr>
          <w:b/>
          <w:bCs w:val="0"/>
          <w:noProof/>
          <w:sz w:val="32"/>
          <w:szCs w:val="32"/>
        </w:rPr>
      </w:pPr>
      <w:r w:rsidRPr="004E6ADC">
        <w:rPr>
          <w:b/>
          <w:bCs w:val="0"/>
          <w:noProof/>
          <w:sz w:val="32"/>
          <w:szCs w:val="32"/>
        </w:rPr>
        <w:t>Orientações gerais para resolução dos algoritmos:</w:t>
      </w:r>
    </w:p>
    <w:p w14:paraId="336F6CB5" w14:textId="77777777" w:rsidR="004E6ADC" w:rsidRPr="004E6ADC" w:rsidRDefault="004E6ADC" w:rsidP="004E6ADC">
      <w:pPr>
        <w:pStyle w:val="StyleTOC1PatternClear"/>
        <w:rPr>
          <w:b/>
          <w:bCs w:val="0"/>
          <w:noProof/>
          <w:sz w:val="32"/>
          <w:szCs w:val="32"/>
        </w:rPr>
      </w:pPr>
    </w:p>
    <w:p w14:paraId="169E48E5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lastRenderedPageBreak/>
        <w:t>● Ler o exercício cuidadosamente, até obter seu completo entendimento.</w:t>
      </w:r>
    </w:p>
    <w:p w14:paraId="515F4398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● Se for adequado, crie uma “massa” de dados para simular o ambiente de</w:t>
      </w:r>
    </w:p>
    <w:p w14:paraId="4EB10638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execução do programa. Não se esqueça de gerar os “valores extremos”</w:t>
      </w:r>
    </w:p>
    <w:p w14:paraId="784870AD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dentro do universo dos possíveis valores (por exemplo, zero, o menor</w:t>
      </w:r>
    </w:p>
    <w:p w14:paraId="0E1790FD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valor, o maior valor, valor negativo, etc.). Não se limite apenas à regra;</w:t>
      </w:r>
    </w:p>
    <w:p w14:paraId="3922025E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analise também as exceções.</w:t>
      </w:r>
    </w:p>
    <w:p w14:paraId="68C19C6C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● Crie a solução mental do problema (parcial ou total se possível).</w:t>
      </w:r>
    </w:p>
    <w:p w14:paraId="669AD7FD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● Se o problema for complexo, trabalhe de maneira analítica,</w:t>
      </w:r>
    </w:p>
    <w:p w14:paraId="5D5CEF4F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desmembrando-o em partes e resolvendo cada parte individualmente</w:t>
      </w:r>
    </w:p>
    <w:p w14:paraId="515580D7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(refinamento sucessivo).</w:t>
      </w:r>
    </w:p>
    <w:p w14:paraId="583C9B76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● v. Desenvolva o código correspondente ao algoritmo criado. Se você ainda</w:t>
      </w:r>
    </w:p>
    <w:p w14:paraId="2824D22A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tem dificuldade de entendimento, opte pelo fluxograma antes do código.</w:t>
      </w:r>
    </w:p>
    <w:p w14:paraId="279F55FF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● Faça os testes de mesa com o código, simulando a resolução do</w:t>
      </w:r>
    </w:p>
    <w:p w14:paraId="26B2EF14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problema. Se foi gerada uma massa de dados (item 2), use-a simulando</w:t>
      </w:r>
    </w:p>
    <w:p w14:paraId="55AE7EC1" w14:textId="54AA1DC4" w:rsidR="00675BA9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seu tratamento pelo algoritmo.</w:t>
      </w:r>
    </w:p>
    <w:p w14:paraId="1D44C305" w14:textId="71FA4FFC" w:rsid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2ADB6717" w14:textId="3689EA0B" w:rsid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63E46F67" w14:textId="4D92A03A" w:rsidR="00970DEF" w:rsidRDefault="00970DEF" w:rsidP="004E6ADC">
      <w:pPr>
        <w:pStyle w:val="StyleTOC1PatternClear"/>
        <w:rPr>
          <w:noProof/>
          <w:sz w:val="24"/>
          <w:szCs w:val="24"/>
        </w:rPr>
      </w:pPr>
    </w:p>
    <w:p w14:paraId="0D19BACC" w14:textId="77777777" w:rsidR="00970DEF" w:rsidRDefault="00970DEF" w:rsidP="004E6ADC">
      <w:pPr>
        <w:pStyle w:val="StyleTOC1PatternClear"/>
        <w:rPr>
          <w:noProof/>
          <w:sz w:val="24"/>
          <w:szCs w:val="24"/>
        </w:rPr>
      </w:pPr>
    </w:p>
    <w:p w14:paraId="0271B14B" w14:textId="77777777" w:rsidR="004E6ADC" w:rsidRPr="004E6ADC" w:rsidRDefault="004E6ADC" w:rsidP="004E6ADC">
      <w:pPr>
        <w:pStyle w:val="StyleTOC1PatternClear"/>
        <w:rPr>
          <w:b/>
          <w:bCs w:val="0"/>
          <w:noProof/>
          <w:sz w:val="32"/>
          <w:szCs w:val="32"/>
        </w:rPr>
      </w:pPr>
      <w:r w:rsidRPr="004E6ADC">
        <w:rPr>
          <w:b/>
          <w:bCs w:val="0"/>
          <w:noProof/>
          <w:sz w:val="32"/>
          <w:szCs w:val="32"/>
        </w:rPr>
        <w:lastRenderedPageBreak/>
        <w:t>Exercícios:</w:t>
      </w:r>
    </w:p>
    <w:p w14:paraId="5EAB4D61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1. Ler dois números positivos e apresentar a soma, diferença, produto e</w:t>
      </w:r>
    </w:p>
    <w:p w14:paraId="6CC478DA" w14:textId="747B474E" w:rsid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quociente entre eles.</w:t>
      </w:r>
    </w:p>
    <w:p w14:paraId="386B703A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485D2247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2. Ler uma temperatura em graus Celsius e apresentá-la convertida em</w:t>
      </w:r>
    </w:p>
    <w:p w14:paraId="37F8EAF7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graus Fahrenheit. A fórmula de conversão é: F (9* C + 160) / 5. Onde F</w:t>
      </w:r>
    </w:p>
    <w:p w14:paraId="635AD228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é a temperatura em Fahrenheit e C é a temperatura em Celsius.</w:t>
      </w:r>
    </w:p>
    <w:p w14:paraId="2E3D2CDD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7BEED613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3. Ler uma temperatura em graus Fahrenheit e apresentá-la convertida em</w:t>
      </w:r>
    </w:p>
    <w:p w14:paraId="14979529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graus Celsius. A fórmula de conversão é: C (F - 32) * (5/9). Onde F é a</w:t>
      </w:r>
    </w:p>
    <w:p w14:paraId="1641FBEC" w14:textId="0CBD2256" w:rsid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temperatura em Fahrenheit e C é a temperatura em Celsius.</w:t>
      </w:r>
    </w:p>
    <w:p w14:paraId="4EDAF8BC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7C6A3EC8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4. Calcular e apresentar o valor do volume de uma lata de óleo, utilizando a</w:t>
      </w:r>
    </w:p>
    <w:p w14:paraId="12F78BC0" w14:textId="418526AE" w:rsid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fórmula: VOLUME = 3,14159 x R2 x ALTURA.</w:t>
      </w:r>
    </w:p>
    <w:p w14:paraId="2C29A7A5" w14:textId="551134E4" w:rsid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1026E167" w14:textId="3EA1E657" w:rsid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640E5ABD" w14:textId="15BBFB46" w:rsid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67A37482" w14:textId="04B99564" w:rsid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5EA4E1F6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3DB8F96D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lastRenderedPageBreak/>
        <w:t>5. Efetuar o cálculo da quantidade de litros de combustível gastos em uma</w:t>
      </w:r>
    </w:p>
    <w:p w14:paraId="7C4598AB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viagem, utilizando-se um automóvel que faz 12 Km por litro. Para obter o</w:t>
      </w:r>
    </w:p>
    <w:p w14:paraId="14FEE2AB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cálculo, o usuário deverá fornecer o tempo gasto na viagem e a</w:t>
      </w:r>
    </w:p>
    <w:p w14:paraId="114A680E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velocidade média durante a mesma. Desta forma, será possível obter a</w:t>
      </w:r>
    </w:p>
    <w:p w14:paraId="6E86A1D2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distância percorrida com a fórmula DISTÂNCIA = TEMPO x VELOCIDADE.</w:t>
      </w:r>
    </w:p>
    <w:p w14:paraId="3DFAF318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Tendo o valor da distância, basta calcular a quantidade de litros de</w:t>
      </w:r>
    </w:p>
    <w:p w14:paraId="5F4CB8A8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combustível utilizada na viagem com a fórmula: LITROS_USADOS =</w:t>
      </w:r>
    </w:p>
    <w:p w14:paraId="1D54F62D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DISTÂNCIA / 12. O programa deverá apresentar os valores da velocidade</w:t>
      </w:r>
    </w:p>
    <w:p w14:paraId="5F74DA76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média, tempo gasto na vigem, a distância percorrida e a quantidade de</w:t>
      </w:r>
    </w:p>
    <w:p w14:paraId="20EDD0F6" w14:textId="767D82E4" w:rsid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litros utilizada na viagem.</w:t>
      </w:r>
    </w:p>
    <w:p w14:paraId="48134D94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5E763D04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6. Alterar o programa do exercício anterior de modo que ele possa ser usado</w:t>
      </w:r>
    </w:p>
    <w:p w14:paraId="790F9F83" w14:textId="2793FE35" w:rsid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em veículos com padrão de consumo diferente de 12 Km por litro.</w:t>
      </w:r>
    </w:p>
    <w:p w14:paraId="738C101E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6767555B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7. Efetuar o cálculo e a apresentação do valor de uma prestação em atraso,</w:t>
      </w:r>
    </w:p>
    <w:p w14:paraId="02426C23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utilizando a fórmula, PRESTAÇÃO = VALOR + (VALOR x (TAXA / 100) x</w:t>
      </w:r>
    </w:p>
    <w:p w14:paraId="493B39A8" w14:textId="5F533912" w:rsid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TEMPO).</w:t>
      </w:r>
    </w:p>
    <w:p w14:paraId="16C15037" w14:textId="112F1E4F" w:rsid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57AA6562" w14:textId="3F0052A5" w:rsid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0A6F48F4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001FABB1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lastRenderedPageBreak/>
        <w:t>8. Efetuar e apresentar o valor com desconto, dado o valor normal e a</w:t>
      </w:r>
    </w:p>
    <w:p w14:paraId="5A0A5E9F" w14:textId="6A4E7747" w:rsid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porcentagem de desconto.</w:t>
      </w:r>
    </w:p>
    <w:p w14:paraId="5F42D94D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5ADCD1E1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9. Ler dois valores para as variáveis A e B, efetuar a troca dos valores de</w:t>
      </w:r>
    </w:p>
    <w:p w14:paraId="646C7DFA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forma que a variável A passe a possuir o valor da variável B e que a</w:t>
      </w:r>
    </w:p>
    <w:p w14:paraId="3129C679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variável B passe a possuir o valor da variável A. Apresentar os valores</w:t>
      </w:r>
    </w:p>
    <w:p w14:paraId="2AAFE3F4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trocados. Os valores devem ser efetivamente trocados nas respectivas</w:t>
      </w:r>
    </w:p>
    <w:p w14:paraId="38C8D2DF" w14:textId="22973824" w:rsid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variáveis.</w:t>
      </w:r>
    </w:p>
    <w:p w14:paraId="1E517667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0B4E7694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10. Efetuar a leitura de um número inteiro e apresentar o resultado do</w:t>
      </w:r>
    </w:p>
    <w:p w14:paraId="5C27BCC4" w14:textId="3637FF2C" w:rsid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quadrado deste número.</w:t>
      </w:r>
    </w:p>
    <w:p w14:paraId="1D4505D7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7B81A376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11. Ler dois inteiros (variáveis A e B) e imprimir o resultado do quadrado</w:t>
      </w:r>
    </w:p>
    <w:p w14:paraId="3768D42A" w14:textId="7BFDCE30" w:rsid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da diferença do primeiro valor pelo segundo.</w:t>
      </w:r>
    </w:p>
    <w:p w14:paraId="52DBF369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4BA0111F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12. Elaborar um programa que efetue a apresentação do valor da</w:t>
      </w:r>
    </w:p>
    <w:p w14:paraId="56BD9F23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conversão em real (R$) de um valor lido em dólar (US$). O programa</w:t>
      </w:r>
    </w:p>
    <w:p w14:paraId="438EE97E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deverá solicitar o valor da cotação do dólar e, também, a quantidade de</w:t>
      </w:r>
    </w:p>
    <w:p w14:paraId="5CA05034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dólares disponível com o usuário.</w:t>
      </w:r>
    </w:p>
    <w:p w14:paraId="0D31B508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46FABB17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lastRenderedPageBreak/>
        <w:t>13. Elaborar um programa que efetue a apresentação do valor da</w:t>
      </w:r>
    </w:p>
    <w:p w14:paraId="1BE82A43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conversão em dólar (US$) de um valor lido em real (R$). O programa</w:t>
      </w:r>
    </w:p>
    <w:p w14:paraId="34AA1C11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deverá solicitar o valor da cotação do dólar e, também, a quantidade de</w:t>
      </w:r>
    </w:p>
    <w:p w14:paraId="7D0375D7" w14:textId="5B15D33E" w:rsid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reais disponível com o usuário.</w:t>
      </w:r>
    </w:p>
    <w:p w14:paraId="6F55D207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08CCA5C1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14. Elaborar um programa que efetue a leitura de três valores. (A, B e C)</w:t>
      </w:r>
    </w:p>
    <w:p w14:paraId="2DFF9F47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e apresente como resultado final a soma dos quadrados dos três valores</w:t>
      </w:r>
    </w:p>
    <w:p w14:paraId="428E292E" w14:textId="4A6754F2" w:rsid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lidos.</w:t>
      </w:r>
    </w:p>
    <w:p w14:paraId="7932B23C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62CEA100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15. Elaborar um programa que efetue a leitura de três valores. (A, B e C)</w:t>
      </w:r>
    </w:p>
    <w:p w14:paraId="2C036E4B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e apresente como resultado final o quadrado da soma dos três valores</w:t>
      </w:r>
    </w:p>
    <w:p w14:paraId="1AAAFF4D" w14:textId="28EC9E56" w:rsid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lidos.</w:t>
      </w:r>
    </w:p>
    <w:p w14:paraId="18830A82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2D10EE76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16. Elaborar um programa que apresente o produto da soma pela</w:t>
      </w:r>
    </w:p>
    <w:p w14:paraId="7D98F543" w14:textId="7636D8B7" w:rsid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diferença do quadrado de dois valores lidos.</w:t>
      </w:r>
    </w:p>
    <w:p w14:paraId="3124ED3A" w14:textId="4D77405C" w:rsid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72ECDA1E" w14:textId="0378A2CB" w:rsid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4609FCD1" w14:textId="0834CB2D" w:rsid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6C632A61" w14:textId="335DAB73" w:rsid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17CBB63B" w14:textId="77777777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</w:p>
    <w:p w14:paraId="700607B8" w14:textId="115BEEEB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AF134E0" wp14:editId="41F39F75">
            <wp:simplePos x="0" y="0"/>
            <wp:positionH relativeFrom="column">
              <wp:posOffset>-228600</wp:posOffset>
            </wp:positionH>
            <wp:positionV relativeFrom="paragraph">
              <wp:posOffset>412115</wp:posOffset>
            </wp:positionV>
            <wp:extent cx="5867400" cy="1447800"/>
            <wp:effectExtent l="0" t="0" r="0" b="0"/>
            <wp:wrapTopAndBottom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9" t="16994" r="5398" b="42645"/>
                    <a:stretch/>
                  </pic:blipFill>
                  <pic:spPr bwMode="auto">
                    <a:xfrm>
                      <a:off x="0" y="0"/>
                      <a:ext cx="58674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6ADC">
        <w:rPr>
          <w:noProof/>
          <w:sz w:val="24"/>
          <w:szCs w:val="24"/>
        </w:rPr>
        <w:t>17. Indique os erros no pseudocódigo abaixo:</w:t>
      </w:r>
    </w:p>
    <w:p w14:paraId="32630BC4" w14:textId="158ACB07" w:rsidR="004E6ADC" w:rsidRDefault="006749F6" w:rsidP="004E6ADC">
      <w:pPr>
        <w:pStyle w:val="StyleTOC1PatternClear"/>
        <w:rPr>
          <w:noProof/>
          <w:szCs w:val="22"/>
        </w:rPr>
      </w:pPr>
      <w:r w:rsidRPr="00C7602D">
        <w:rPr>
          <w:b/>
          <w:bCs w:val="0"/>
          <w:noProof/>
          <w:szCs w:val="22"/>
        </w:rPr>
        <w:t>R:</w:t>
      </w:r>
      <w:r w:rsidRPr="00C7602D">
        <w:rPr>
          <w:noProof/>
          <w:szCs w:val="22"/>
        </w:rPr>
        <w:t xml:space="preserve"> Não esta sendo atribuido valor a variaveis Y, por conta disso gerando erro na hora de fazer o calculo</w:t>
      </w:r>
      <w:r w:rsidR="00F63769" w:rsidRPr="00C7602D">
        <w:rPr>
          <w:noProof/>
          <w:szCs w:val="22"/>
        </w:rPr>
        <w:t>.</w:t>
      </w:r>
    </w:p>
    <w:p w14:paraId="089B82B2" w14:textId="77777777" w:rsidR="00A95EEE" w:rsidRPr="00C7602D" w:rsidRDefault="00A95EEE" w:rsidP="004E6ADC">
      <w:pPr>
        <w:pStyle w:val="StyleTOC1PatternClear"/>
        <w:rPr>
          <w:noProof/>
          <w:szCs w:val="22"/>
        </w:rPr>
      </w:pPr>
    </w:p>
    <w:p w14:paraId="1CC723AA" w14:textId="03303295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18. Através de teste de mesa indique a finalidade do algoritmo abaixo:</w:t>
      </w:r>
    </w:p>
    <w:p w14:paraId="1EAFF2D9" w14:textId="6AD41C75" w:rsidR="004E6ADC" w:rsidRDefault="004E6ADC" w:rsidP="004E6ADC">
      <w:pPr>
        <w:pStyle w:val="StyleTOC1PatternClea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D8262B" wp14:editId="32CFD967">
            <wp:extent cx="5943600" cy="1333500"/>
            <wp:effectExtent l="0" t="0" r="0" b="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1" t="47088" r="5000" b="15737"/>
                    <a:stretch/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49EC0" w14:textId="50F18E27" w:rsidR="004E6ADC" w:rsidRDefault="00C7602D" w:rsidP="004E6ADC">
      <w:pPr>
        <w:pStyle w:val="StyleTOC1PatternClear"/>
        <w:rPr>
          <w:noProof/>
          <w:szCs w:val="22"/>
        </w:rPr>
      </w:pPr>
      <w:r w:rsidRPr="00C7602D">
        <w:rPr>
          <w:b/>
          <w:bCs w:val="0"/>
          <w:noProof/>
          <w:szCs w:val="22"/>
        </w:rPr>
        <w:t>R:</w:t>
      </w:r>
      <w:r w:rsidRPr="00C7602D">
        <w:rPr>
          <w:noProof/>
          <w:szCs w:val="22"/>
        </w:rPr>
        <w:t xml:space="preserve"> Mostrar para o usuario que na multiplicação independente da orgem que é informado os valores o resultado é o mesmo.</w:t>
      </w:r>
    </w:p>
    <w:p w14:paraId="5DE73D71" w14:textId="77777777" w:rsidR="00A95EEE" w:rsidRPr="00C7602D" w:rsidRDefault="00A95EEE" w:rsidP="004E6ADC">
      <w:pPr>
        <w:pStyle w:val="StyleTOC1PatternClear"/>
        <w:rPr>
          <w:noProof/>
          <w:szCs w:val="22"/>
        </w:rPr>
      </w:pPr>
    </w:p>
    <w:p w14:paraId="5F042A40" w14:textId="6EC4C8B5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19. Fazer um programa que apresente o módulo de um valore informado</w:t>
      </w:r>
    </w:p>
    <w:p w14:paraId="3DD5B4AA" w14:textId="4C81F090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pelo usuário. O módulo é o número sempre positivo. Exemplo | 5 | = 5 e</w:t>
      </w:r>
    </w:p>
    <w:p w14:paraId="4A80A850" w14:textId="4BC71D92" w:rsidR="004E6ADC" w:rsidRPr="004E6ADC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| -5 | = 5 (módulo de 5 igual a cinco e módulo de -5 igual a cinco</w:t>
      </w:r>
    </w:p>
    <w:p w14:paraId="5499D637" w14:textId="5266B072" w:rsidR="004E6ADC" w:rsidRPr="00675BA9" w:rsidRDefault="004E6ADC" w:rsidP="004E6ADC">
      <w:pPr>
        <w:pStyle w:val="StyleTOC1PatternClear"/>
        <w:rPr>
          <w:noProof/>
          <w:sz w:val="24"/>
          <w:szCs w:val="24"/>
        </w:rPr>
      </w:pPr>
      <w:r w:rsidRPr="004E6ADC">
        <w:rPr>
          <w:noProof/>
          <w:sz w:val="24"/>
          <w:szCs w:val="24"/>
        </w:rPr>
        <w:t>também.</w:t>
      </w:r>
    </w:p>
    <w:sectPr w:rsidR="004E6ADC" w:rsidRPr="00675B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992" w:right="425" w:bottom="1134" w:left="1440" w:header="720" w:footer="2160" w:gutter="72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20FBC" w14:textId="77777777" w:rsidR="008906BA" w:rsidRDefault="008906BA">
      <w:r>
        <w:separator/>
      </w:r>
    </w:p>
  </w:endnote>
  <w:endnote w:type="continuationSeparator" w:id="0">
    <w:p w14:paraId="68948E1F" w14:textId="77777777" w:rsidR="008906BA" w:rsidRDefault="0089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9383" w14:textId="77777777" w:rsidR="00FD1A85" w:rsidRDefault="00FD1A8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66FEF52" w14:textId="77777777" w:rsidR="00FD1A85" w:rsidRDefault="00FD1A8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B070" w14:textId="1C7ECB67" w:rsidR="00FD1A85" w:rsidRDefault="00FD1A85" w:rsidP="00F90EC3">
    <w:pPr>
      <w:pStyle w:val="Rodap"/>
      <w:shd w:val="clear" w:color="auto" w:fill="F3F3F3"/>
      <w:ind w:right="90"/>
      <w:rPr>
        <w:b/>
        <w:bCs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5153A" w14:textId="77777777" w:rsidR="00675BA9" w:rsidRDefault="00675B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C2891" w14:textId="77777777" w:rsidR="008906BA" w:rsidRDefault="008906BA">
      <w:r>
        <w:separator/>
      </w:r>
    </w:p>
  </w:footnote>
  <w:footnote w:type="continuationSeparator" w:id="0">
    <w:p w14:paraId="5889517F" w14:textId="77777777" w:rsidR="008906BA" w:rsidRDefault="00890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2DAE6" w14:textId="7B7698CF" w:rsidR="0040576E" w:rsidRDefault="008906BA">
    <w:pPr>
      <w:pStyle w:val="Cabealho"/>
    </w:pPr>
    <w:r>
      <w:rPr>
        <w:noProof/>
      </w:rPr>
      <w:pict w14:anchorId="0EF05A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24637" o:spid="_x0000_s1026" type="#_x0000_t75" alt="" style="position:absolute;margin-left:0;margin-top:0;width:400pt;height:400pt;z-index:-251630592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7C77C" w14:textId="0C8A6454" w:rsidR="00FD1A85" w:rsidRDefault="00FD1A85">
    <w:pPr>
      <w:rPr>
        <w:sz w:val="18"/>
      </w:rPr>
    </w:pPr>
  </w:p>
  <w:p w14:paraId="4785FE26" w14:textId="1D5CEEF5" w:rsidR="00FD1A85" w:rsidRDefault="00FD1A85">
    <w:pPr>
      <w:pStyle w:val="Cabealho"/>
    </w:pPr>
  </w:p>
  <w:p w14:paraId="7A73C20E" w14:textId="11480174" w:rsidR="00FD1A85" w:rsidRDefault="001902AB">
    <w:r>
      <w:rPr>
        <w:noProof/>
      </w:rPr>
      <w:drawing>
        <wp:anchor distT="0" distB="0" distL="114300" distR="114300" simplePos="0" relativeHeight="251791872" behindDoc="0" locked="0" layoutInCell="1" allowOverlap="1" wp14:anchorId="56177639" wp14:editId="44CECE0A">
          <wp:simplePos x="0" y="0"/>
          <wp:positionH relativeFrom="column">
            <wp:posOffset>308610</wp:posOffset>
          </wp:positionH>
          <wp:positionV relativeFrom="paragraph">
            <wp:posOffset>2045335</wp:posOffset>
          </wp:positionV>
          <wp:extent cx="5080000" cy="5080000"/>
          <wp:effectExtent l="0" t="0" r="0" b="0"/>
          <wp:wrapNone/>
          <wp:docPr id="39" name="Imagem 3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0000" cy="5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1FF9" w14:textId="044EF552" w:rsidR="0040576E" w:rsidRDefault="008906BA">
    <w:pPr>
      <w:pStyle w:val="Cabealho"/>
    </w:pPr>
    <w:r>
      <w:rPr>
        <w:noProof/>
      </w:rPr>
      <w:pict w14:anchorId="00DDCD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24636" o:spid="_x0000_s1025" type="#_x0000_t75" alt="" style="position:absolute;margin-left:26.35pt;margin-top:117.7pt;width:400pt;height:400pt;z-index:-251633664;visibility:visible;mso-wrap-style:square;mso-wrap-edited:f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661"/>
    <w:multiLevelType w:val="hybridMultilevel"/>
    <w:tmpl w:val="8322272C"/>
    <w:lvl w:ilvl="0" w:tplc="66AA0F4C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1" w15:restartNumberingAfterBreak="0">
    <w:nsid w:val="045B4390"/>
    <w:multiLevelType w:val="hybridMultilevel"/>
    <w:tmpl w:val="5658C75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518114D"/>
    <w:multiLevelType w:val="hybridMultilevel"/>
    <w:tmpl w:val="CA245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6186F"/>
    <w:multiLevelType w:val="hybridMultilevel"/>
    <w:tmpl w:val="3866FD34"/>
    <w:lvl w:ilvl="0" w:tplc="66AA0F4C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" w15:restartNumberingAfterBreak="0">
    <w:nsid w:val="0B1C5CEF"/>
    <w:multiLevelType w:val="hybridMultilevel"/>
    <w:tmpl w:val="21A88660"/>
    <w:lvl w:ilvl="0" w:tplc="03460E5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991C6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0C751AF"/>
    <w:multiLevelType w:val="hybridMultilevel"/>
    <w:tmpl w:val="92B849A4"/>
    <w:lvl w:ilvl="0" w:tplc="FE222C1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FB639E"/>
    <w:multiLevelType w:val="hybridMultilevel"/>
    <w:tmpl w:val="EF38BB5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6AE4260"/>
    <w:multiLevelType w:val="hybridMultilevel"/>
    <w:tmpl w:val="A17C9580"/>
    <w:lvl w:ilvl="0" w:tplc="826602EE">
      <w:start w:val="1"/>
      <w:numFmt w:val="lowerLetter"/>
      <w:lvlText w:val="%1."/>
      <w:lvlJc w:val="left"/>
      <w:pPr>
        <w:ind w:left="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15" w:hanging="360"/>
      </w:pPr>
    </w:lvl>
    <w:lvl w:ilvl="2" w:tplc="0416001B" w:tentative="1">
      <w:start w:val="1"/>
      <w:numFmt w:val="lowerRoman"/>
      <w:lvlText w:val="%3."/>
      <w:lvlJc w:val="right"/>
      <w:pPr>
        <w:ind w:left="1635" w:hanging="180"/>
      </w:pPr>
    </w:lvl>
    <w:lvl w:ilvl="3" w:tplc="0416000F" w:tentative="1">
      <w:start w:val="1"/>
      <w:numFmt w:val="decimal"/>
      <w:lvlText w:val="%4."/>
      <w:lvlJc w:val="left"/>
      <w:pPr>
        <w:ind w:left="2355" w:hanging="360"/>
      </w:pPr>
    </w:lvl>
    <w:lvl w:ilvl="4" w:tplc="04160019" w:tentative="1">
      <w:start w:val="1"/>
      <w:numFmt w:val="lowerLetter"/>
      <w:lvlText w:val="%5."/>
      <w:lvlJc w:val="left"/>
      <w:pPr>
        <w:ind w:left="3075" w:hanging="360"/>
      </w:pPr>
    </w:lvl>
    <w:lvl w:ilvl="5" w:tplc="0416001B" w:tentative="1">
      <w:start w:val="1"/>
      <w:numFmt w:val="lowerRoman"/>
      <w:lvlText w:val="%6."/>
      <w:lvlJc w:val="right"/>
      <w:pPr>
        <w:ind w:left="3795" w:hanging="180"/>
      </w:pPr>
    </w:lvl>
    <w:lvl w:ilvl="6" w:tplc="0416000F" w:tentative="1">
      <w:start w:val="1"/>
      <w:numFmt w:val="decimal"/>
      <w:lvlText w:val="%7."/>
      <w:lvlJc w:val="left"/>
      <w:pPr>
        <w:ind w:left="4515" w:hanging="360"/>
      </w:pPr>
    </w:lvl>
    <w:lvl w:ilvl="7" w:tplc="04160019" w:tentative="1">
      <w:start w:val="1"/>
      <w:numFmt w:val="lowerLetter"/>
      <w:lvlText w:val="%8."/>
      <w:lvlJc w:val="left"/>
      <w:pPr>
        <w:ind w:left="5235" w:hanging="360"/>
      </w:pPr>
    </w:lvl>
    <w:lvl w:ilvl="8" w:tplc="0416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9" w15:restartNumberingAfterBreak="0">
    <w:nsid w:val="192F5CA2"/>
    <w:multiLevelType w:val="hybridMultilevel"/>
    <w:tmpl w:val="E790112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93F486E"/>
    <w:multiLevelType w:val="hybridMultilevel"/>
    <w:tmpl w:val="FAF04AD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D01C6"/>
    <w:multiLevelType w:val="hybridMultilevel"/>
    <w:tmpl w:val="8D0686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3606B"/>
    <w:multiLevelType w:val="hybridMultilevel"/>
    <w:tmpl w:val="5CF0F77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1E891FD8"/>
    <w:multiLevelType w:val="hybridMultilevel"/>
    <w:tmpl w:val="A75E2B5C"/>
    <w:lvl w:ilvl="0" w:tplc="04090009">
      <w:start w:val="1"/>
      <w:numFmt w:val="bullet"/>
      <w:lvlText w:val="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14" w15:restartNumberingAfterBreak="0">
    <w:nsid w:val="24726EC2"/>
    <w:multiLevelType w:val="hybridMultilevel"/>
    <w:tmpl w:val="62E42DE4"/>
    <w:lvl w:ilvl="0" w:tplc="F1D63A78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2961B7"/>
    <w:multiLevelType w:val="hybridMultilevel"/>
    <w:tmpl w:val="F65A8E78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EC182B"/>
    <w:multiLevelType w:val="hybridMultilevel"/>
    <w:tmpl w:val="5AA4A1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B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E56A4"/>
    <w:multiLevelType w:val="hybridMultilevel"/>
    <w:tmpl w:val="446C6442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36C26A7A"/>
    <w:multiLevelType w:val="hybridMultilevel"/>
    <w:tmpl w:val="3B127FE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377C4F7F"/>
    <w:multiLevelType w:val="hybridMultilevel"/>
    <w:tmpl w:val="DABA9F0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F853D2"/>
    <w:multiLevelType w:val="hybridMultilevel"/>
    <w:tmpl w:val="46B860B0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46417"/>
    <w:multiLevelType w:val="hybridMultilevel"/>
    <w:tmpl w:val="4B183902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458B2FD6"/>
    <w:multiLevelType w:val="hybridMultilevel"/>
    <w:tmpl w:val="A68495E8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48DC64F5"/>
    <w:multiLevelType w:val="multilevel"/>
    <w:tmpl w:val="45A41470"/>
    <w:lvl w:ilvl="0">
      <w:start w:val="1"/>
      <w:numFmt w:val="decimal"/>
      <w:lvlText w:val="%1"/>
      <w:lvlJc w:val="left"/>
      <w:pPr>
        <w:ind w:left="615" w:hanging="69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5" w:hanging="1800"/>
      </w:pPr>
      <w:rPr>
        <w:rFonts w:hint="default"/>
      </w:rPr>
    </w:lvl>
  </w:abstractNum>
  <w:abstractNum w:abstractNumId="24" w15:restartNumberingAfterBreak="0">
    <w:nsid w:val="49CA09E2"/>
    <w:multiLevelType w:val="hybridMultilevel"/>
    <w:tmpl w:val="A558A7CC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4B205C43"/>
    <w:multiLevelType w:val="hybridMultilevel"/>
    <w:tmpl w:val="82F2EEC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BBD69A5"/>
    <w:multiLevelType w:val="hybridMultilevel"/>
    <w:tmpl w:val="7BD6572E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51C254F1"/>
    <w:multiLevelType w:val="multilevel"/>
    <w:tmpl w:val="45A41470"/>
    <w:lvl w:ilvl="0">
      <w:start w:val="1"/>
      <w:numFmt w:val="decimal"/>
      <w:lvlText w:val="%1"/>
      <w:lvlJc w:val="left"/>
      <w:pPr>
        <w:ind w:left="615" w:hanging="69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5" w:hanging="1800"/>
      </w:pPr>
      <w:rPr>
        <w:rFonts w:hint="default"/>
      </w:rPr>
    </w:lvl>
  </w:abstractNum>
  <w:abstractNum w:abstractNumId="28" w15:restartNumberingAfterBreak="0">
    <w:nsid w:val="593D3C1B"/>
    <w:multiLevelType w:val="hybridMultilevel"/>
    <w:tmpl w:val="2A6AA59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5D4F5AC0"/>
    <w:multiLevelType w:val="hybridMultilevel"/>
    <w:tmpl w:val="81C01716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F283CCA"/>
    <w:multiLevelType w:val="hybridMultilevel"/>
    <w:tmpl w:val="BB0EB6D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65A073F1"/>
    <w:multiLevelType w:val="hybridMultilevel"/>
    <w:tmpl w:val="16283C3C"/>
    <w:lvl w:ilvl="0" w:tplc="66AA0F4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D7B687A"/>
    <w:multiLevelType w:val="hybridMultilevel"/>
    <w:tmpl w:val="BE20709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6EAC085C"/>
    <w:multiLevelType w:val="hybridMultilevel"/>
    <w:tmpl w:val="BE8468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B7B52"/>
    <w:multiLevelType w:val="hybridMultilevel"/>
    <w:tmpl w:val="9988910E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5" w15:restartNumberingAfterBreak="0">
    <w:nsid w:val="70CE57F7"/>
    <w:multiLevelType w:val="hybridMultilevel"/>
    <w:tmpl w:val="B6EC0D9C"/>
    <w:lvl w:ilvl="0" w:tplc="63529572">
      <w:start w:val="1"/>
      <w:numFmt w:val="lowerLetter"/>
      <w:lvlText w:val="%1."/>
      <w:lvlJc w:val="left"/>
      <w:pPr>
        <w:ind w:left="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15" w:hanging="360"/>
      </w:pPr>
    </w:lvl>
    <w:lvl w:ilvl="2" w:tplc="0416001B" w:tentative="1">
      <w:start w:val="1"/>
      <w:numFmt w:val="lowerRoman"/>
      <w:lvlText w:val="%3."/>
      <w:lvlJc w:val="right"/>
      <w:pPr>
        <w:ind w:left="1635" w:hanging="180"/>
      </w:pPr>
    </w:lvl>
    <w:lvl w:ilvl="3" w:tplc="0416000F" w:tentative="1">
      <w:start w:val="1"/>
      <w:numFmt w:val="decimal"/>
      <w:lvlText w:val="%4."/>
      <w:lvlJc w:val="left"/>
      <w:pPr>
        <w:ind w:left="2355" w:hanging="360"/>
      </w:pPr>
    </w:lvl>
    <w:lvl w:ilvl="4" w:tplc="04160019" w:tentative="1">
      <w:start w:val="1"/>
      <w:numFmt w:val="lowerLetter"/>
      <w:lvlText w:val="%5."/>
      <w:lvlJc w:val="left"/>
      <w:pPr>
        <w:ind w:left="3075" w:hanging="360"/>
      </w:pPr>
    </w:lvl>
    <w:lvl w:ilvl="5" w:tplc="0416001B" w:tentative="1">
      <w:start w:val="1"/>
      <w:numFmt w:val="lowerRoman"/>
      <w:lvlText w:val="%6."/>
      <w:lvlJc w:val="right"/>
      <w:pPr>
        <w:ind w:left="3795" w:hanging="180"/>
      </w:pPr>
    </w:lvl>
    <w:lvl w:ilvl="6" w:tplc="0416000F" w:tentative="1">
      <w:start w:val="1"/>
      <w:numFmt w:val="decimal"/>
      <w:lvlText w:val="%7."/>
      <w:lvlJc w:val="left"/>
      <w:pPr>
        <w:ind w:left="4515" w:hanging="360"/>
      </w:pPr>
    </w:lvl>
    <w:lvl w:ilvl="7" w:tplc="04160019" w:tentative="1">
      <w:start w:val="1"/>
      <w:numFmt w:val="lowerLetter"/>
      <w:lvlText w:val="%8."/>
      <w:lvlJc w:val="left"/>
      <w:pPr>
        <w:ind w:left="5235" w:hanging="360"/>
      </w:pPr>
    </w:lvl>
    <w:lvl w:ilvl="8" w:tplc="0416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36" w15:restartNumberingAfterBreak="0">
    <w:nsid w:val="721022AF"/>
    <w:multiLevelType w:val="hybridMultilevel"/>
    <w:tmpl w:val="7E1C99BC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7" w15:restartNumberingAfterBreak="0">
    <w:nsid w:val="72B72E96"/>
    <w:multiLevelType w:val="hybridMultilevel"/>
    <w:tmpl w:val="1FD69DA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7C0F27"/>
    <w:multiLevelType w:val="hybridMultilevel"/>
    <w:tmpl w:val="5FDE3220"/>
    <w:lvl w:ilvl="0" w:tplc="6610C89A">
      <w:start w:val="2"/>
      <w:numFmt w:val="bullet"/>
      <w:lvlText w:val=""/>
      <w:lvlJc w:val="left"/>
      <w:pPr>
        <w:ind w:left="975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9" w15:restartNumberingAfterBreak="0">
    <w:nsid w:val="782B67D1"/>
    <w:multiLevelType w:val="hybridMultilevel"/>
    <w:tmpl w:val="2AE87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F47020"/>
    <w:multiLevelType w:val="multilevel"/>
    <w:tmpl w:val="9AEA992C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1" w15:restartNumberingAfterBreak="0">
    <w:nsid w:val="7D2535EB"/>
    <w:multiLevelType w:val="hybridMultilevel"/>
    <w:tmpl w:val="35B0F8E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1654677">
    <w:abstractNumId w:val="5"/>
  </w:num>
  <w:num w:numId="2" w16cid:durableId="895429482">
    <w:abstractNumId w:val="31"/>
  </w:num>
  <w:num w:numId="3" w16cid:durableId="818424823">
    <w:abstractNumId w:val="12"/>
  </w:num>
  <w:num w:numId="4" w16cid:durableId="1647053591">
    <w:abstractNumId w:val="28"/>
  </w:num>
  <w:num w:numId="5" w16cid:durableId="738133252">
    <w:abstractNumId w:val="30"/>
  </w:num>
  <w:num w:numId="6" w16cid:durableId="542251766">
    <w:abstractNumId w:val="36"/>
  </w:num>
  <w:num w:numId="7" w16cid:durableId="2129467912">
    <w:abstractNumId w:val="15"/>
  </w:num>
  <w:num w:numId="8" w16cid:durableId="1319576801">
    <w:abstractNumId w:val="0"/>
  </w:num>
  <w:num w:numId="9" w16cid:durableId="2134203314">
    <w:abstractNumId w:val="7"/>
  </w:num>
  <w:num w:numId="10" w16cid:durableId="220483414">
    <w:abstractNumId w:val="1"/>
  </w:num>
  <w:num w:numId="11" w16cid:durableId="1355303811">
    <w:abstractNumId w:val="21"/>
  </w:num>
  <w:num w:numId="12" w16cid:durableId="456922338">
    <w:abstractNumId w:val="26"/>
  </w:num>
  <w:num w:numId="13" w16cid:durableId="1499923598">
    <w:abstractNumId w:val="3"/>
  </w:num>
  <w:num w:numId="14" w16cid:durableId="1644114006">
    <w:abstractNumId w:val="18"/>
  </w:num>
  <w:num w:numId="15" w16cid:durableId="2110733243">
    <w:abstractNumId w:val="32"/>
  </w:num>
  <w:num w:numId="16" w16cid:durableId="871961188">
    <w:abstractNumId w:val="22"/>
  </w:num>
  <w:num w:numId="17" w16cid:durableId="935553047">
    <w:abstractNumId w:val="24"/>
  </w:num>
  <w:num w:numId="18" w16cid:durableId="106507865">
    <w:abstractNumId w:val="34"/>
  </w:num>
  <w:num w:numId="19" w16cid:durableId="946617469">
    <w:abstractNumId w:val="17"/>
  </w:num>
  <w:num w:numId="20" w16cid:durableId="1152406591">
    <w:abstractNumId w:val="4"/>
  </w:num>
  <w:num w:numId="21" w16cid:durableId="760099508">
    <w:abstractNumId w:val="2"/>
  </w:num>
  <w:num w:numId="22" w16cid:durableId="1488978012">
    <w:abstractNumId w:val="39"/>
  </w:num>
  <w:num w:numId="23" w16cid:durableId="23792563">
    <w:abstractNumId w:val="19"/>
  </w:num>
  <w:num w:numId="24" w16cid:durableId="166941419">
    <w:abstractNumId w:val="25"/>
  </w:num>
  <w:num w:numId="25" w16cid:durableId="1056514122">
    <w:abstractNumId w:val="13"/>
  </w:num>
  <w:num w:numId="26" w16cid:durableId="1908413838">
    <w:abstractNumId w:val="16"/>
  </w:num>
  <w:num w:numId="27" w16cid:durableId="764031355">
    <w:abstractNumId w:val="33"/>
  </w:num>
  <w:num w:numId="28" w16cid:durableId="62485387">
    <w:abstractNumId w:val="11"/>
  </w:num>
  <w:num w:numId="29" w16cid:durableId="2010401192">
    <w:abstractNumId w:val="10"/>
  </w:num>
  <w:num w:numId="30" w16cid:durableId="2054619294">
    <w:abstractNumId w:val="9"/>
  </w:num>
  <w:num w:numId="31" w16cid:durableId="1662539061">
    <w:abstractNumId w:val="29"/>
  </w:num>
  <w:num w:numId="32" w16cid:durableId="130026891">
    <w:abstractNumId w:val="14"/>
  </w:num>
  <w:num w:numId="33" w16cid:durableId="1150945166">
    <w:abstractNumId w:val="37"/>
  </w:num>
  <w:num w:numId="34" w16cid:durableId="1996832788">
    <w:abstractNumId w:val="41"/>
  </w:num>
  <w:num w:numId="35" w16cid:durableId="10029566">
    <w:abstractNumId w:val="40"/>
  </w:num>
  <w:num w:numId="36" w16cid:durableId="89395654">
    <w:abstractNumId w:val="23"/>
  </w:num>
  <w:num w:numId="37" w16cid:durableId="311101428">
    <w:abstractNumId w:val="6"/>
  </w:num>
  <w:num w:numId="38" w16cid:durableId="975373732">
    <w:abstractNumId w:val="38"/>
  </w:num>
  <w:num w:numId="39" w16cid:durableId="433551014">
    <w:abstractNumId w:val="20"/>
  </w:num>
  <w:num w:numId="40" w16cid:durableId="1597251208">
    <w:abstractNumId w:val="27"/>
  </w:num>
  <w:num w:numId="41" w16cid:durableId="1754472090">
    <w:abstractNumId w:val="8"/>
  </w:num>
  <w:num w:numId="42" w16cid:durableId="2008553968">
    <w:abstractNumId w:val="3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D6"/>
    <w:rsid w:val="00011FD5"/>
    <w:rsid w:val="00015F6B"/>
    <w:rsid w:val="000168D7"/>
    <w:rsid w:val="00031EF2"/>
    <w:rsid w:val="00036967"/>
    <w:rsid w:val="00044F5B"/>
    <w:rsid w:val="000624B9"/>
    <w:rsid w:val="00067722"/>
    <w:rsid w:val="000759CA"/>
    <w:rsid w:val="0007616A"/>
    <w:rsid w:val="00086F43"/>
    <w:rsid w:val="000A1032"/>
    <w:rsid w:val="000A2831"/>
    <w:rsid w:val="000A7C9B"/>
    <w:rsid w:val="000B6696"/>
    <w:rsid w:val="000C08B4"/>
    <w:rsid w:val="000C2108"/>
    <w:rsid w:val="000D1483"/>
    <w:rsid w:val="000E68CF"/>
    <w:rsid w:val="00136CFB"/>
    <w:rsid w:val="00147BF3"/>
    <w:rsid w:val="001511D0"/>
    <w:rsid w:val="001618E6"/>
    <w:rsid w:val="00175606"/>
    <w:rsid w:val="00181BF1"/>
    <w:rsid w:val="00182866"/>
    <w:rsid w:val="001902AB"/>
    <w:rsid w:val="00196FB2"/>
    <w:rsid w:val="001A1650"/>
    <w:rsid w:val="001A2ECC"/>
    <w:rsid w:val="001A4FD0"/>
    <w:rsid w:val="001A5A7C"/>
    <w:rsid w:val="001A6407"/>
    <w:rsid w:val="001B2DAD"/>
    <w:rsid w:val="001C0019"/>
    <w:rsid w:val="001D4AE9"/>
    <w:rsid w:val="001D5A8A"/>
    <w:rsid w:val="00202247"/>
    <w:rsid w:val="00202E06"/>
    <w:rsid w:val="00205696"/>
    <w:rsid w:val="00215106"/>
    <w:rsid w:val="00236C08"/>
    <w:rsid w:val="0024216E"/>
    <w:rsid w:val="0025220D"/>
    <w:rsid w:val="00255C0F"/>
    <w:rsid w:val="00267068"/>
    <w:rsid w:val="002747E0"/>
    <w:rsid w:val="002902B0"/>
    <w:rsid w:val="002A51A3"/>
    <w:rsid w:val="002A6A1C"/>
    <w:rsid w:val="002B0F9A"/>
    <w:rsid w:val="002B39E9"/>
    <w:rsid w:val="002E2685"/>
    <w:rsid w:val="002E6E82"/>
    <w:rsid w:val="002F37F6"/>
    <w:rsid w:val="00304CCE"/>
    <w:rsid w:val="0031292F"/>
    <w:rsid w:val="0032101D"/>
    <w:rsid w:val="0033327B"/>
    <w:rsid w:val="003377ED"/>
    <w:rsid w:val="00350517"/>
    <w:rsid w:val="003560F2"/>
    <w:rsid w:val="003579B5"/>
    <w:rsid w:val="00362623"/>
    <w:rsid w:val="00374F45"/>
    <w:rsid w:val="00381A74"/>
    <w:rsid w:val="00384DB7"/>
    <w:rsid w:val="00386868"/>
    <w:rsid w:val="0039000F"/>
    <w:rsid w:val="00392CDA"/>
    <w:rsid w:val="0039328C"/>
    <w:rsid w:val="003956D5"/>
    <w:rsid w:val="003C3A34"/>
    <w:rsid w:val="003D015F"/>
    <w:rsid w:val="003D52F5"/>
    <w:rsid w:val="003D6617"/>
    <w:rsid w:val="003D68DF"/>
    <w:rsid w:val="003F2774"/>
    <w:rsid w:val="00403685"/>
    <w:rsid w:val="0040576E"/>
    <w:rsid w:val="004058EA"/>
    <w:rsid w:val="0041160D"/>
    <w:rsid w:val="00421610"/>
    <w:rsid w:val="00435C6C"/>
    <w:rsid w:val="00435E9E"/>
    <w:rsid w:val="00453E9A"/>
    <w:rsid w:val="00461D17"/>
    <w:rsid w:val="004624EF"/>
    <w:rsid w:val="00475ED1"/>
    <w:rsid w:val="00484AB5"/>
    <w:rsid w:val="004A05A3"/>
    <w:rsid w:val="004A3060"/>
    <w:rsid w:val="004A56A1"/>
    <w:rsid w:val="004E2BAE"/>
    <w:rsid w:val="004E6ADC"/>
    <w:rsid w:val="004F2432"/>
    <w:rsid w:val="004F36B6"/>
    <w:rsid w:val="004F644C"/>
    <w:rsid w:val="00507A71"/>
    <w:rsid w:val="00507BB5"/>
    <w:rsid w:val="00541406"/>
    <w:rsid w:val="00547DC2"/>
    <w:rsid w:val="00551E66"/>
    <w:rsid w:val="00562BAA"/>
    <w:rsid w:val="005632E8"/>
    <w:rsid w:val="005679BA"/>
    <w:rsid w:val="00583C01"/>
    <w:rsid w:val="00594C84"/>
    <w:rsid w:val="005A62B8"/>
    <w:rsid w:val="005C2921"/>
    <w:rsid w:val="005D584F"/>
    <w:rsid w:val="005E1FDF"/>
    <w:rsid w:val="005F084F"/>
    <w:rsid w:val="006037E6"/>
    <w:rsid w:val="00603D18"/>
    <w:rsid w:val="00605406"/>
    <w:rsid w:val="0061385B"/>
    <w:rsid w:val="00616EE2"/>
    <w:rsid w:val="00632242"/>
    <w:rsid w:val="00635789"/>
    <w:rsid w:val="00642F27"/>
    <w:rsid w:val="006749F6"/>
    <w:rsid w:val="00675BA9"/>
    <w:rsid w:val="00675D0E"/>
    <w:rsid w:val="00683E61"/>
    <w:rsid w:val="006850D7"/>
    <w:rsid w:val="00693E3B"/>
    <w:rsid w:val="006B0C50"/>
    <w:rsid w:val="006B102D"/>
    <w:rsid w:val="006C38B5"/>
    <w:rsid w:val="006D4B85"/>
    <w:rsid w:val="006E646E"/>
    <w:rsid w:val="006F51B1"/>
    <w:rsid w:val="007065B7"/>
    <w:rsid w:val="0074145C"/>
    <w:rsid w:val="007611A6"/>
    <w:rsid w:val="0076213B"/>
    <w:rsid w:val="007639E6"/>
    <w:rsid w:val="007A1066"/>
    <w:rsid w:val="007B5ECF"/>
    <w:rsid w:val="007C2A13"/>
    <w:rsid w:val="007C45C7"/>
    <w:rsid w:val="007D0BC4"/>
    <w:rsid w:val="007E24CD"/>
    <w:rsid w:val="008032A4"/>
    <w:rsid w:val="008256FA"/>
    <w:rsid w:val="0083252C"/>
    <w:rsid w:val="008457F0"/>
    <w:rsid w:val="00845932"/>
    <w:rsid w:val="008734ED"/>
    <w:rsid w:val="00877149"/>
    <w:rsid w:val="00885864"/>
    <w:rsid w:val="008869E6"/>
    <w:rsid w:val="008906BA"/>
    <w:rsid w:val="00895AE6"/>
    <w:rsid w:val="008A098E"/>
    <w:rsid w:val="008A37CA"/>
    <w:rsid w:val="008A5BD2"/>
    <w:rsid w:val="008C00D8"/>
    <w:rsid w:val="008C1766"/>
    <w:rsid w:val="008C5D8E"/>
    <w:rsid w:val="008D0807"/>
    <w:rsid w:val="008F2597"/>
    <w:rsid w:val="008F5B74"/>
    <w:rsid w:val="009003A5"/>
    <w:rsid w:val="009163EC"/>
    <w:rsid w:val="009208CD"/>
    <w:rsid w:val="00925F3A"/>
    <w:rsid w:val="00926138"/>
    <w:rsid w:val="00944DDB"/>
    <w:rsid w:val="00947799"/>
    <w:rsid w:val="009515EA"/>
    <w:rsid w:val="00954855"/>
    <w:rsid w:val="00954FE6"/>
    <w:rsid w:val="00963A85"/>
    <w:rsid w:val="00964BCB"/>
    <w:rsid w:val="0096694C"/>
    <w:rsid w:val="00970DEF"/>
    <w:rsid w:val="009862BB"/>
    <w:rsid w:val="009954BF"/>
    <w:rsid w:val="00997108"/>
    <w:rsid w:val="009A0D44"/>
    <w:rsid w:val="009A1E20"/>
    <w:rsid w:val="009A5DA3"/>
    <w:rsid w:val="009A70A2"/>
    <w:rsid w:val="009B6B4C"/>
    <w:rsid w:val="009C4292"/>
    <w:rsid w:val="009C6157"/>
    <w:rsid w:val="009D4287"/>
    <w:rsid w:val="009D7536"/>
    <w:rsid w:val="009E1D4C"/>
    <w:rsid w:val="009F1F46"/>
    <w:rsid w:val="009F430A"/>
    <w:rsid w:val="00A0024A"/>
    <w:rsid w:val="00A318D6"/>
    <w:rsid w:val="00A4776F"/>
    <w:rsid w:val="00A63C05"/>
    <w:rsid w:val="00A65FDA"/>
    <w:rsid w:val="00A6645B"/>
    <w:rsid w:val="00A67655"/>
    <w:rsid w:val="00A701D2"/>
    <w:rsid w:val="00A7318D"/>
    <w:rsid w:val="00A778B3"/>
    <w:rsid w:val="00A87ACD"/>
    <w:rsid w:val="00A95EEE"/>
    <w:rsid w:val="00A96E1E"/>
    <w:rsid w:val="00AA6A87"/>
    <w:rsid w:val="00AB5946"/>
    <w:rsid w:val="00AD2E88"/>
    <w:rsid w:val="00AD4400"/>
    <w:rsid w:val="00AE4313"/>
    <w:rsid w:val="00AE744F"/>
    <w:rsid w:val="00AF66EA"/>
    <w:rsid w:val="00B139B5"/>
    <w:rsid w:val="00B14438"/>
    <w:rsid w:val="00B14A40"/>
    <w:rsid w:val="00B16FF5"/>
    <w:rsid w:val="00B17F1A"/>
    <w:rsid w:val="00B32F22"/>
    <w:rsid w:val="00B44530"/>
    <w:rsid w:val="00B46B30"/>
    <w:rsid w:val="00B5103E"/>
    <w:rsid w:val="00B54E86"/>
    <w:rsid w:val="00B66324"/>
    <w:rsid w:val="00B85585"/>
    <w:rsid w:val="00BA64BA"/>
    <w:rsid w:val="00BB07C4"/>
    <w:rsid w:val="00BB36CC"/>
    <w:rsid w:val="00BB403E"/>
    <w:rsid w:val="00BC1C11"/>
    <w:rsid w:val="00BD6C10"/>
    <w:rsid w:val="00C039FC"/>
    <w:rsid w:val="00C056FB"/>
    <w:rsid w:val="00C067F4"/>
    <w:rsid w:val="00C1308E"/>
    <w:rsid w:val="00C17FF3"/>
    <w:rsid w:val="00C231B8"/>
    <w:rsid w:val="00C40824"/>
    <w:rsid w:val="00C41131"/>
    <w:rsid w:val="00C527D5"/>
    <w:rsid w:val="00C5457B"/>
    <w:rsid w:val="00C545F4"/>
    <w:rsid w:val="00C56959"/>
    <w:rsid w:val="00C7602D"/>
    <w:rsid w:val="00C7687B"/>
    <w:rsid w:val="00C8685D"/>
    <w:rsid w:val="00C9414F"/>
    <w:rsid w:val="00CC3374"/>
    <w:rsid w:val="00CD1034"/>
    <w:rsid w:val="00CD30B0"/>
    <w:rsid w:val="00CD322C"/>
    <w:rsid w:val="00CD5AA0"/>
    <w:rsid w:val="00CF00E4"/>
    <w:rsid w:val="00CF0365"/>
    <w:rsid w:val="00CF608D"/>
    <w:rsid w:val="00D12D21"/>
    <w:rsid w:val="00D20507"/>
    <w:rsid w:val="00D27E82"/>
    <w:rsid w:val="00D65177"/>
    <w:rsid w:val="00D67165"/>
    <w:rsid w:val="00D7036D"/>
    <w:rsid w:val="00D73612"/>
    <w:rsid w:val="00D74065"/>
    <w:rsid w:val="00D74394"/>
    <w:rsid w:val="00D8126E"/>
    <w:rsid w:val="00D84E3B"/>
    <w:rsid w:val="00D873C8"/>
    <w:rsid w:val="00D901C2"/>
    <w:rsid w:val="00D97BFB"/>
    <w:rsid w:val="00DB63D6"/>
    <w:rsid w:val="00DC1E10"/>
    <w:rsid w:val="00E02EDC"/>
    <w:rsid w:val="00E03733"/>
    <w:rsid w:val="00E046A9"/>
    <w:rsid w:val="00E06BDA"/>
    <w:rsid w:val="00E30EE4"/>
    <w:rsid w:val="00E337FF"/>
    <w:rsid w:val="00E33FB0"/>
    <w:rsid w:val="00E40E15"/>
    <w:rsid w:val="00E44031"/>
    <w:rsid w:val="00E44093"/>
    <w:rsid w:val="00E4700A"/>
    <w:rsid w:val="00E53EB8"/>
    <w:rsid w:val="00E5471A"/>
    <w:rsid w:val="00E60B2A"/>
    <w:rsid w:val="00E71281"/>
    <w:rsid w:val="00E83F4B"/>
    <w:rsid w:val="00E94F92"/>
    <w:rsid w:val="00EA7C03"/>
    <w:rsid w:val="00EB07E0"/>
    <w:rsid w:val="00EC07AD"/>
    <w:rsid w:val="00EC5BDD"/>
    <w:rsid w:val="00ED27CB"/>
    <w:rsid w:val="00EF3F5D"/>
    <w:rsid w:val="00F0204B"/>
    <w:rsid w:val="00F057CB"/>
    <w:rsid w:val="00F2355C"/>
    <w:rsid w:val="00F27A0F"/>
    <w:rsid w:val="00F30879"/>
    <w:rsid w:val="00F353F9"/>
    <w:rsid w:val="00F46D68"/>
    <w:rsid w:val="00F51E7E"/>
    <w:rsid w:val="00F53CB8"/>
    <w:rsid w:val="00F63423"/>
    <w:rsid w:val="00F63769"/>
    <w:rsid w:val="00F64E51"/>
    <w:rsid w:val="00F90EC3"/>
    <w:rsid w:val="00FB1A2C"/>
    <w:rsid w:val="00FB67E7"/>
    <w:rsid w:val="00FD0C64"/>
    <w:rsid w:val="00FD18BC"/>
    <w:rsid w:val="00FD1A85"/>
    <w:rsid w:val="00FD42B6"/>
    <w:rsid w:val="00FD581F"/>
    <w:rsid w:val="00FD6BBB"/>
    <w:rsid w:val="00FE20AB"/>
    <w:rsid w:val="00FE3313"/>
    <w:rsid w:val="00FE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E84939"/>
  <w15:chartTrackingRefBased/>
  <w15:docId w15:val="{28719D95-F1B9-CB43-AFD8-6D7C8D70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Sumrio1"/>
    <w:qFormat/>
    <w:rPr>
      <w:rFonts w:ascii="Verdana" w:hAnsi="Verdana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2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2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Impact" w:hAnsi="Impact"/>
      <w:i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 w:val="4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i/>
      <w:sz w:val="22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Impact" w:hAnsi="Impact"/>
      <w:color w:val="C0C0C0"/>
      <w:sz w:val="9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BodyText21">
    <w:name w:val="Body Text 21"/>
    <w:basedOn w:val="Normal"/>
    <w:pPr>
      <w:ind w:firstLine="1134"/>
    </w:pPr>
    <w:rPr>
      <w:rFonts w:ascii="Arial" w:hAnsi="Arial"/>
      <w:b/>
      <w:i/>
    </w:rPr>
  </w:style>
  <w:style w:type="paragraph" w:customStyle="1" w:styleId="BodyTextIndent21">
    <w:name w:val="Body Text Indent 21"/>
    <w:basedOn w:val="Normal"/>
    <w:pPr>
      <w:ind w:left="1843" w:hanging="1"/>
    </w:pPr>
    <w:rPr>
      <w:rFonts w:ascii="Arial" w:hAnsi="Arial"/>
      <w:b/>
      <w:i/>
    </w:rPr>
  </w:style>
  <w:style w:type="paragraph" w:styleId="Corpodetexto">
    <w:name w:val="Body Text"/>
    <w:basedOn w:val="Normal"/>
    <w:rPr>
      <w:sz w:val="22"/>
    </w:rPr>
  </w:style>
  <w:style w:type="paragraph" w:styleId="Sumrio1">
    <w:name w:val="toc 1"/>
    <w:basedOn w:val="Normal"/>
    <w:next w:val="Normal"/>
    <w:autoRedefine/>
    <w:semiHidden/>
    <w:rsid w:val="00FE53F0"/>
    <w:pPr>
      <w:tabs>
        <w:tab w:val="left" w:pos="560"/>
        <w:tab w:val="right" w:leader="dot" w:pos="9913"/>
      </w:tabs>
      <w:spacing w:before="360"/>
      <w:ind w:left="-360" w:right="90"/>
    </w:pPr>
    <w:rPr>
      <w:bCs/>
      <w:iCs/>
    </w:rPr>
  </w:style>
  <w:style w:type="paragraph" w:styleId="Sumrio2">
    <w:name w:val="toc 2"/>
    <w:basedOn w:val="Normal"/>
    <w:next w:val="Normal"/>
    <w:autoRedefine/>
    <w:semiHidden/>
    <w:pPr>
      <w:spacing w:before="240"/>
    </w:pPr>
    <w:rPr>
      <w:rFonts w:ascii="Times New Roman" w:hAnsi="Times New Roman"/>
      <w:i/>
      <w:sz w:val="20"/>
    </w:rPr>
  </w:style>
  <w:style w:type="paragraph" w:styleId="Sumrio3">
    <w:name w:val="toc 3"/>
    <w:basedOn w:val="Normal"/>
    <w:next w:val="Normal"/>
    <w:autoRedefine/>
    <w:semiHidden/>
    <w:pPr>
      <w:ind w:left="280"/>
    </w:pPr>
    <w:rPr>
      <w:rFonts w:ascii="Times New Roman" w:hAnsi="Times New Roman"/>
      <w:b/>
      <w:i/>
      <w:sz w:val="20"/>
    </w:rPr>
  </w:style>
  <w:style w:type="paragraph" w:styleId="Sumrio4">
    <w:name w:val="toc 4"/>
    <w:basedOn w:val="Normal"/>
    <w:next w:val="Normal"/>
    <w:autoRedefine/>
    <w:semiHidden/>
    <w:pPr>
      <w:ind w:left="560"/>
    </w:pPr>
    <w:rPr>
      <w:rFonts w:ascii="Times New Roman" w:hAnsi="Times New Roman"/>
      <w:b/>
      <w:i/>
      <w:sz w:val="20"/>
    </w:rPr>
  </w:style>
  <w:style w:type="paragraph" w:styleId="Sumrio5">
    <w:name w:val="toc 5"/>
    <w:basedOn w:val="Normal"/>
    <w:next w:val="Normal"/>
    <w:autoRedefine/>
    <w:semiHidden/>
    <w:pPr>
      <w:ind w:left="840"/>
    </w:pPr>
    <w:rPr>
      <w:rFonts w:ascii="Times New Roman" w:hAnsi="Times New Roman"/>
      <w:b/>
      <w:i/>
      <w:sz w:val="20"/>
    </w:rPr>
  </w:style>
  <w:style w:type="paragraph" w:styleId="Sumrio6">
    <w:name w:val="toc 6"/>
    <w:basedOn w:val="Normal"/>
    <w:next w:val="Normal"/>
    <w:autoRedefine/>
    <w:semiHidden/>
    <w:pPr>
      <w:ind w:left="1120"/>
    </w:pPr>
    <w:rPr>
      <w:rFonts w:ascii="Times New Roman" w:hAnsi="Times New Roman"/>
      <w:b/>
      <w:i/>
      <w:sz w:val="20"/>
    </w:rPr>
  </w:style>
  <w:style w:type="paragraph" w:styleId="Sumrio7">
    <w:name w:val="toc 7"/>
    <w:basedOn w:val="Normal"/>
    <w:next w:val="Normal"/>
    <w:autoRedefine/>
    <w:semiHidden/>
    <w:pPr>
      <w:ind w:left="1400"/>
    </w:pPr>
    <w:rPr>
      <w:rFonts w:ascii="Times New Roman" w:hAnsi="Times New Roman"/>
      <w:b/>
      <w:i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b/>
      <w:i/>
      <w:sz w:val="20"/>
    </w:rPr>
  </w:style>
  <w:style w:type="paragraph" w:styleId="Sumrio9">
    <w:name w:val="toc 9"/>
    <w:basedOn w:val="Normal"/>
    <w:next w:val="Normal"/>
    <w:autoRedefine/>
    <w:semiHidden/>
    <w:pPr>
      <w:ind w:left="1960"/>
    </w:pPr>
    <w:rPr>
      <w:rFonts w:ascii="Times New Roman" w:hAnsi="Times New Roman"/>
      <w:b/>
      <w:i/>
      <w:sz w:val="2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color w:val="0000FF"/>
      <w:u w:val="single"/>
    </w:rPr>
  </w:style>
  <w:style w:type="paragraph" w:styleId="Recuodecorpodetexto">
    <w:name w:val="Body Text Indent"/>
    <w:basedOn w:val="Normal"/>
    <w:pPr>
      <w:ind w:left="708"/>
    </w:pPr>
    <w:rPr>
      <w:b/>
      <w:i/>
    </w:rPr>
  </w:style>
  <w:style w:type="paragraph" w:customStyle="1" w:styleId="StyleTOC114ptNotBold">
    <w:name w:val="Style TOC 1 + 14 pt Not Bold"/>
    <w:basedOn w:val="Sumrio1"/>
    <w:rPr>
      <w:b/>
      <w:bCs w:val="0"/>
      <w:iCs w:val="0"/>
      <w:sz w:val="22"/>
      <w:szCs w:val="22"/>
    </w:rPr>
  </w:style>
  <w:style w:type="paragraph" w:customStyle="1" w:styleId="StyleTOC1PatternClear">
    <w:name w:val="Style TOC 1 + Pattern: Clear"/>
    <w:basedOn w:val="Sumrio1"/>
    <w:rPr>
      <w:iCs w:val="0"/>
      <w:sz w:val="22"/>
    </w:rPr>
  </w:style>
  <w:style w:type="paragraph" w:customStyle="1" w:styleId="StyleBodyText14ptBoldLeft-063cmRight028cm">
    <w:name w:val="Style Body Text + 14 pt Bold Left:  -063 cm Right:  028 cm"/>
    <w:basedOn w:val="Corpodetexto"/>
    <w:pPr>
      <w:ind w:left="-360" w:right="157"/>
    </w:pPr>
    <w:rPr>
      <w:b/>
      <w:bCs/>
      <w:sz w:val="28"/>
    </w:rPr>
  </w:style>
  <w:style w:type="character" w:styleId="HiperlinkVisitado">
    <w:name w:val="FollowedHyperlink"/>
    <w:rPr>
      <w:color w:val="800080"/>
      <w:u w:val="single"/>
    </w:rPr>
  </w:style>
  <w:style w:type="character" w:styleId="Refdecomentrio">
    <w:name w:val="annotation reference"/>
    <w:rsid w:val="006C38B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6C38B5"/>
    <w:rPr>
      <w:sz w:val="20"/>
    </w:rPr>
  </w:style>
  <w:style w:type="character" w:customStyle="1" w:styleId="TextodecomentrioChar">
    <w:name w:val="Texto de comentário Char"/>
    <w:link w:val="Textodecomentrio"/>
    <w:rsid w:val="006C38B5"/>
    <w:rPr>
      <w:rFonts w:ascii="Verdana" w:hAnsi="Verdan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6C38B5"/>
    <w:rPr>
      <w:b/>
      <w:bCs/>
    </w:rPr>
  </w:style>
  <w:style w:type="character" w:customStyle="1" w:styleId="AssuntodocomentrioChar">
    <w:name w:val="Assunto do comentário Char"/>
    <w:link w:val="Assuntodocomentrio"/>
    <w:rsid w:val="006C38B5"/>
    <w:rPr>
      <w:rFonts w:ascii="Verdana" w:hAnsi="Verdana"/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2B0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771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Situação Atual</vt:lpstr>
    </vt:vector>
  </TitlesOfParts>
  <Company>.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Situação Atual</dc:title>
  <dc:subject/>
  <dc:creator>Roberto Toledo dos Santos</dc:creator>
  <cp:keywords/>
  <dc:description/>
  <cp:lastModifiedBy>Fábio Vinicios</cp:lastModifiedBy>
  <cp:revision>21</cp:revision>
  <cp:lastPrinted>2019-08-28T20:17:00Z</cp:lastPrinted>
  <dcterms:created xsi:type="dcterms:W3CDTF">2022-10-09T21:33:00Z</dcterms:created>
  <dcterms:modified xsi:type="dcterms:W3CDTF">2022-10-16T20:21:00Z</dcterms:modified>
</cp:coreProperties>
</file>