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--- COPY PARA APROVAÇÃO - LANDING PAGE PSICÓLOGO FÁBIO 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SEÇÃO 1: INÍCIO (Dobra Principal)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Etiqueta: Atendimento Presencial e Online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Título Principal: Você não precisa enfrentar tudo sozinho(a).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Subtítulo: Há um caminho. Um espaço seguro e acolhedor para você lidar com a ansiedade, relacionamentos e reencontrar seu equilíbrio emocional.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Botão: Agendar Conversa Inicial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SEÇÃO 2: PARA QUEM É A TERAPIA (Dores)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Título: A terapia é para você que...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Subtítulo: Identifica-se com algum destes cenários no seu dia a dia.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 1: Sofre com Ansiedade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Texto: Sente pensamentos acelerados, esgotamento emocional, preocupação constante e dificuldade para relaxar ou focar no presente.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 2: Dificuldades no Relacionamento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Texto: Enfrenta conflitos, falta de comunicação, está passando por um término doloroso ou pelo processo de luto.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 3: Busca Autoconhecimento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Texto: Quer entender melhor seus padrões de comportamento, melhorar sua autoestima e ter uma vida mais equilibrada.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SEÇÃO 3: SOBRE O PROFISSIONAL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Título: Quem é o Fábio?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Subtítulo: Psicólogo Clínico - CRP 06/120048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Texto 1: Olá! Sou psicólogo, formado há 12 anos pela Universidade Camilo Castelo Branco (UNICASTELO), e acredito que cada pessoa tem uma história única que merece ser ouvida com respeito, empatia e sem julgamentos.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Texto 2: Ao longo da minha trajetória, que iniciou com uma grande transição de carreira, busquei ampliar minha formação para oferecer um atendimento cada vez mais qualificado e acolhedor. Possuo especializações em Psico-Oncologia, Saúde Mental e Comunicação Oral, áreas que enriquecem minha prática clínica e permitem um olhar integral sobre cada paciente.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Tópicos de destaque: Atendimento Humanizado | Sigilo e Ética Profissional | Respeito ao seu ritmo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SEÇÃO 4: CHAMADA PARA 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Título: Pronto para iniciar sua jornada?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Texto: Dê o primeiro passo. Entre em contato para agendarmos uma conversa inicial e entendermos juntos como posso te ajudar.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Botão: Agendar Conversa Inicial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SEÇÃO 5: DÚVIDAS FREQUENTES (FAQ)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Como funciona o sigilo e a confidencialidade?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O sigilo é um dos pilares da psicoterapia. Tudo o que é compartilhado durante as sessões é tratado com total confidencialidade, conforme o Código de Ética Profissional do Psicólogo. Isso significa que você pode falar sobre seus sentimentos e pensamentos com segurança, sabendo que sua privacidade será respeitada.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 terapia online funciona tão bem quanto presencial?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Sim. A terapia online é reconhecida pelo Conselho Federal de Psicologia e tem se mostrado tão eficaz quanto a modalidade presencial. Ela oferece acolhimento, vínculo terapêutico e resultados consistentes, além da praticidade de ser realizada no conforto do seu ambiente.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Quanto tempo dura um processo de terapia?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Não existe um tempo igual para todas as pessoas. A duração do processo depende dos objetivos, da demanda apresentada e do ritmo de cada paciente. Algumas questões podem ser trabalhadas em poucos meses, enquanto outras exigem um acompanhamento mais longo. Tudo é avaliado em conjunto.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Qual a duração da sessão?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 Cada sessão tem duração de 50 minutos e acontece uma vez por semana, proporcionando um espaço dedicado exclusivamente a você e ao seu desenvolvimento.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RODAPÉ (Informações Finais)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CRP 06/120048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Descrição curta: Terapia clínica focada no seu bem-estar, autoconhecimento e desenvolvimento pessoal.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WhatsApp: (16) 99143-7766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E-mail: fabiovoltatonepsicologo@gmail.com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Instagram: @Fabio Voltatone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Endereço: Av. Prof. Luiz Augusto de Oliveira, 91 — Sala 31, Ed. Av. Plaza, Vila Marina, São Carlos – SP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