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0B" w:rsidRPr="00006FAA" w:rsidRDefault="00006FAA">
      <w:r>
        <w:t>&lt;</w:t>
      </w:r>
      <w:proofErr w:type="spellStart"/>
      <w:r>
        <w:t>name</w:t>
      </w:r>
      <w:proofErr w:type="spellEnd"/>
      <w:r>
        <w:t>&gt; &lt;nameFinal&gt;</w:t>
      </w:r>
      <w:bookmarkStart w:id="0" w:name="_GoBack"/>
      <w:bookmarkEnd w:id="0"/>
    </w:p>
    <w:sectPr w:rsidR="00144F0B" w:rsidRPr="0000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62"/>
    <w:rsid w:val="00006FAA"/>
    <w:rsid w:val="00AC6262"/>
    <w:rsid w:val="00C44EFC"/>
    <w:rsid w:val="00D0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A82C"/>
  <w15:chartTrackingRefBased/>
  <w15:docId w15:val="{AFD6AB5C-BF64-4549-B739-1CB08E4A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Santiago</dc:creator>
  <cp:keywords/>
  <dc:description/>
  <cp:lastModifiedBy>Fábio Santiago</cp:lastModifiedBy>
  <cp:revision>2</cp:revision>
  <dcterms:created xsi:type="dcterms:W3CDTF">2021-02-11T14:41:00Z</dcterms:created>
  <dcterms:modified xsi:type="dcterms:W3CDTF">2021-02-11T14:43:00Z</dcterms:modified>
</cp:coreProperties>
</file>