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02E1" w14:textId="6A04A9F1" w:rsidR="00461BEB" w:rsidRDefault="002904FA" w:rsidP="002904F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Proyect</w:t>
      </w:r>
      <w:r w:rsidR="00461BEB" w:rsidRPr="00461BEB">
        <w:rPr>
          <w:b/>
          <w:bCs/>
          <w:sz w:val="36"/>
          <w:szCs w:val="36"/>
          <w:u w:val="single"/>
        </w:rPr>
        <w:t>o de Programación 3 y Laboratorio 3</w:t>
      </w:r>
    </w:p>
    <w:p w14:paraId="68E9D478" w14:textId="269F2766" w:rsidR="00461BEB" w:rsidRDefault="00461BEB">
      <w:pPr>
        <w:rPr>
          <w:sz w:val="24"/>
          <w:szCs w:val="24"/>
        </w:rPr>
      </w:pPr>
      <w:r>
        <w:rPr>
          <w:sz w:val="24"/>
          <w:szCs w:val="24"/>
          <w:u w:val="single"/>
        </w:rPr>
        <w:t>Grupo</w:t>
      </w:r>
      <w:r>
        <w:rPr>
          <w:sz w:val="24"/>
          <w:szCs w:val="24"/>
        </w:rPr>
        <w:t xml:space="preserve">: Ezequiel Miño, Darién Valla, Agustín </w:t>
      </w:r>
      <w:proofErr w:type="spellStart"/>
      <w:r>
        <w:rPr>
          <w:sz w:val="24"/>
          <w:szCs w:val="24"/>
        </w:rPr>
        <w:t>Mottura</w:t>
      </w:r>
      <w:proofErr w:type="spellEnd"/>
      <w:r>
        <w:rPr>
          <w:sz w:val="24"/>
          <w:szCs w:val="24"/>
        </w:rPr>
        <w:t xml:space="preserve"> y Fabián Plaggi.</w:t>
      </w:r>
    </w:p>
    <w:p w14:paraId="42B728E1" w14:textId="6AC0FFAB" w:rsidR="00461BEB" w:rsidRDefault="00461BE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Proyecto Grilla de F1</w:t>
      </w:r>
    </w:p>
    <w:p w14:paraId="091D23B5" w14:textId="4FF86F7F" w:rsidR="00461BEB" w:rsidRDefault="00461BEB">
      <w:pPr>
        <w:rPr>
          <w:sz w:val="24"/>
          <w:szCs w:val="24"/>
        </w:rPr>
      </w:pPr>
      <w:r>
        <w:rPr>
          <w:sz w:val="24"/>
          <w:szCs w:val="24"/>
        </w:rPr>
        <w:t>El proyecto tendrá una grilla de F1 con posiciones, a la que se le podrá asignar corredores. La grilla mostrará la posición en la que los corredores comenzarán la carrera, el nombre del corredor y a la escudería que pertenecen.</w:t>
      </w:r>
    </w:p>
    <w:p w14:paraId="08DA3907" w14:textId="4CB9C46B" w:rsidR="002904FA" w:rsidRDefault="002904FA">
      <w:pPr>
        <w:rPr>
          <w:sz w:val="24"/>
          <w:szCs w:val="24"/>
        </w:rPr>
      </w:pPr>
      <w:r>
        <w:rPr>
          <w:sz w:val="24"/>
          <w:szCs w:val="24"/>
        </w:rPr>
        <w:t>Ejemplo:</w:t>
      </w:r>
    </w:p>
    <w:p w14:paraId="0DB119B6" w14:textId="752F3708" w:rsidR="002904FA" w:rsidRPr="00461BEB" w:rsidRDefault="002904FA">
      <w:pPr>
        <w:rPr>
          <w:sz w:val="24"/>
          <w:szCs w:val="24"/>
        </w:rPr>
      </w:pPr>
      <w:r w:rsidRPr="002904FA">
        <w:rPr>
          <w:sz w:val="24"/>
          <w:szCs w:val="24"/>
        </w:rPr>
        <w:drawing>
          <wp:inline distT="0" distB="0" distL="0" distR="0" wp14:anchorId="2F5F1AC7" wp14:editId="5F497A8F">
            <wp:extent cx="5400040" cy="2667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4FA" w:rsidRPr="00461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EB"/>
    <w:rsid w:val="002904FA"/>
    <w:rsid w:val="0046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E6F20"/>
  <w15:chartTrackingRefBased/>
  <w15:docId w15:val="{F207F381-119C-470A-8FC7-E129098D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Plaggi</dc:creator>
  <cp:keywords/>
  <dc:description/>
  <cp:lastModifiedBy>Fabián Plaggi</cp:lastModifiedBy>
  <cp:revision>1</cp:revision>
  <dcterms:created xsi:type="dcterms:W3CDTF">2023-06-12T22:26:00Z</dcterms:created>
  <dcterms:modified xsi:type="dcterms:W3CDTF">2023-06-12T22:47:00Z</dcterms:modified>
</cp:coreProperties>
</file>