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r w:rsidRPr="00C545D0">
        <w:rPr>
          <w:spacing w:val="-2"/>
          <w:sz w:val="20"/>
          <w:lang w:val="pt-PT"/>
        </w:rPr>
        <w:t>fabio.rocha.cruz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055786" w:rsidRDefault="00271664">
      <w:pPr>
        <w:pStyle w:val="Affiliations"/>
        <w:rPr>
          <w:spacing w:val="-2"/>
        </w:rPr>
      </w:pPr>
      <w:r w:rsidRPr="00055786">
        <w:rPr>
          <w:spacing w:val="-2"/>
        </w:rPr>
        <w:t xml:space="preserve">Nr. </w:t>
      </w:r>
      <w:r w:rsidR="00867A0E" w:rsidRPr="00055786">
        <w:rPr>
          <w:spacing w:val="-2"/>
        </w:rPr>
        <w:t>97018</w:t>
      </w:r>
    </w:p>
    <w:p w14:paraId="7FCC7E82" w14:textId="77777777" w:rsidR="005F6FC7" w:rsidRPr="00055786" w:rsidRDefault="00867A0E">
      <w:pPr>
        <w:pStyle w:val="E-Mail"/>
        <w:rPr>
          <w:spacing w:val="-2"/>
          <w:sz w:val="20"/>
        </w:rPr>
      </w:pPr>
      <w:proofErr w:type="spellStart"/>
      <w:r w:rsidRPr="00055786">
        <w:rPr>
          <w:spacing w:val="-2"/>
          <w:sz w:val="20"/>
        </w:rPr>
        <w:t>luis.martins.fernandes</w:t>
      </w:r>
      <w:proofErr w:type="spellEnd"/>
    </w:p>
    <w:p w14:paraId="2C03D78C" w14:textId="7086D5FF" w:rsidR="008B197E" w:rsidRPr="00055786" w:rsidRDefault="00271664">
      <w:pPr>
        <w:pStyle w:val="E-Mail"/>
        <w:rPr>
          <w:spacing w:val="-2"/>
          <w:sz w:val="20"/>
        </w:rPr>
      </w:pPr>
      <w:r w:rsidRPr="00055786">
        <w:rPr>
          <w:spacing w:val="-2"/>
          <w:sz w:val="20"/>
        </w:rPr>
        <w:t>@tecnico.ulisboa.pt</w:t>
      </w:r>
    </w:p>
    <w:p w14:paraId="2A70E6EF" w14:textId="77777777" w:rsidR="008B197E" w:rsidRPr="00055786" w:rsidRDefault="008B197E">
      <w:pPr>
        <w:pStyle w:val="E-Mail"/>
        <w:rPr>
          <w:spacing w:val="-2"/>
        </w:rPr>
      </w:pPr>
    </w:p>
    <w:p w14:paraId="485826D5" w14:textId="77777777" w:rsidR="008B197E" w:rsidRPr="00055786" w:rsidRDefault="008B197E">
      <w:pPr>
        <w:pStyle w:val="E-Mail"/>
      </w:pPr>
    </w:p>
    <w:p w14:paraId="78D68235" w14:textId="77777777" w:rsidR="008B197E" w:rsidRPr="00055786" w:rsidRDefault="008B197E">
      <w:pPr>
        <w:jc w:val="center"/>
        <w:sectPr w:rsidR="008B197E" w:rsidRPr="00055786"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1B55FAB0"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p>
    <w:p w14:paraId="06684C43" w14:textId="30D50BFB"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in order to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DC7B805"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20F471F" w:rsidR="00107279" w:rsidRDefault="0099302D" w:rsidP="00107279">
      <w:pPr>
        <w:rPr>
          <w:sz w:val="20"/>
          <w:lang w:val="en-GB"/>
        </w:rPr>
      </w:pPr>
      <w:r>
        <w:rPr>
          <w:sz w:val="20"/>
          <w:lang w:val="en-GB"/>
        </w:rPr>
        <w:t>At the end</w:t>
      </w:r>
      <w:r w:rsidR="00235103">
        <w:rPr>
          <w:sz w:val="20"/>
          <w:lang w:val="en-GB"/>
        </w:rPr>
        <w:t xml:space="preserve"> of the algorithm </w:t>
      </w:r>
      <w:r>
        <w:rPr>
          <w:sz w:val="20"/>
          <w:lang w:val="en-GB"/>
        </w:rPr>
        <w:t>we get</w:t>
      </w:r>
      <w:r w:rsidR="00235103">
        <w:rPr>
          <w:sz w:val="20"/>
          <w:lang w:val="en-GB"/>
        </w:rPr>
        <w:t xml:space="preserve"> a dendrogram. To obtain the final result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0F905848"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155567">
        <w:rPr>
          <w:b w:val="0"/>
          <w:bCs w:val="0"/>
        </w:rPr>
        <w:t>http://networksciencebook.com/chapter/9#hierarchical</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514BBF0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is capable of finding communities inside communities, and it is easy to implement and very time efficient.</w:t>
      </w:r>
      <w:r w:rsidR="00B85140">
        <w:rPr>
          <w:sz w:val="20"/>
          <w:lang w:val="en-GB"/>
        </w:rPr>
        <w:t xml:space="preserve"> However it </w:t>
      </w:r>
      <w:r w:rsidR="00B01307">
        <w:rPr>
          <w:sz w:val="20"/>
          <w:lang w:val="en-GB"/>
        </w:rPr>
        <w:t>has some problems…</w:t>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1042F2B0"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Last but not least, we decided to add to our set of algorithms the Infomap method to compare it with the other more known and used algorithms such as the Girvan-Newman and the Louvain</w:t>
      </w:r>
      <w:r w:rsidR="00A40E82">
        <w:rPr>
          <w:sz w:val="20"/>
          <w:lang w:val="en-GB"/>
        </w:rPr>
        <w:t>, and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6ED56AD7"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7C619464"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0975FA">
        <w:rPr>
          <w:sz w:val="20"/>
          <w:lang w:val="en-GB"/>
        </w:rPr>
        <w:t xml:space="preserve">, a community detection library for python </w:t>
      </w:r>
      <w:r w:rsidR="00055786">
        <w:rPr>
          <w:sz w:val="20"/>
          <w:lang w:val="en-GB"/>
        </w:rPr>
        <w:t xml:space="preserve">that allows to extract, compare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4FCCB475" w14:textId="4B684FBE" w:rsidR="001B1F69" w:rsidRPr="0058656F" w:rsidRDefault="0058656F" w:rsidP="00C545D0">
      <w:pPr>
        <w:rPr>
          <w:sz w:val="20"/>
        </w:rPr>
      </w:pPr>
      <w:r>
        <w:rPr>
          <w:sz w:val="20"/>
          <w:lang w:val="en-GB"/>
        </w:rPr>
        <w:t xml:space="preserve">Regarding the networks that were used in this project, we used two real networks from the Stanford Large Network Dataset Collection.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 xml:space="preserve">that used email data from a large European institution.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 xml:space="preserve">a million edges. </w:t>
      </w:r>
      <w:r w:rsidR="00B9163B">
        <w:rPr>
          <w:sz w:val="20"/>
          <w:lang w:val="en-GB"/>
        </w:rPr>
        <w:t>The idea was to first test the different algorithms in the smaller network and the artificial benchmark networks, and then only use the most accurate and fastest algorithms in the larger network and analyse the model modularity and accuracy with this network labels.</w:t>
      </w:r>
    </w:p>
    <w:p w14:paraId="0AE9913C" w14:textId="0ED805EF" w:rsidR="003943A2" w:rsidRDefault="003943A2">
      <w:pPr>
        <w:pStyle w:val="Ttulo1"/>
        <w:spacing w:before="120"/>
        <w:rPr>
          <w:lang w:val="en-GB"/>
        </w:rPr>
      </w:pPr>
      <w:r>
        <w:rPr>
          <w:lang w:val="en-GB"/>
        </w:rPr>
        <w:t>RESULTS</w:t>
      </w:r>
    </w:p>
    <w:p w14:paraId="10685EF8" w14:textId="77777777" w:rsidR="00C545D0" w:rsidRPr="00C545D0" w:rsidRDefault="00C545D0" w:rsidP="00C545D0">
      <w:pPr>
        <w:rPr>
          <w:sz w:val="20"/>
          <w:lang w:val="en-GB"/>
        </w:rPr>
      </w:pPr>
    </w:p>
    <w:p w14:paraId="3E35F936" w14:textId="2F781018" w:rsidR="00C427B1" w:rsidRDefault="00C427B1" w:rsidP="003943A2">
      <w:pPr>
        <w:pStyle w:val="Ttulo2"/>
        <w:rPr>
          <w:lang w:val="en-GB"/>
        </w:rPr>
      </w:pPr>
      <w:r>
        <w:rPr>
          <w:lang w:val="en-GB"/>
        </w:rPr>
        <w:t>Networks</w:t>
      </w:r>
    </w:p>
    <w:p w14:paraId="2C0E2A95" w14:textId="77777777" w:rsidR="00C545D0" w:rsidRPr="00C545D0" w:rsidRDefault="00C545D0" w:rsidP="00C545D0">
      <w:pPr>
        <w:rPr>
          <w:sz w:val="20"/>
          <w:lang w:val="en-GB"/>
        </w:rPr>
      </w:pPr>
    </w:p>
    <w:p w14:paraId="07C37083" w14:textId="46ECFF82" w:rsidR="00C427B1" w:rsidRDefault="00C427B1" w:rsidP="003943A2">
      <w:pPr>
        <w:pStyle w:val="Ttulo2"/>
        <w:rPr>
          <w:lang w:val="en-GB"/>
        </w:rPr>
      </w:pPr>
      <w:r>
        <w:rPr>
          <w:lang w:val="en-GB"/>
        </w:rPr>
        <w:t>Best Girvan-Newman parameter</w:t>
      </w:r>
    </w:p>
    <w:p w14:paraId="0D12F85E" w14:textId="77777777" w:rsidR="00C545D0" w:rsidRPr="00C545D0" w:rsidRDefault="00C545D0" w:rsidP="00C545D0">
      <w:pPr>
        <w:rPr>
          <w:sz w:val="20"/>
          <w:lang w:val="en-GB"/>
        </w:rPr>
      </w:pPr>
    </w:p>
    <w:p w14:paraId="790F1A6F" w14:textId="388D9CBE" w:rsidR="00A3763A" w:rsidRDefault="00C427B1" w:rsidP="003943A2">
      <w:pPr>
        <w:pStyle w:val="Ttulo2"/>
        <w:rPr>
          <w:lang w:val="en-GB"/>
        </w:rPr>
      </w:pPr>
      <w:r>
        <w:rPr>
          <w:lang w:val="en-GB"/>
        </w:rPr>
        <w:t>Best Infomap parameter</w:t>
      </w:r>
    </w:p>
    <w:p w14:paraId="2BC3090E" w14:textId="77777777" w:rsidR="00C545D0" w:rsidRPr="00C545D0" w:rsidRDefault="00C545D0" w:rsidP="00C545D0">
      <w:pPr>
        <w:rPr>
          <w:sz w:val="20"/>
          <w:lang w:val="en-GB"/>
        </w:rPr>
      </w:pPr>
    </w:p>
    <w:p w14:paraId="055E0EB5" w14:textId="34CA7992" w:rsidR="004D2435" w:rsidRDefault="004D2435" w:rsidP="003943A2">
      <w:pPr>
        <w:pStyle w:val="Ttulo2"/>
        <w:rPr>
          <w:lang w:val="en-GB"/>
        </w:rPr>
      </w:pPr>
      <w:r>
        <w:rPr>
          <w:lang w:val="en-GB"/>
        </w:rPr>
        <w:t>Running times</w:t>
      </w:r>
    </w:p>
    <w:p w14:paraId="56A6962D" w14:textId="77777777" w:rsidR="00C545D0" w:rsidRPr="00C545D0" w:rsidRDefault="00C545D0" w:rsidP="00C545D0">
      <w:pPr>
        <w:rPr>
          <w:sz w:val="20"/>
          <w:lang w:val="en-GB"/>
        </w:rPr>
      </w:pPr>
    </w:p>
    <w:p w14:paraId="4FF7C4A6" w14:textId="6CC8425B" w:rsidR="009C3580" w:rsidRDefault="009C3580" w:rsidP="003943A2">
      <w:pPr>
        <w:pStyle w:val="Ttulo2"/>
        <w:rPr>
          <w:lang w:val="en-GB"/>
        </w:rPr>
      </w:pPr>
      <w:r>
        <w:rPr>
          <w:lang w:val="en-GB"/>
        </w:rPr>
        <w:t>Community properties</w:t>
      </w:r>
    </w:p>
    <w:p w14:paraId="032CACC8" w14:textId="77777777" w:rsidR="009C3580" w:rsidRPr="009C3580" w:rsidRDefault="009C3580" w:rsidP="009C3580">
      <w:pPr>
        <w:rPr>
          <w:sz w:val="20"/>
          <w:lang w:val="en-GB"/>
        </w:rPr>
      </w:pPr>
    </w:p>
    <w:p w14:paraId="7B05CEFB" w14:textId="5C482715" w:rsidR="008B197E" w:rsidRPr="002A575D" w:rsidRDefault="009C3580" w:rsidP="003943A2">
      <w:pPr>
        <w:pStyle w:val="Ttulo2"/>
        <w:rPr>
          <w:lang w:val="en-GB"/>
        </w:rPr>
      </w:pPr>
      <w:r>
        <w:rPr>
          <w:lang w:val="en-GB"/>
        </w:rPr>
        <w:t>Accuracy</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clique percolation</w:t>
      </w:r>
    </w:p>
    <w:p w14:paraId="61DC7788" w14:textId="66A9D7C3" w:rsidR="00DC5353" w:rsidRPr="002A575D"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77777777"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to Armin </w:t>
      </w:r>
      <w:proofErr w:type="spellStart"/>
      <w:r w:rsidR="00BC2B73" w:rsidRPr="002A575D">
        <w:rPr>
          <w:sz w:val="20"/>
          <w:lang w:val="en-GB"/>
        </w:rPr>
        <w:t>Kazemi</w:t>
      </w:r>
      <w:proofErr w:type="spellEnd"/>
      <w:r w:rsidR="00BC2B73" w:rsidRPr="002A575D">
        <w:rPr>
          <w:sz w:val="20"/>
          <w:lang w:val="en-GB"/>
        </w:rPr>
        <w:t xml:space="preserve"> for the base Pacman project provided in the </w:t>
      </w:r>
      <w:proofErr w:type="spellStart"/>
      <w:r w:rsidR="00BC2B73" w:rsidRPr="002A575D">
        <w:rPr>
          <w:sz w:val="20"/>
          <w:lang w:val="en-GB"/>
        </w:rPr>
        <w:t>Github</w:t>
      </w:r>
      <w:proofErr w:type="spellEnd"/>
      <w:r w:rsidR="00BC2B73" w:rsidRPr="002A575D">
        <w:rPr>
          <w:sz w:val="20"/>
          <w:lang w:val="en-GB"/>
        </w:rPr>
        <w:t xml:space="preserve"> platform and to all the creators of the information that we used to implement this project.</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7777777" w:rsidR="007E4C67" w:rsidRPr="002A575D" w:rsidRDefault="004269DC" w:rsidP="007E4C67">
      <w:pPr>
        <w:pStyle w:val="References"/>
        <w:rPr>
          <w:sz w:val="20"/>
          <w:lang w:val="en-GB"/>
        </w:rPr>
      </w:pPr>
      <w:r w:rsidRPr="002A575D">
        <w:rPr>
          <w:sz w:val="20"/>
          <w:lang w:val="en-GB"/>
        </w:rPr>
        <w:t>Course materials regarding agents and multi-agent systems</w:t>
      </w:r>
      <w:r w:rsidR="006A044B" w:rsidRPr="002A575D">
        <w:rPr>
          <w:sz w:val="20"/>
          <w:lang w:val="en-GB"/>
        </w:rPr>
        <w:t xml:space="preserve"> </w:t>
      </w:r>
    </w:p>
    <w:p w14:paraId="68C66A8E" w14:textId="77777777" w:rsidR="007E4C67" w:rsidRPr="002A575D" w:rsidRDefault="002370A3" w:rsidP="007E4C67">
      <w:pPr>
        <w:pStyle w:val="References"/>
        <w:rPr>
          <w:sz w:val="20"/>
          <w:lang w:val="en-GB"/>
        </w:rPr>
      </w:pPr>
      <w:hyperlink r:id="rId10" w:history="1">
        <w:r w:rsidR="006E76FC" w:rsidRPr="002A575D">
          <w:rPr>
            <w:rStyle w:val="Hiperligao"/>
            <w:sz w:val="20"/>
            <w:lang w:val="en-GB"/>
          </w:rPr>
          <w:t>https://www.computerhope.com/jargon/p/pacman.htm</w:t>
        </w:r>
      </w:hyperlink>
      <w:r w:rsidR="006E76FC" w:rsidRPr="002A575D">
        <w:rPr>
          <w:sz w:val="20"/>
          <w:lang w:val="en-GB"/>
        </w:rPr>
        <w:t xml:space="preserve"> </w:t>
      </w:r>
    </w:p>
    <w:p w14:paraId="1EF2C299" w14:textId="77777777" w:rsidR="000157D0" w:rsidRPr="002A575D" w:rsidRDefault="002370A3" w:rsidP="007E4C67">
      <w:pPr>
        <w:pStyle w:val="References"/>
        <w:rPr>
          <w:sz w:val="20"/>
          <w:lang w:val="en-GB"/>
        </w:rPr>
      </w:pPr>
      <w:hyperlink r:id="rId11" w:history="1">
        <w:r w:rsidR="006E76FC" w:rsidRPr="002A575D">
          <w:rPr>
            <w:rStyle w:val="Hiperligao"/>
            <w:sz w:val="20"/>
            <w:lang w:val="en-GB"/>
          </w:rPr>
          <w:t>https://en.wikipedia.org/wiki/Pac-Man</w:t>
        </w:r>
      </w:hyperlink>
      <w:r w:rsidR="006E76FC" w:rsidRPr="002A575D">
        <w:rPr>
          <w:sz w:val="20"/>
          <w:lang w:val="en-GB"/>
        </w:rPr>
        <w:t xml:space="preserve"> </w:t>
      </w:r>
    </w:p>
    <w:p w14:paraId="62202878" w14:textId="77777777" w:rsidR="006A044B" w:rsidRPr="002A575D" w:rsidRDefault="002370A3">
      <w:pPr>
        <w:pStyle w:val="References"/>
        <w:rPr>
          <w:sz w:val="20"/>
          <w:lang w:val="en-GB"/>
        </w:rPr>
      </w:pPr>
      <w:hyperlink r:id="rId12" w:history="1">
        <w:r w:rsidR="006E76FC" w:rsidRPr="002A575D">
          <w:rPr>
            <w:rStyle w:val="Hiperligao"/>
            <w:sz w:val="20"/>
            <w:lang w:val="en-GB"/>
          </w:rPr>
          <w:t>https://www.youtube.com/watch?v=qwhXIzNrb9w</w:t>
        </w:r>
      </w:hyperlink>
      <w:r w:rsidR="006E76FC" w:rsidRPr="002A575D">
        <w:rPr>
          <w:sz w:val="20"/>
          <w:lang w:val="en-GB"/>
        </w:rPr>
        <w:t xml:space="preserve"> </w:t>
      </w:r>
    </w:p>
    <w:p w14:paraId="06BD68FA" w14:textId="77777777" w:rsidR="006A044B" w:rsidRPr="002A575D" w:rsidRDefault="002370A3" w:rsidP="001F23EC">
      <w:pPr>
        <w:pStyle w:val="References"/>
        <w:rPr>
          <w:sz w:val="20"/>
          <w:lang w:val="en-GB"/>
        </w:rPr>
      </w:pPr>
      <w:hyperlink r:id="rId13" w:history="1">
        <w:r w:rsidR="00D811A5" w:rsidRPr="002A575D">
          <w:rPr>
            <w:rStyle w:val="Hiperligao"/>
            <w:sz w:val="20"/>
            <w:lang w:val="en-GB"/>
          </w:rPr>
          <w:t>https://github.com/arminkz/Pacman</w:t>
        </w:r>
      </w:hyperlink>
    </w:p>
    <w:p w14:paraId="2B70E915" w14:textId="77777777" w:rsidR="008B197E" w:rsidRPr="002A575D" w:rsidRDefault="008B197E" w:rsidP="00822A33">
      <w:pPr>
        <w:pStyle w:val="References"/>
        <w:rPr>
          <w:sz w:val="20"/>
          <w:lang w:val="en-GB"/>
        </w:rPr>
        <w:sectPr w:rsidR="008B197E" w:rsidRPr="002A575D" w:rsidSect="003B4153">
          <w:type w:val="continuous"/>
          <w:pgSz w:w="12240" w:h="15840" w:code="1"/>
          <w:pgMar w:top="1080" w:right="1080" w:bottom="1440" w:left="1080" w:header="720" w:footer="720" w:gutter="0"/>
          <w:cols w:num="2" w:space="475"/>
        </w:sectPr>
      </w:pPr>
    </w:p>
    <w:p w14:paraId="25AA8F31" w14:textId="77777777" w:rsidR="008B197E" w:rsidRPr="002A575D" w:rsidRDefault="008B197E" w:rsidP="00DA245D">
      <w:pPr>
        <w:pStyle w:val="Paper-Title"/>
        <w:jc w:val="both"/>
        <w:rPr>
          <w:sz w:val="20"/>
          <w:lang w:val="en-GB"/>
        </w:rPr>
      </w:pPr>
    </w:p>
    <w:sectPr w:rsidR="008B197E" w:rsidRPr="002A575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8487" w14:textId="77777777" w:rsidR="002370A3" w:rsidRDefault="002370A3">
      <w:r>
        <w:separator/>
      </w:r>
    </w:p>
  </w:endnote>
  <w:endnote w:type="continuationSeparator" w:id="0">
    <w:p w14:paraId="630F3244" w14:textId="77777777" w:rsidR="002370A3" w:rsidRDefault="0023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82CF" w14:textId="77777777" w:rsidR="002370A3" w:rsidRDefault="002370A3">
      <w:r>
        <w:separator/>
      </w:r>
    </w:p>
  </w:footnote>
  <w:footnote w:type="continuationSeparator" w:id="0">
    <w:p w14:paraId="5ACC5AFF" w14:textId="77777777" w:rsidR="002370A3" w:rsidRDefault="00237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4C85"/>
    <w:rsid w:val="00032715"/>
    <w:rsid w:val="00034D84"/>
    <w:rsid w:val="000355F6"/>
    <w:rsid w:val="00036B03"/>
    <w:rsid w:val="000472CF"/>
    <w:rsid w:val="00050086"/>
    <w:rsid w:val="00050D3D"/>
    <w:rsid w:val="00051248"/>
    <w:rsid w:val="00051957"/>
    <w:rsid w:val="00051F05"/>
    <w:rsid w:val="00054B9A"/>
    <w:rsid w:val="00055786"/>
    <w:rsid w:val="00057A14"/>
    <w:rsid w:val="00073927"/>
    <w:rsid w:val="00084360"/>
    <w:rsid w:val="00091EDA"/>
    <w:rsid w:val="0009634A"/>
    <w:rsid w:val="000975F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4319B"/>
    <w:rsid w:val="00155567"/>
    <w:rsid w:val="001578EE"/>
    <w:rsid w:val="00172159"/>
    <w:rsid w:val="00172B9B"/>
    <w:rsid w:val="00174FED"/>
    <w:rsid w:val="00190FDC"/>
    <w:rsid w:val="00197085"/>
    <w:rsid w:val="001A47BC"/>
    <w:rsid w:val="001B1A61"/>
    <w:rsid w:val="001B1F69"/>
    <w:rsid w:val="001C481E"/>
    <w:rsid w:val="001C699D"/>
    <w:rsid w:val="001E2489"/>
    <w:rsid w:val="001E367F"/>
    <w:rsid w:val="001E4A9D"/>
    <w:rsid w:val="001F23EC"/>
    <w:rsid w:val="001F7439"/>
    <w:rsid w:val="0020357D"/>
    <w:rsid w:val="00210868"/>
    <w:rsid w:val="00210A01"/>
    <w:rsid w:val="002139DC"/>
    <w:rsid w:val="00214D39"/>
    <w:rsid w:val="00223BAF"/>
    <w:rsid w:val="00230C4D"/>
    <w:rsid w:val="002317F5"/>
    <w:rsid w:val="0023321A"/>
    <w:rsid w:val="00233F4F"/>
    <w:rsid w:val="00235103"/>
    <w:rsid w:val="002370A3"/>
    <w:rsid w:val="0023782C"/>
    <w:rsid w:val="00247EB5"/>
    <w:rsid w:val="00253692"/>
    <w:rsid w:val="002545CD"/>
    <w:rsid w:val="002548E2"/>
    <w:rsid w:val="00254F48"/>
    <w:rsid w:val="002637E7"/>
    <w:rsid w:val="00271664"/>
    <w:rsid w:val="002734A0"/>
    <w:rsid w:val="00274593"/>
    <w:rsid w:val="002748D0"/>
    <w:rsid w:val="00277D51"/>
    <w:rsid w:val="00280FFE"/>
    <w:rsid w:val="00282684"/>
    <w:rsid w:val="0028322B"/>
    <w:rsid w:val="00291F74"/>
    <w:rsid w:val="002A575D"/>
    <w:rsid w:val="002B26BD"/>
    <w:rsid w:val="002B4A3E"/>
    <w:rsid w:val="002C55C4"/>
    <w:rsid w:val="002D6A57"/>
    <w:rsid w:val="002F092E"/>
    <w:rsid w:val="002F4644"/>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943DE"/>
    <w:rsid w:val="00495303"/>
    <w:rsid w:val="004A0B3E"/>
    <w:rsid w:val="004A1001"/>
    <w:rsid w:val="004A159B"/>
    <w:rsid w:val="004A310A"/>
    <w:rsid w:val="004A4C0F"/>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56F"/>
    <w:rsid w:val="00586EBE"/>
    <w:rsid w:val="00593F82"/>
    <w:rsid w:val="005B6275"/>
    <w:rsid w:val="005B6A93"/>
    <w:rsid w:val="005B7DE5"/>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68E2"/>
    <w:rsid w:val="006A71B9"/>
    <w:rsid w:val="006B1025"/>
    <w:rsid w:val="006B3D07"/>
    <w:rsid w:val="006D425A"/>
    <w:rsid w:val="006D451E"/>
    <w:rsid w:val="006D7F42"/>
    <w:rsid w:val="006E26CA"/>
    <w:rsid w:val="006E76FC"/>
    <w:rsid w:val="006F0DF5"/>
    <w:rsid w:val="006F27E5"/>
    <w:rsid w:val="00701CD9"/>
    <w:rsid w:val="00703841"/>
    <w:rsid w:val="007127E0"/>
    <w:rsid w:val="00712DCC"/>
    <w:rsid w:val="0073045C"/>
    <w:rsid w:val="00736DCC"/>
    <w:rsid w:val="00744019"/>
    <w:rsid w:val="00755375"/>
    <w:rsid w:val="00755550"/>
    <w:rsid w:val="00757D99"/>
    <w:rsid w:val="00764832"/>
    <w:rsid w:val="00767F39"/>
    <w:rsid w:val="0077487B"/>
    <w:rsid w:val="00782725"/>
    <w:rsid w:val="0078343E"/>
    <w:rsid w:val="00786FAE"/>
    <w:rsid w:val="00793DF2"/>
    <w:rsid w:val="007949D6"/>
    <w:rsid w:val="007A2D9E"/>
    <w:rsid w:val="007C08CF"/>
    <w:rsid w:val="007C21A9"/>
    <w:rsid w:val="007C25C9"/>
    <w:rsid w:val="007C3600"/>
    <w:rsid w:val="007C5B24"/>
    <w:rsid w:val="007D0847"/>
    <w:rsid w:val="007E4C67"/>
    <w:rsid w:val="007F0AED"/>
    <w:rsid w:val="007F4A23"/>
    <w:rsid w:val="007F5A1A"/>
    <w:rsid w:val="008009D6"/>
    <w:rsid w:val="00803F50"/>
    <w:rsid w:val="0080779D"/>
    <w:rsid w:val="00813029"/>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732E"/>
    <w:rsid w:val="009776F7"/>
    <w:rsid w:val="009854A1"/>
    <w:rsid w:val="00991F83"/>
    <w:rsid w:val="0099302D"/>
    <w:rsid w:val="00996D61"/>
    <w:rsid w:val="00997C4E"/>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54A08"/>
    <w:rsid w:val="00A57FC9"/>
    <w:rsid w:val="00A6099E"/>
    <w:rsid w:val="00A62C82"/>
    <w:rsid w:val="00A65A0B"/>
    <w:rsid w:val="00A65EBD"/>
    <w:rsid w:val="00A66E61"/>
    <w:rsid w:val="00A7723F"/>
    <w:rsid w:val="00A80AD2"/>
    <w:rsid w:val="00A80D49"/>
    <w:rsid w:val="00A80DF4"/>
    <w:rsid w:val="00A80EE4"/>
    <w:rsid w:val="00A84C89"/>
    <w:rsid w:val="00A908B4"/>
    <w:rsid w:val="00A91A39"/>
    <w:rsid w:val="00A94FEF"/>
    <w:rsid w:val="00AA4B7B"/>
    <w:rsid w:val="00AC7E68"/>
    <w:rsid w:val="00AD2D43"/>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163B"/>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3EDA"/>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7A0E"/>
    <w:rsid w:val="00C41B42"/>
    <w:rsid w:val="00C4220E"/>
    <w:rsid w:val="00C427B1"/>
    <w:rsid w:val="00C428BE"/>
    <w:rsid w:val="00C545D0"/>
    <w:rsid w:val="00C64DEA"/>
    <w:rsid w:val="00C9605C"/>
    <w:rsid w:val="00CA7E07"/>
    <w:rsid w:val="00CB0C5C"/>
    <w:rsid w:val="00CB4646"/>
    <w:rsid w:val="00CC0178"/>
    <w:rsid w:val="00CC1E2C"/>
    <w:rsid w:val="00CC4C50"/>
    <w:rsid w:val="00CD4B34"/>
    <w:rsid w:val="00CD6415"/>
    <w:rsid w:val="00CD7EC6"/>
    <w:rsid w:val="00CE03BA"/>
    <w:rsid w:val="00CE799A"/>
    <w:rsid w:val="00CF026B"/>
    <w:rsid w:val="00CF2CC6"/>
    <w:rsid w:val="00CF46A3"/>
    <w:rsid w:val="00D01B13"/>
    <w:rsid w:val="00D025D3"/>
    <w:rsid w:val="00D1012B"/>
    <w:rsid w:val="00D13270"/>
    <w:rsid w:val="00D21E65"/>
    <w:rsid w:val="00D2408E"/>
    <w:rsid w:val="00D26EDF"/>
    <w:rsid w:val="00D27DBC"/>
    <w:rsid w:val="00D3292B"/>
    <w:rsid w:val="00D33CB2"/>
    <w:rsid w:val="00D36C5B"/>
    <w:rsid w:val="00D37101"/>
    <w:rsid w:val="00D46EAD"/>
    <w:rsid w:val="00D47F4D"/>
    <w:rsid w:val="00D51066"/>
    <w:rsid w:val="00D61250"/>
    <w:rsid w:val="00D616B2"/>
    <w:rsid w:val="00D64C37"/>
    <w:rsid w:val="00D704C5"/>
    <w:rsid w:val="00D7083A"/>
    <w:rsid w:val="00D727DF"/>
    <w:rsid w:val="00D749FF"/>
    <w:rsid w:val="00D811A5"/>
    <w:rsid w:val="00D837A2"/>
    <w:rsid w:val="00D9467B"/>
    <w:rsid w:val="00DA151F"/>
    <w:rsid w:val="00DA245D"/>
    <w:rsid w:val="00DA2AE8"/>
    <w:rsid w:val="00DA5CAE"/>
    <w:rsid w:val="00DA70EA"/>
    <w:rsid w:val="00DC0295"/>
    <w:rsid w:val="00DC23EA"/>
    <w:rsid w:val="00DC5353"/>
    <w:rsid w:val="00DD28C5"/>
    <w:rsid w:val="00DE6B1D"/>
    <w:rsid w:val="00DF0619"/>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B6092"/>
    <w:rsid w:val="00EC1F6A"/>
    <w:rsid w:val="00EC4A29"/>
    <w:rsid w:val="00EC5546"/>
    <w:rsid w:val="00EC6896"/>
    <w:rsid w:val="00ED2FC8"/>
    <w:rsid w:val="00ED3D93"/>
    <w:rsid w:val="00EE1C46"/>
    <w:rsid w:val="00EF3245"/>
    <w:rsid w:val="00EF4C1B"/>
    <w:rsid w:val="00F02A57"/>
    <w:rsid w:val="00F04E7A"/>
    <w:rsid w:val="00F11265"/>
    <w:rsid w:val="00F2293E"/>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minkz/Pacm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qwhXIzNrb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c-M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hope.com/jargon/p/pacma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3</Pages>
  <Words>1787</Words>
  <Characters>9652</Characters>
  <Application>Microsoft Office Word</Application>
  <DocSecurity>0</DocSecurity>
  <Lines>80</Lines>
  <Paragraphs>22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11417</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275</cp:revision>
  <cp:lastPrinted>2020-05-25T22:55:00Z</cp:lastPrinted>
  <dcterms:created xsi:type="dcterms:W3CDTF">2021-11-05T13:43:00Z</dcterms:created>
  <dcterms:modified xsi:type="dcterms:W3CDTF">2021-11-08T10:46:00Z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