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75" w:rsidRDefault="00C561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Notes</w:t>
      </w:r>
    </w:p>
    <w:p w:rsidR="00F01375" w:rsidRDefault="00C561BE">
      <w:pPr>
        <w:rPr>
          <w:sz w:val="20"/>
          <w:szCs w:val="20"/>
        </w:rPr>
      </w:pPr>
      <w:r>
        <w:rPr>
          <w:sz w:val="28"/>
          <w:szCs w:val="28"/>
        </w:rPr>
        <w:t>Formation Imprimante 3D</w:t>
      </w:r>
      <w:r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8240" behindDoc="0" locked="0" layoutInCell="1" allowOverlap="1" wp14:anchorId="133D3C10" wp14:editId="2F35FEFD">
            <wp:simplePos x="0" y="0"/>
            <wp:positionH relativeFrom="column">
              <wp:posOffset>3811905</wp:posOffset>
            </wp:positionH>
            <wp:positionV relativeFrom="paragraph">
              <wp:posOffset>-150495</wp:posOffset>
            </wp:positionV>
            <wp:extent cx="1637665" cy="16376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Basique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01375" w:rsidRDefault="00C561BE">
      <w:proofErr w:type="gramStart"/>
      <w:r>
        <w:t>gratuite</w:t>
      </w:r>
      <w:proofErr w:type="gramEnd"/>
    </w:p>
    <w:p w:rsidR="00F01375" w:rsidRDefault="00C561BE">
      <w:pPr>
        <w:rPr>
          <w:sz w:val="20"/>
          <w:szCs w:val="20"/>
        </w:rPr>
      </w:pPr>
      <w:r>
        <w:rPr>
          <w:sz w:val="20"/>
          <w:szCs w:val="20"/>
        </w:rPr>
        <w:t>Formateur :</w:t>
      </w:r>
    </w:p>
    <w:p w:rsidR="00F01375" w:rsidRDefault="00C561BE"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-43180</wp:posOffset>
            </wp:positionV>
            <wp:extent cx="3562985" cy="39751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375" w:rsidRDefault="00F01375"/>
    <w:p w:rsidR="00F01375" w:rsidRDefault="00F01375"/>
    <w:p w:rsidR="00F01375" w:rsidRDefault="00F01375"/>
    <w:p w:rsidR="00F01375" w:rsidRDefault="00F01375"/>
    <w:p w:rsidR="00F01375" w:rsidRDefault="00F01375"/>
    <w:p w:rsidR="00F01375" w:rsidRDefault="00F01375"/>
    <w:p w:rsidR="00F01375" w:rsidRDefault="00F01375"/>
    <w:p w:rsidR="00F01375" w:rsidRDefault="00F01375"/>
    <w:p w:rsidR="00F77C68" w:rsidRDefault="00F77C68" w:rsidP="00F77C68">
      <w:pPr>
        <w:rPr>
          <w:sz w:val="20"/>
          <w:szCs w:val="20"/>
        </w:rPr>
      </w:pPr>
      <w:r>
        <w:rPr>
          <w:sz w:val="20"/>
          <w:szCs w:val="20"/>
        </w:rPr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Signatures</w:t>
      </w:r>
    </w:p>
    <w:p w:rsidR="00F01375" w:rsidRDefault="00F01375"/>
    <w:p w:rsidR="00F01375" w:rsidRDefault="00F01375">
      <w:bookmarkStart w:id="0" w:name="_GoBack"/>
      <w:bookmarkEnd w:id="0"/>
    </w:p>
    <w:sectPr w:rsidR="00F01375">
      <w:pgSz w:w="16838" w:h="11906" w:orient="landscape"/>
      <w:pgMar w:top="709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1375"/>
    <w:rsid w:val="00C561BE"/>
    <w:rsid w:val="00F01375"/>
    <w:rsid w:val="00F7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84B59-5A43-4C44-B0D9-A985355B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Gaétan Collaud</cp:lastModifiedBy>
  <cp:revision>4</cp:revision>
  <dcterms:created xsi:type="dcterms:W3CDTF">2014-07-27T09:17:00Z</dcterms:created>
  <dcterms:modified xsi:type="dcterms:W3CDTF">2014-08-22T16:43:00Z</dcterms:modified>
  <dc:language>en-US</dc:language>
</cp:coreProperties>
</file>