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1CD82E" wp14:paraId="2C078E63" wp14:textId="21B88688">
      <w:pPr>
        <w:spacing w:line="360" w:lineRule="auto"/>
        <w:rPr>
          <w:rFonts w:ascii="Arial" w:hAnsi="Arial" w:eastAsia="Arial" w:cs="Arial"/>
          <w:b w:val="1"/>
          <w:bCs w:val="1"/>
          <w:sz w:val="36"/>
          <w:szCs w:val="36"/>
        </w:rPr>
      </w:pPr>
      <w:r w:rsidRPr="7D1CD82E" w:rsidR="7C040D1A">
        <w:rPr>
          <w:rFonts w:ascii="Arial" w:hAnsi="Arial" w:eastAsia="Arial" w:cs="Arial"/>
          <w:b w:val="1"/>
          <w:bCs w:val="1"/>
          <w:sz w:val="32"/>
          <w:szCs w:val="32"/>
        </w:rPr>
        <w:t>Documentação</w:t>
      </w:r>
      <w:r w:rsidRPr="7D1CD82E" w:rsidR="7C040D1A">
        <w:rPr>
          <w:rFonts w:ascii="Arial" w:hAnsi="Arial" w:eastAsia="Arial" w:cs="Arial"/>
          <w:b w:val="1"/>
          <w:bCs w:val="1"/>
          <w:sz w:val="32"/>
          <w:szCs w:val="32"/>
        </w:rPr>
        <w:t xml:space="preserve"> </w:t>
      </w:r>
      <w:r w:rsidRPr="7D1CD82E" w:rsidR="7C040D1A">
        <w:rPr>
          <w:rFonts w:ascii="Arial" w:hAnsi="Arial" w:eastAsia="Arial" w:cs="Arial"/>
          <w:b w:val="1"/>
          <w:bCs w:val="1"/>
          <w:sz w:val="32"/>
          <w:szCs w:val="32"/>
        </w:rPr>
        <w:t>Inicial</w:t>
      </w:r>
      <w:r w:rsidRPr="7D1CD82E" w:rsidR="7C040D1A">
        <w:rPr>
          <w:rFonts w:ascii="Arial" w:hAnsi="Arial" w:eastAsia="Arial" w:cs="Arial"/>
          <w:b w:val="1"/>
          <w:bCs w:val="1"/>
          <w:sz w:val="32"/>
          <w:szCs w:val="32"/>
        </w:rPr>
        <w:t xml:space="preserve"> – Estufa de </w:t>
      </w:r>
      <w:r w:rsidRPr="7D1CD82E" w:rsidR="7C040D1A">
        <w:rPr>
          <w:rFonts w:ascii="Arial" w:hAnsi="Arial" w:eastAsia="Arial" w:cs="Arial"/>
          <w:b w:val="1"/>
          <w:bCs w:val="1"/>
          <w:sz w:val="32"/>
          <w:szCs w:val="32"/>
        </w:rPr>
        <w:t>Filamentos</w:t>
      </w:r>
      <w:r w:rsidRPr="7D1CD82E" w:rsidR="7C040D1A">
        <w:rPr>
          <w:rFonts w:ascii="Arial" w:hAnsi="Arial" w:eastAsia="Arial" w:cs="Arial"/>
          <w:b w:val="1"/>
          <w:bCs w:val="1"/>
          <w:sz w:val="32"/>
          <w:szCs w:val="32"/>
        </w:rPr>
        <w:t xml:space="preserve"> V2</w:t>
      </w:r>
    </w:p>
    <w:p w:rsidR="3BE8A4FC" w:rsidP="7D1CD82E" w:rsidRDefault="3BE8A4FC" w14:paraId="7760C218" w14:textId="48DF6507">
      <w:pPr>
        <w:pStyle w:val="Normal"/>
        <w:spacing w:line="360" w:lineRule="auto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7C040D1A" w:rsidP="7D1CD82E" w:rsidRDefault="7C040D1A" w14:paraId="2A4CDED3" w14:textId="2C97D848">
      <w:pPr>
        <w:pStyle w:val="Normal"/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7C040D1A">
        <w:rPr>
          <w:rFonts w:ascii="Arial" w:hAnsi="Arial" w:eastAsia="Arial" w:cs="Arial"/>
          <w:b w:val="1"/>
          <w:bCs w:val="1"/>
          <w:sz w:val="24"/>
          <w:szCs w:val="24"/>
        </w:rPr>
        <w:t>Objetivos</w:t>
      </w:r>
      <w:r w:rsidRPr="7D1CD82E" w:rsidR="7C040D1A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7C040D1A" w:rsidP="7D1CD82E" w:rsidRDefault="7C040D1A" w14:paraId="5CCD02C6" w14:textId="53988C6F">
      <w:pPr>
        <w:pStyle w:val="ListParagraph"/>
        <w:numPr>
          <w:ilvl w:val="0"/>
          <w:numId w:val="3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Realizar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con</w:t>
      </w:r>
      <w:r w:rsidRPr="7D1CD82E" w:rsidR="662E4EC2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trução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estufa de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filamentos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para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impressoras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3D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cuj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objetivo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FD71569">
        <w:rPr>
          <w:rFonts w:ascii="Arial" w:hAnsi="Arial" w:eastAsia="Arial" w:cs="Arial"/>
          <w:b w:val="0"/>
          <w:bCs w:val="0"/>
          <w:sz w:val="24"/>
          <w:szCs w:val="24"/>
        </w:rPr>
        <w:t>é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2C4748B">
        <w:rPr>
          <w:rFonts w:ascii="Arial" w:hAnsi="Arial" w:eastAsia="Arial" w:cs="Arial"/>
          <w:b w:val="0"/>
          <w:bCs w:val="0"/>
          <w:sz w:val="24"/>
          <w:szCs w:val="24"/>
        </w:rPr>
        <w:t>retir</w:t>
      </w:r>
      <w:r w:rsidRPr="7D1CD82E" w:rsidR="72C4748B">
        <w:rPr>
          <w:rFonts w:ascii="Arial" w:hAnsi="Arial" w:eastAsia="Arial" w:cs="Arial"/>
          <w:b w:val="0"/>
          <w:bCs w:val="0"/>
          <w:sz w:val="24"/>
          <w:szCs w:val="24"/>
        </w:rPr>
        <w:t>ar</w:t>
      </w:r>
      <w:r w:rsidRPr="7D1CD82E" w:rsidR="72C4748B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D1CD82E" w:rsidR="72C4748B">
        <w:rPr>
          <w:rFonts w:ascii="Arial" w:hAnsi="Arial" w:eastAsia="Arial" w:cs="Arial"/>
          <w:b w:val="0"/>
          <w:bCs w:val="0"/>
          <w:sz w:val="24"/>
          <w:szCs w:val="24"/>
        </w:rPr>
        <w:t>umid</w:t>
      </w:r>
      <w:r w:rsidRPr="7D1CD82E" w:rsidR="72C4748B">
        <w:rPr>
          <w:rFonts w:ascii="Arial" w:hAnsi="Arial" w:eastAsia="Arial" w:cs="Arial"/>
          <w:b w:val="0"/>
          <w:bCs w:val="0"/>
          <w:sz w:val="24"/>
          <w:szCs w:val="24"/>
        </w:rPr>
        <w:t>ade</w:t>
      </w:r>
      <w:r w:rsidRPr="7D1CD82E" w:rsidR="72C4748B">
        <w:rPr>
          <w:rFonts w:ascii="Arial" w:hAnsi="Arial" w:eastAsia="Arial" w:cs="Arial"/>
          <w:b w:val="0"/>
          <w:bCs w:val="0"/>
          <w:sz w:val="24"/>
          <w:szCs w:val="24"/>
        </w:rPr>
        <w:t xml:space="preserve"> do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filamento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7C040D1A" w:rsidP="7D1CD82E" w:rsidRDefault="7C040D1A" w14:paraId="24D8282F" w14:textId="07C52648">
      <w:pPr>
        <w:pStyle w:val="ListParagraph"/>
        <w:numPr>
          <w:ilvl w:val="0"/>
          <w:numId w:val="3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Realizar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con</w:t>
      </w:r>
      <w:r w:rsidRPr="7D1CD82E" w:rsidR="69604D2E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trução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pci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7C040D1A" w:rsidP="7D1CD82E" w:rsidRDefault="7C040D1A" w14:paraId="2A7E44AF" w14:textId="791E53EC">
      <w:pPr>
        <w:pStyle w:val="ListParagraph"/>
        <w:numPr>
          <w:ilvl w:val="0"/>
          <w:numId w:val="3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Realizar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con</w:t>
      </w:r>
      <w:r w:rsidRPr="7D1CD82E" w:rsidR="6688B14D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trução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 xml:space="preserve"> do firmware da 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máquina</w:t>
      </w:r>
      <w:r w:rsidRPr="7D1CD82E" w:rsidR="7C040D1A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3BE8A4FC" w:rsidP="7D1CD82E" w:rsidRDefault="3BE8A4FC" w14:paraId="0FB5578A" w14:textId="263EE03D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67510DC" w:rsidP="7D1CD82E" w:rsidRDefault="467510DC" w14:paraId="1409A26A" w14:textId="6F0BC602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467510DC">
        <w:rPr>
          <w:rFonts w:ascii="Arial" w:hAnsi="Arial" w:eastAsia="Arial" w:cs="Arial"/>
          <w:b w:val="1"/>
          <w:bCs w:val="1"/>
          <w:sz w:val="24"/>
          <w:szCs w:val="24"/>
        </w:rPr>
        <w:t>Observações</w:t>
      </w:r>
      <w:r w:rsidRPr="7D1CD82E" w:rsidR="467510DC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467510DC" w:rsidP="7D1CD82E" w:rsidRDefault="467510DC" w14:paraId="6CFD47E6" w14:textId="1D79A67E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 xml:space="preserve">Este 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>não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 xml:space="preserve"> é um 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>projeto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>oficial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 xml:space="preserve"> Fab LAB Facens, mas sim a 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>melhoria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519F60E">
        <w:rPr>
          <w:rFonts w:ascii="Arial" w:hAnsi="Arial" w:eastAsia="Arial" w:cs="Arial"/>
          <w:b w:val="0"/>
          <w:bCs w:val="0"/>
          <w:sz w:val="24"/>
          <w:szCs w:val="24"/>
        </w:rPr>
        <w:t>baseada</w:t>
      </w:r>
      <w:r w:rsidRPr="7D1CD82E" w:rsidR="0519F60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519F60E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0519F60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519F60E">
        <w:rPr>
          <w:rFonts w:ascii="Arial" w:hAnsi="Arial" w:eastAsia="Arial" w:cs="Arial"/>
          <w:b w:val="0"/>
          <w:bCs w:val="0"/>
          <w:sz w:val="24"/>
          <w:szCs w:val="24"/>
        </w:rPr>
        <w:t>estudos</w:t>
      </w:r>
      <w:r w:rsidRPr="7D1CD82E" w:rsidR="0519F60E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0519F60E">
        <w:rPr>
          <w:rFonts w:ascii="Arial" w:hAnsi="Arial" w:eastAsia="Arial" w:cs="Arial"/>
          <w:b w:val="0"/>
          <w:bCs w:val="0"/>
          <w:sz w:val="24"/>
          <w:szCs w:val="24"/>
        </w:rPr>
        <w:t>captação</w:t>
      </w:r>
      <w:r w:rsidRPr="7D1CD82E" w:rsidR="0519F60E">
        <w:rPr>
          <w:rFonts w:ascii="Arial" w:hAnsi="Arial" w:eastAsia="Arial" w:cs="Arial"/>
          <w:b w:val="0"/>
          <w:bCs w:val="0"/>
          <w:sz w:val="24"/>
          <w:szCs w:val="24"/>
        </w:rPr>
        <w:t xml:space="preserve"> de dados 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 xml:space="preserve">do 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>seguinte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>projeto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>acadêmico</w:t>
      </w:r>
      <w:r w:rsidRPr="7D1CD82E" w:rsidR="467510DC">
        <w:rPr>
          <w:rFonts w:ascii="Arial" w:hAnsi="Arial" w:eastAsia="Arial" w:cs="Arial"/>
          <w:b w:val="0"/>
          <w:bCs w:val="0"/>
          <w:sz w:val="24"/>
          <w:szCs w:val="24"/>
        </w:rPr>
        <w:t xml:space="preserve">: </w:t>
      </w:r>
      <w:hyperlink r:id="Rc264c619279d4e18">
        <w:r w:rsidRPr="7D1CD82E" w:rsidR="467510DC">
          <w:rPr>
            <w:rStyle w:val="Hyperlink"/>
            <w:rFonts w:ascii="Arial" w:hAnsi="Arial" w:eastAsia="Arial" w:cs="Arial"/>
            <w:b w:val="0"/>
            <w:bCs w:val="0"/>
            <w:sz w:val="24"/>
            <w:szCs w:val="24"/>
          </w:rPr>
          <w:t>https://biohackacademy.github.io/biofactory/class/1-incubator/</w:t>
        </w:r>
      </w:hyperlink>
    </w:p>
    <w:p w:rsidR="3BE8A4FC" w:rsidP="7D1CD82E" w:rsidRDefault="3BE8A4FC" w14:paraId="76A76947" w14:textId="27F7E66C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3D5844DB" w:rsidP="7D1CD82E" w:rsidRDefault="3D5844DB" w14:paraId="4E433CE4" w14:textId="4FCC7D14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2"/>
          <w:szCs w:val="22"/>
        </w:rPr>
      </w:pP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>Requisitos</w:t>
      </w: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 xml:space="preserve">: </w:t>
      </w:r>
    </w:p>
    <w:p w:rsidR="3D5844DB" w:rsidP="7D1CD82E" w:rsidRDefault="3D5844DB" w14:paraId="679A49E4" w14:textId="4B207FE0">
      <w:pPr>
        <w:pStyle w:val="ListParagraph"/>
        <w:numPr>
          <w:ilvl w:val="0"/>
          <w:numId w:val="4"/>
        </w:numPr>
        <w:spacing w:before="0" w:beforeAutospacing="off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Conhecimento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lógica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algoritmos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programação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para a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manutenção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do firmware;</w:t>
      </w:r>
    </w:p>
    <w:p w:rsidR="3D5844DB" w:rsidP="7D1CD82E" w:rsidRDefault="3D5844DB" w14:paraId="1E2632C3" w14:textId="7E9DCABB">
      <w:pPr>
        <w:pStyle w:val="ListParagraph"/>
        <w:numPr>
          <w:ilvl w:val="0"/>
          <w:numId w:val="4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Conhecimento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básico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eletrônica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circuitos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elétricos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3D5844DB" w:rsidP="7D1CD82E" w:rsidRDefault="3D5844DB" w14:paraId="4BB037E6" w14:textId="7DF19A46">
      <w:pPr>
        <w:pStyle w:val="ListParagraph"/>
        <w:numPr>
          <w:ilvl w:val="0"/>
          <w:numId w:val="4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Conhecimento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básico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desenho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2D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ferramentas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como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Auto CAD, Corel DRAW, Inkscape, etc.</w:t>
      </w:r>
    </w:p>
    <w:p w:rsidR="3D5844DB" w:rsidP="7D1CD82E" w:rsidRDefault="3D5844DB" w14:paraId="5AB96FF6" w14:textId="2AB69293">
      <w:pPr>
        <w:pStyle w:val="ListParagraph"/>
        <w:numPr>
          <w:ilvl w:val="0"/>
          <w:numId w:val="4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Conhecimento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básico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fabricação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digital 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suas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tecnologias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3BE8A4FC" w:rsidP="7D1CD82E" w:rsidRDefault="3BE8A4FC" w14:paraId="0F91D450" w14:textId="64D03CEF">
      <w:pPr>
        <w:pStyle w:val="Normal"/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3D5844DB" w:rsidP="7D1CD82E" w:rsidRDefault="3D5844DB" w14:paraId="5F69EA51" w14:textId="2B11A9D3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>Materiais</w:t>
      </w: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>Utilizados</w:t>
      </w: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3D5844DB" w:rsidP="7D1CD82E" w:rsidRDefault="3D5844DB" w14:paraId="41417122" w14:textId="6F38782D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- 1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chapa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mdf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6mm 1300x900 mm;</w:t>
      </w:r>
    </w:p>
    <w:p w:rsidR="3D5844DB" w:rsidP="7D1CD82E" w:rsidRDefault="3D5844DB" w14:paraId="4C065D45" w14:textId="4F242C88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- 1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chapa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mdf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3mm 1300x900 mm;</w:t>
      </w:r>
    </w:p>
    <w:p w:rsidR="3D5844DB" w:rsidP="7D1CD82E" w:rsidRDefault="3D5844DB" w14:paraId="2A783A30" w14:textId="1C3C87D0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- 1 ESP32 DEVKIT V1;</w:t>
      </w:r>
    </w:p>
    <w:p w:rsidR="3D5844DB" w:rsidP="7D1CD82E" w:rsidRDefault="3D5844DB" w14:paraId="58CC0437" w14:textId="68AFC70B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- 1 Placa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Fenolite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/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fibra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vidr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ou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jumpers;</w:t>
      </w:r>
    </w:p>
    <w:p w:rsidR="3D5844DB" w:rsidP="7D1CD82E" w:rsidRDefault="3D5844DB" w14:paraId="38FA8E4F" w14:textId="2596CB7D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Lã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fibra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vidro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para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isolamento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térmico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3D5844DB" w:rsidP="7D1CD82E" w:rsidRDefault="3D5844DB" w14:paraId="538D063F" w14:textId="2452D282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Sensor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temperatura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DALLAS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tipo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sonda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3D5844DB" w:rsidP="7D1CD82E" w:rsidRDefault="3D5844DB" w14:paraId="55C81927" w14:textId="6E18AF91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Módulo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senso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r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temperatura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umidade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DHT22;</w:t>
      </w:r>
    </w:p>
    <w:p w:rsidR="3D5844DB" w:rsidP="7D1CD82E" w:rsidRDefault="3D5844DB" w14:paraId="02433DDC" w14:textId="369D23C2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Conectores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JST;</w:t>
      </w:r>
    </w:p>
    <w:p w:rsidR="3D5844DB" w:rsidP="7D1CD82E" w:rsidRDefault="3D5844DB" w14:paraId="7601AE83" w14:textId="0E2C11FB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Ferro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solda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3D5844DB" w:rsidP="7D1CD82E" w:rsidRDefault="3D5844DB" w14:paraId="5453501D" w14:textId="6FFF203C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Malha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dessoldadora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3D5844DB" w:rsidP="7D1CD82E" w:rsidRDefault="3D5844DB" w14:paraId="6F3AAA8E" w14:textId="24F4523A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Fluxo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solda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pastoso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3D5844DB" w:rsidP="7D1CD82E" w:rsidRDefault="3D5844DB" w14:paraId="0DBF387A" w14:textId="4D5E81D7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- 1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lixa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d’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água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400;</w:t>
      </w:r>
    </w:p>
    <w:p w:rsidR="3BE8A4FC" w:rsidP="7D1CD82E" w:rsidRDefault="3BE8A4FC" w14:paraId="60023CEE" w14:textId="32B3898D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30E674D2" w:rsidP="7D1CD82E" w:rsidRDefault="30E674D2" w14:paraId="66BAA9DF" w14:textId="4202C53E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30E674D2">
        <w:rPr>
          <w:rFonts w:ascii="Arial" w:hAnsi="Arial" w:eastAsia="Arial" w:cs="Arial"/>
          <w:b w:val="1"/>
          <w:bCs w:val="1"/>
          <w:sz w:val="24"/>
          <w:szCs w:val="24"/>
        </w:rPr>
        <w:t>Softwares</w:t>
      </w:r>
      <w:r w:rsidRPr="7D1CD82E" w:rsidR="30E674D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D1CD82E" w:rsidR="30E674D2">
        <w:rPr>
          <w:rFonts w:ascii="Arial" w:hAnsi="Arial" w:eastAsia="Arial" w:cs="Arial"/>
          <w:b w:val="1"/>
          <w:bCs w:val="1"/>
          <w:sz w:val="24"/>
          <w:szCs w:val="24"/>
        </w:rPr>
        <w:t>Utilizados</w:t>
      </w:r>
      <w:r w:rsidRPr="7D1CD82E" w:rsidR="30E674D2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0D0D367F" w:rsidP="7D1CD82E" w:rsidRDefault="0D0D367F" w14:paraId="11F7E983" w14:textId="5FA5ED81">
      <w:pPr>
        <w:pStyle w:val="ListParagraph"/>
        <w:numPr>
          <w:ilvl w:val="0"/>
          <w:numId w:val="8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 xml:space="preserve">Rhinoceros para 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>modelagem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 xml:space="preserve"> 3D e 2D do 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>corpo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 xml:space="preserve"> da estufa</w:t>
      </w:r>
    </w:p>
    <w:p w:rsidR="0D0D367F" w:rsidP="7D1CD82E" w:rsidRDefault="0D0D367F" w14:paraId="22BD9621" w14:textId="30A36E09">
      <w:pPr>
        <w:pStyle w:val="ListParagraph"/>
        <w:numPr>
          <w:ilvl w:val="0"/>
          <w:numId w:val="8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 xml:space="preserve">Fusion 360 para 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>modelagem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>caregagem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 xml:space="preserve"> dos 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>controles</w:t>
      </w:r>
      <w:r w:rsidRPr="7D1CD82E" w:rsidR="5EEA8AF4">
        <w:rPr>
          <w:rFonts w:ascii="Arial" w:hAnsi="Arial" w:eastAsia="Arial" w:cs="Arial"/>
          <w:b w:val="0"/>
          <w:bCs w:val="0"/>
          <w:sz w:val="24"/>
          <w:szCs w:val="24"/>
        </w:rPr>
        <w:t xml:space="preserve"> da estufa</w:t>
      </w:r>
    </w:p>
    <w:p w:rsidR="0D0D367F" w:rsidP="7D1CD82E" w:rsidRDefault="0D0D367F" w14:paraId="5B9FDAE3" w14:textId="4F738427">
      <w:pPr>
        <w:pStyle w:val="ListParagraph"/>
        <w:numPr>
          <w:ilvl w:val="0"/>
          <w:numId w:val="8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0D0D367F">
        <w:rPr>
          <w:rFonts w:ascii="Arial" w:hAnsi="Arial" w:eastAsia="Arial" w:cs="Arial"/>
          <w:b w:val="0"/>
          <w:bCs w:val="0"/>
          <w:sz w:val="24"/>
          <w:szCs w:val="24"/>
        </w:rPr>
        <w:t>Fritzing;</w:t>
      </w:r>
    </w:p>
    <w:p w:rsidR="0D0D367F" w:rsidP="7D1CD82E" w:rsidRDefault="0D0D367F" w14:paraId="211D63C3" w14:textId="013C614D">
      <w:pPr>
        <w:pStyle w:val="ListParagraph"/>
        <w:numPr>
          <w:ilvl w:val="0"/>
          <w:numId w:val="8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0D0D367F">
        <w:rPr>
          <w:rFonts w:ascii="Arial" w:hAnsi="Arial" w:eastAsia="Arial" w:cs="Arial"/>
          <w:b w:val="0"/>
          <w:bCs w:val="0"/>
          <w:sz w:val="24"/>
          <w:szCs w:val="24"/>
        </w:rPr>
        <w:t>Arduino IDE;</w:t>
      </w:r>
    </w:p>
    <w:p w:rsidR="3E407179" w:rsidP="7EBB2B36" w:rsidRDefault="3E407179" w14:paraId="104DE5F7" w14:textId="4FDDDD06">
      <w:pPr>
        <w:pStyle w:val="Normal"/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3E407179">
        <w:rPr>
          <w:rFonts w:ascii="Arial" w:hAnsi="Arial" w:eastAsia="Arial" w:cs="Arial"/>
          <w:b w:val="1"/>
          <w:bCs w:val="1"/>
          <w:sz w:val="24"/>
          <w:szCs w:val="24"/>
        </w:rPr>
        <w:t>Estrutura</w:t>
      </w:r>
    </w:p>
    <w:p w:rsidR="3E407179" w:rsidP="7EBB2B36" w:rsidRDefault="3E407179" w14:paraId="7AD6AE67" w14:textId="7E5E4EE8">
      <w:pPr>
        <w:pStyle w:val="ListParagraph"/>
        <w:numPr>
          <w:ilvl w:val="0"/>
          <w:numId w:val="21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estrutura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foi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feita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com base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na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estrutura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estufa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antiga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, da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Biohack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Academy.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Seguiu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-se o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mesmo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tamanho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interno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para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aproveitar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mesm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 xml:space="preserve"> mate</w:t>
      </w:r>
      <w:r w:rsidRPr="7EBB2B36" w:rsidR="3E407179">
        <w:rPr>
          <w:rFonts w:ascii="Arial" w:hAnsi="Arial" w:eastAsia="Arial" w:cs="Arial"/>
          <w:b w:val="0"/>
          <w:bCs w:val="0"/>
          <w:sz w:val="24"/>
          <w:szCs w:val="24"/>
        </w:rPr>
        <w:t>rial isolante da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estuda antiga.</w:t>
      </w:r>
    </w:p>
    <w:p w:rsidR="415736A6" w:rsidP="7EBB2B36" w:rsidRDefault="415736A6" w14:paraId="3DFB2CEB" w14:textId="668EADA6">
      <w:pPr>
        <w:pStyle w:val="ListParagraph"/>
        <w:numPr>
          <w:ilvl w:val="0"/>
          <w:numId w:val="21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No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desenho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novo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alterou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-se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toda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parte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eletrônica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para a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parte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baixo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estuda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porque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desejava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-se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inspirar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estética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da nova estufa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na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estética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da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impressoras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 xml:space="preserve"> 3D 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Ultimaker</w:t>
      </w:r>
      <w:r w:rsidRPr="7EBB2B36" w:rsidR="415736A6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27103FA3" w:rsidP="7EBB2B36" w:rsidRDefault="27103FA3" w14:paraId="4CCCE1E2" w14:textId="3DD4E483">
      <w:pPr>
        <w:pStyle w:val="ListParagraph"/>
        <w:numPr>
          <w:ilvl w:val="0"/>
          <w:numId w:val="21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A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caixa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esterna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da estufa é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feita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MDF de 6mm e a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parte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interna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MDF de 3mm. O material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isolante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fica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todo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recoberto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pelas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chapas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de MDF.</w:t>
      </w:r>
    </w:p>
    <w:p w:rsidR="27103FA3" w:rsidP="7EBB2B36" w:rsidRDefault="27103FA3" w14:paraId="2D4CB914" w14:textId="22DAF689">
      <w:pPr>
        <w:pStyle w:val="ListParagraph"/>
        <w:numPr>
          <w:ilvl w:val="0"/>
          <w:numId w:val="21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Para a porta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utilizou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-se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acrílico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de 6mm com um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fecho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por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imã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de neodímio.</w:t>
      </w:r>
    </w:p>
    <w:p w:rsidR="27103FA3" w:rsidP="7EBB2B36" w:rsidRDefault="27103FA3" w14:paraId="4FF98AD1" w14:textId="4F978A23">
      <w:pPr>
        <w:pStyle w:val="ListParagraph"/>
        <w:numPr>
          <w:ilvl w:val="0"/>
          <w:numId w:val="21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As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passagens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cabos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elétricos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internos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da estufa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não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foram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colocados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no CAD,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porque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no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momendo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desenho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ainda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não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sabia-se a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posição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e a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quatidade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cabos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então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os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furos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passagem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foram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feitos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 xml:space="preserve"> com </w:t>
      </w:r>
      <w:r w:rsidRPr="7EBB2B36" w:rsidR="27103FA3">
        <w:rPr>
          <w:rFonts w:ascii="Arial" w:hAnsi="Arial" w:eastAsia="Arial" w:cs="Arial"/>
          <w:b w:val="0"/>
          <w:bCs w:val="0"/>
          <w:sz w:val="24"/>
          <w:szCs w:val="24"/>
        </w:rPr>
        <w:t>furade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ira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no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momento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montagem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38BE9CC7" w:rsidP="7EBB2B36" w:rsidRDefault="38BE9CC7" w14:paraId="18AA0E86" w14:textId="46A4203C">
      <w:pPr>
        <w:pStyle w:val="ListParagraph"/>
        <w:numPr>
          <w:ilvl w:val="0"/>
          <w:numId w:val="21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A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caixa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externa da estufa é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toda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montada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com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encaixes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mostrou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-se robusta. Como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ao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longo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desenvolvimento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precisou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-se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montar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desmontar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v´´arias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vezes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os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encaixes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se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desgastaram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e as 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>peças</w:t>
      </w:r>
      <w:r w:rsidRPr="7EBB2B36" w:rsidR="38BE9CC7">
        <w:rPr>
          <w:rFonts w:ascii="Arial" w:hAnsi="Arial" w:eastAsia="Arial" w:cs="Arial"/>
          <w:b w:val="0"/>
          <w:bCs w:val="0"/>
          <w:sz w:val="24"/>
          <w:szCs w:val="24"/>
        </w:rPr>
        <w:t xml:space="preserve"> foram col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adas.</w:t>
      </w:r>
    </w:p>
    <w:p w:rsidR="2AC0A06A" w:rsidP="7EBB2B36" w:rsidRDefault="2AC0A06A" w14:paraId="3F207799" w14:textId="7B659D3C">
      <w:pPr>
        <w:pStyle w:val="ListParagraph"/>
        <w:numPr>
          <w:ilvl w:val="0"/>
          <w:numId w:val="21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Na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parte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baixo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há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tampa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também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MDF de 6mm que é 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parafusada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com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parafusos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rosca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soberba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. Essa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tampa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fecha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toda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parte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baixo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onde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está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acondicionada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toda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>eletrônica</w:t>
      </w:r>
      <w:r w:rsidRPr="7EBB2B36" w:rsidR="2AC0A06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da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estuda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54EB8962" w:rsidP="7EBB2B36" w:rsidRDefault="54EB8962" w14:paraId="2DDC6176" w14:textId="5EE31BE1">
      <w:pPr>
        <w:pStyle w:val="Normal"/>
        <w:spacing w:before="0" w:beforeAutospacing="off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EBB2B36" w:rsidR="54EB8962">
        <w:rPr>
          <w:rFonts w:ascii="Arial" w:hAnsi="Arial" w:eastAsia="Arial" w:cs="Arial"/>
          <w:b w:val="1"/>
          <w:bCs w:val="1"/>
          <w:sz w:val="24"/>
          <w:szCs w:val="24"/>
        </w:rPr>
        <w:t>Carenagem</w:t>
      </w:r>
      <w:r w:rsidRPr="7EBB2B36" w:rsidR="54EB8962">
        <w:rPr>
          <w:rFonts w:ascii="Arial" w:hAnsi="Arial" w:eastAsia="Arial" w:cs="Arial"/>
          <w:b w:val="1"/>
          <w:bCs w:val="1"/>
          <w:sz w:val="24"/>
          <w:szCs w:val="24"/>
        </w:rPr>
        <w:t xml:space="preserve"> do Visor e Controles</w:t>
      </w:r>
    </w:p>
    <w:p w:rsidR="3BE8A4FC" w:rsidP="7EBB2B36" w:rsidRDefault="3BE8A4FC" w14:paraId="093B35A9" w14:textId="4F1B0052">
      <w:pPr>
        <w:pStyle w:val="ListParagraph"/>
        <w:numPr>
          <w:ilvl w:val="0"/>
          <w:numId w:val="22"/>
        </w:numPr>
        <w:spacing w:before="0" w:beforeAutospacing="off" w:line="360" w:lineRule="auto"/>
        <w:ind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A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carenagem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tela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botão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controles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foi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modelada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no Fusion 360.</w:t>
      </w:r>
    </w:p>
    <w:p w:rsidR="54EB8962" w:rsidP="7EBB2B36" w:rsidRDefault="54EB8962" w14:paraId="00CC8847" w14:textId="079C7D68">
      <w:pPr>
        <w:pStyle w:val="ListParagraph"/>
        <w:numPr>
          <w:ilvl w:val="0"/>
          <w:numId w:val="22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Foram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feitos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cerca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de 4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protótipo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até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se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chegar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ao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>modelo</w:t>
      </w:r>
      <w:r w:rsidRPr="7EBB2B36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final.</w:t>
      </w:r>
    </w:p>
    <w:p w:rsidR="54EB8962" w:rsidP="7EBB2B36" w:rsidRDefault="54EB8962" w14:paraId="20CBD5F4" w14:textId="65966A2D">
      <w:pPr>
        <w:pStyle w:val="ListParagraph"/>
        <w:numPr>
          <w:ilvl w:val="0"/>
          <w:numId w:val="22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O case dos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controles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é 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composto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de duas partes. Uma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peça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suporte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, que é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parafusada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na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parte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frontal da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estrutura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de MDF e a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parte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fechamento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onde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>tela</w:t>
      </w:r>
      <w:r w:rsidRPr="35722854" w:rsidR="54EB8962">
        <w:rPr>
          <w:rFonts w:ascii="Arial" w:hAnsi="Arial" w:eastAsia="Arial" w:cs="Arial"/>
          <w:b w:val="0"/>
          <w:bCs w:val="0"/>
          <w:sz w:val="24"/>
          <w:szCs w:val="24"/>
        </w:rPr>
        <w:t xml:space="preserve"> d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e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cristal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líquido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, o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botão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encoder e o buzzer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ficam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parafusados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.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Essas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duas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peças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são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fixas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outra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com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parafuso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allen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M6 e 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>porca</w:t>
      </w:r>
      <w:r w:rsidRPr="35722854" w:rsidR="3F9B2C33">
        <w:rPr>
          <w:rFonts w:ascii="Arial" w:hAnsi="Arial" w:eastAsia="Arial" w:cs="Arial"/>
          <w:b w:val="0"/>
          <w:bCs w:val="0"/>
          <w:sz w:val="24"/>
          <w:szCs w:val="24"/>
        </w:rPr>
        <w:t xml:space="preserve"> parlock.</w:t>
      </w:r>
    </w:p>
    <w:p w:rsidR="78294C8B" w:rsidP="35722854" w:rsidRDefault="78294C8B" w14:paraId="35EC28D8" w14:textId="4B94EFE0">
      <w:pPr>
        <w:pStyle w:val="Normal"/>
        <w:spacing w:before="0" w:beforeAutospacing="off" w:line="360" w:lineRule="auto"/>
        <w:jc w:val="center"/>
      </w:pPr>
      <w:r w:rsidR="78294C8B">
        <w:drawing>
          <wp:inline wp14:editId="78294C8B" wp14:anchorId="62B640C3">
            <wp:extent cx="4572000" cy="2362200"/>
            <wp:effectExtent l="0" t="0" r="0" b="0"/>
            <wp:docPr id="1737694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df5652627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844DB" w:rsidP="7D1CD82E" w:rsidRDefault="3D5844DB" w14:paraId="64603E18" w14:textId="013B4D2B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 xml:space="preserve">Start </w:t>
      </w: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>Inicial</w:t>
      </w: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3D5844DB" w:rsidP="7D1CD82E" w:rsidRDefault="3D5844DB" w14:paraId="40846358" w14:textId="63195D52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3D5844DB">
        <w:rPr>
          <w:rFonts w:ascii="Arial" w:hAnsi="Arial" w:eastAsia="Arial" w:cs="Arial"/>
          <w:b w:val="1"/>
          <w:bCs w:val="1"/>
          <w:sz w:val="24"/>
          <w:szCs w:val="24"/>
        </w:rPr>
        <w:t xml:space="preserve">-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Realize o download dos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arquivos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.cad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abaixo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e realize o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recorte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dos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mesmos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máquina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de corte à laser.</w:t>
      </w:r>
    </w:p>
    <w:p w:rsidR="3D5844DB" w:rsidP="7D1CD82E" w:rsidRDefault="3D5844DB" w14:paraId="36AC93CF" w14:textId="6138F605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Link dos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arquivos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cad:</w:t>
      </w:r>
    </w:p>
    <w:p w:rsidR="3BE8A4FC" w:rsidP="7D1CD82E" w:rsidRDefault="3BE8A4FC" w14:paraId="10C5F95D" w14:textId="1FE8512B">
      <w:pPr>
        <w:pStyle w:val="ListParagraph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3D5844DB" w:rsidP="7D1CD82E" w:rsidRDefault="3D5844DB" w14:paraId="244A3977" w14:textId="528F6275">
      <w:pPr>
        <w:pStyle w:val="ListParagraph"/>
        <w:numPr>
          <w:ilvl w:val="0"/>
          <w:numId w:val="19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Realize o download dos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arquivos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>código</w:t>
      </w:r>
      <w:r w:rsidRPr="7D1CD82E" w:rsidR="3D5844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A14BF8B">
        <w:rPr>
          <w:rFonts w:ascii="Arial" w:hAnsi="Arial" w:eastAsia="Arial" w:cs="Arial"/>
          <w:b w:val="0"/>
          <w:bCs w:val="0"/>
          <w:sz w:val="24"/>
          <w:szCs w:val="24"/>
        </w:rPr>
        <w:t xml:space="preserve">e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bibliotecas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utilizadas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:</w:t>
      </w:r>
    </w:p>
    <w:p w:rsidR="4BB21BB0" w:rsidP="7D1CD82E" w:rsidRDefault="4BB21BB0" w14:paraId="1A73F8D5" w14:textId="6A6D18FE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Link dos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arquivos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aqui</w:t>
      </w:r>
    </w:p>
    <w:p w:rsidR="4BB21BB0" w:rsidP="7D1CD82E" w:rsidRDefault="4BB21BB0" w14:paraId="6B42EBCD" w14:textId="4D51784D">
      <w:pPr>
        <w:pStyle w:val="ListParagraph"/>
        <w:numPr>
          <w:ilvl w:val="0"/>
          <w:numId w:val="9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Feito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isso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abra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CE1E2BE">
        <w:rPr>
          <w:rFonts w:ascii="Arial" w:hAnsi="Arial" w:eastAsia="Arial" w:cs="Arial"/>
          <w:b w:val="0"/>
          <w:bCs w:val="0"/>
          <w:sz w:val="24"/>
          <w:szCs w:val="24"/>
        </w:rPr>
        <w:t>IDE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arduino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6E8C6C99">
        <w:rPr>
          <w:rFonts w:ascii="Arial" w:hAnsi="Arial" w:eastAsia="Arial" w:cs="Arial"/>
          <w:b w:val="0"/>
          <w:bCs w:val="0"/>
          <w:sz w:val="24"/>
          <w:szCs w:val="24"/>
        </w:rPr>
        <w:t>clicando</w:t>
      </w:r>
      <w:r w:rsidRPr="7D1CD82E" w:rsidR="6E8C6C99">
        <w:rPr>
          <w:rFonts w:ascii="Arial" w:hAnsi="Arial" w:eastAsia="Arial" w:cs="Arial"/>
          <w:b w:val="0"/>
          <w:bCs w:val="0"/>
          <w:sz w:val="24"/>
          <w:szCs w:val="24"/>
        </w:rPr>
        <w:t xml:space="preserve"> no </w:t>
      </w:r>
      <w:r w:rsidRPr="7D1CD82E" w:rsidR="6E8C6C99">
        <w:rPr>
          <w:rFonts w:ascii="Arial" w:hAnsi="Arial" w:eastAsia="Arial" w:cs="Arial"/>
          <w:b w:val="0"/>
          <w:bCs w:val="0"/>
          <w:sz w:val="24"/>
          <w:szCs w:val="24"/>
        </w:rPr>
        <w:t>arquivo</w:t>
      </w:r>
      <w:r w:rsidRPr="7D1CD82E" w:rsidR="6E8C6C99">
        <w:rPr>
          <w:rFonts w:ascii="Arial" w:hAnsi="Arial" w:eastAsia="Arial" w:cs="Arial"/>
          <w:b w:val="0"/>
          <w:bCs w:val="0"/>
          <w:sz w:val="24"/>
          <w:szCs w:val="24"/>
        </w:rPr>
        <w:t xml:space="preserve"> .</w:t>
      </w:r>
      <w:r w:rsidRPr="7D1CD82E" w:rsidR="6E8C6C99">
        <w:rPr>
          <w:rFonts w:ascii="Arial" w:hAnsi="Arial" w:eastAsia="Arial" w:cs="Arial"/>
          <w:b w:val="0"/>
          <w:bCs w:val="0"/>
          <w:sz w:val="24"/>
          <w:szCs w:val="24"/>
        </w:rPr>
        <w:t>ino</w:t>
      </w:r>
      <w:r w:rsidRPr="7D1CD82E" w:rsidR="6E8C6C99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r w:rsidRPr="7D1CD82E" w:rsidR="6E8C6C99">
        <w:rPr>
          <w:rFonts w:ascii="Arial" w:hAnsi="Arial" w:eastAsia="Arial" w:cs="Arial"/>
          <w:b w:val="0"/>
          <w:bCs w:val="0"/>
          <w:sz w:val="24"/>
          <w:szCs w:val="24"/>
        </w:rPr>
        <w:t>projeto</w:t>
      </w:r>
      <w:r w:rsidRPr="7D1CD82E" w:rsidR="6E8C6C99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e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baixe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 xml:space="preserve"> as </w:t>
      </w:r>
      <w:r w:rsidRPr="7D1CD82E" w:rsidR="4BB21BB0">
        <w:rPr>
          <w:rFonts w:ascii="Arial" w:hAnsi="Arial" w:eastAsia="Arial" w:cs="Arial"/>
          <w:b w:val="0"/>
          <w:bCs w:val="0"/>
          <w:sz w:val="24"/>
          <w:szCs w:val="24"/>
        </w:rPr>
        <w:t>b</w:t>
      </w:r>
      <w:r w:rsidRPr="7D1CD82E" w:rsidR="7FC4D0B5">
        <w:rPr>
          <w:rFonts w:ascii="Arial" w:hAnsi="Arial" w:eastAsia="Arial" w:cs="Arial"/>
          <w:b w:val="0"/>
          <w:bCs w:val="0"/>
          <w:sz w:val="24"/>
          <w:szCs w:val="24"/>
        </w:rPr>
        <w:t>ibliotecas</w:t>
      </w:r>
      <w:r w:rsidRPr="7D1CD82E" w:rsidR="7FC4D0B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FC4D0B5">
        <w:rPr>
          <w:rFonts w:ascii="Arial" w:hAnsi="Arial" w:eastAsia="Arial" w:cs="Arial"/>
          <w:b w:val="0"/>
          <w:bCs w:val="0"/>
          <w:sz w:val="24"/>
          <w:szCs w:val="24"/>
        </w:rPr>
        <w:t>necessárias</w:t>
      </w:r>
      <w:r w:rsidRPr="7D1CD82E" w:rsidR="7FC4D0B5">
        <w:rPr>
          <w:rFonts w:ascii="Arial" w:hAnsi="Arial" w:eastAsia="Arial" w:cs="Arial"/>
          <w:b w:val="0"/>
          <w:bCs w:val="0"/>
          <w:sz w:val="24"/>
          <w:szCs w:val="24"/>
        </w:rPr>
        <w:t xml:space="preserve"> para o </w:t>
      </w:r>
      <w:r w:rsidRPr="7D1CD82E" w:rsidR="7FC4D0B5">
        <w:rPr>
          <w:rFonts w:ascii="Arial" w:hAnsi="Arial" w:eastAsia="Arial" w:cs="Arial"/>
          <w:b w:val="0"/>
          <w:bCs w:val="0"/>
          <w:sz w:val="24"/>
          <w:szCs w:val="24"/>
        </w:rPr>
        <w:t>funcionamento</w:t>
      </w:r>
      <w:r w:rsidRPr="7D1CD82E" w:rsidR="7FC4D0B5">
        <w:rPr>
          <w:rFonts w:ascii="Arial" w:hAnsi="Arial" w:eastAsia="Arial" w:cs="Arial"/>
          <w:b w:val="0"/>
          <w:bCs w:val="0"/>
          <w:sz w:val="24"/>
          <w:szCs w:val="24"/>
        </w:rPr>
        <w:t xml:space="preserve"> do ESP32 e </w:t>
      </w:r>
      <w:r w:rsidRPr="7D1CD82E" w:rsidR="7FC4D0B5">
        <w:rPr>
          <w:rFonts w:ascii="Arial" w:hAnsi="Arial" w:eastAsia="Arial" w:cs="Arial"/>
          <w:b w:val="0"/>
          <w:bCs w:val="0"/>
          <w:sz w:val="24"/>
          <w:szCs w:val="24"/>
        </w:rPr>
        <w:t>derivados</w:t>
      </w:r>
      <w:r w:rsidRPr="7D1CD82E" w:rsidR="7FC4D0B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FC4D0B5">
        <w:rPr>
          <w:rFonts w:ascii="Arial" w:hAnsi="Arial" w:eastAsia="Arial" w:cs="Arial"/>
          <w:b w:val="0"/>
          <w:bCs w:val="0"/>
          <w:sz w:val="24"/>
          <w:szCs w:val="24"/>
        </w:rPr>
        <w:t>controladores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127461C0" w:rsidP="7D1CD82E" w:rsidRDefault="127461C0" w14:paraId="436ACA4A" w14:textId="3D0C0DF6">
      <w:pPr>
        <w:pStyle w:val="ListParagraph"/>
        <w:numPr>
          <w:ilvl w:val="0"/>
          <w:numId w:val="9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Na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seleção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placas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pesquise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por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ESP32 Dev Module,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conforme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ilustrado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abaixo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127461C0" w:rsidP="7D1CD82E" w:rsidRDefault="127461C0" w14:paraId="75C4C5DA" w14:textId="290FE778">
      <w:pPr>
        <w:pStyle w:val="Normal"/>
        <w:spacing w:before="0" w:beforeAutospacing="off" w:line="360" w:lineRule="auto"/>
        <w:ind w:left="0"/>
        <w:jc w:val="center"/>
      </w:pPr>
      <w:r w:rsidR="127461C0">
        <w:drawing>
          <wp:inline wp14:editId="4F2F8576" wp14:anchorId="6D56907B">
            <wp:extent cx="6067424" cy="3147477"/>
            <wp:effectExtent l="0" t="0" r="0" b="0"/>
            <wp:docPr id="277032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1006d96aa43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424" cy="31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461C0" w:rsidP="7D1CD82E" w:rsidRDefault="127461C0" w14:paraId="2D2F26A7" w14:textId="3A149DDC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- Feito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isso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configuração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inicial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para o upload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do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código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na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placa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está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pronto</w:t>
      </w:r>
      <w:r w:rsidRPr="7D1CD82E" w:rsidR="127461C0">
        <w:rPr>
          <w:rFonts w:ascii="Arial" w:hAnsi="Arial" w:eastAsia="Arial" w:cs="Arial"/>
          <w:b w:val="0"/>
          <w:bCs w:val="0"/>
          <w:sz w:val="24"/>
          <w:szCs w:val="24"/>
        </w:rPr>
        <w:t>!</w:t>
      </w:r>
    </w:p>
    <w:p w:rsidR="3BE8A4FC" w:rsidP="7D1CD82E" w:rsidRDefault="3BE8A4FC" w14:paraId="18732E0B" w14:textId="667D6070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DDEDF32" w:rsidP="7D1CD82E" w:rsidRDefault="4DDEDF32" w14:paraId="0C92BFB0" w14:textId="6A3A4DEC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4DDEDF32">
        <w:rPr>
          <w:rFonts w:ascii="Arial" w:hAnsi="Arial" w:eastAsia="Arial" w:cs="Arial"/>
          <w:b w:val="1"/>
          <w:bCs w:val="1"/>
          <w:sz w:val="24"/>
          <w:szCs w:val="24"/>
        </w:rPr>
        <w:t>Importando</w:t>
      </w:r>
      <w:r w:rsidRPr="7D1CD82E" w:rsidR="4DDEDF3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D1CD82E" w:rsidR="4DDEDF32">
        <w:rPr>
          <w:rFonts w:ascii="Arial" w:hAnsi="Arial" w:eastAsia="Arial" w:cs="Arial"/>
          <w:b w:val="1"/>
          <w:bCs w:val="1"/>
          <w:sz w:val="24"/>
          <w:szCs w:val="24"/>
        </w:rPr>
        <w:t>os</w:t>
      </w:r>
      <w:r w:rsidRPr="7D1CD82E" w:rsidR="4DDEDF3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D1CD82E" w:rsidR="4DDEDF32">
        <w:rPr>
          <w:rFonts w:ascii="Arial" w:hAnsi="Arial" w:eastAsia="Arial" w:cs="Arial"/>
          <w:b w:val="1"/>
          <w:bCs w:val="1"/>
          <w:sz w:val="24"/>
          <w:szCs w:val="24"/>
        </w:rPr>
        <w:t>requerimentos</w:t>
      </w:r>
      <w:r w:rsidRPr="7D1CD82E" w:rsidR="4DDEDF32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4DDEDF32" w:rsidP="7D1CD82E" w:rsidRDefault="4DDEDF32" w14:paraId="3538E509" w14:textId="0ECFADF3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4DDEDF32">
        <w:rPr>
          <w:rFonts w:ascii="Arial" w:hAnsi="Arial" w:eastAsia="Arial" w:cs="Arial"/>
          <w:b w:val="1"/>
          <w:bCs w:val="1"/>
          <w:sz w:val="24"/>
          <w:szCs w:val="24"/>
        </w:rPr>
        <w:t xml:space="preserve">-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Navegue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até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 a pasta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C:\Users\”seu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_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usuario”\Documents\Arduino\libraries</w:t>
      </w:r>
    </w:p>
    <w:p w:rsidR="4DDEDF32" w:rsidP="7D1CD82E" w:rsidRDefault="4DDEDF32" w14:paraId="65B62712" w14:textId="2CC0D7AD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-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Extraia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todas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as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bibliotecas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presentes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no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arquivo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rar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dentro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deste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DDEDF32">
        <w:rPr>
          <w:rFonts w:ascii="Arial" w:hAnsi="Arial" w:eastAsia="Arial" w:cs="Arial"/>
          <w:b w:val="0"/>
          <w:bCs w:val="0"/>
          <w:sz w:val="24"/>
          <w:szCs w:val="24"/>
        </w:rPr>
        <w:t>diretório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2B23C4B2" w:rsidP="7D1CD82E" w:rsidRDefault="2B23C4B2" w14:paraId="432D5E42" w14:textId="2F4E4193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- Caso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você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tenha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realizado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todo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procedimento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maneira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correta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seu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diretório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é para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estar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parecido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 xml:space="preserve"> com 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isto</w:t>
      </w:r>
      <w:r w:rsidRPr="7D1CD82E" w:rsidR="2B23C4B2">
        <w:rPr>
          <w:rFonts w:ascii="Arial" w:hAnsi="Arial" w:eastAsia="Arial" w:cs="Arial"/>
          <w:b w:val="0"/>
          <w:bCs w:val="0"/>
          <w:sz w:val="24"/>
          <w:szCs w:val="24"/>
        </w:rPr>
        <w:t>:</w:t>
      </w:r>
    </w:p>
    <w:p w:rsidR="2B23C4B2" w:rsidP="7D1CD82E" w:rsidRDefault="2B23C4B2" w14:paraId="0260B928" w14:textId="4035B419">
      <w:pPr>
        <w:pStyle w:val="Normal"/>
        <w:spacing w:before="0" w:beforeAutospacing="off" w:line="360" w:lineRule="auto"/>
        <w:ind w:left="0"/>
        <w:jc w:val="center"/>
        <w:rPr>
          <w:sz w:val="24"/>
          <w:szCs w:val="24"/>
        </w:rPr>
      </w:pPr>
      <w:r w:rsidR="2B23C4B2">
        <w:drawing>
          <wp:inline wp14:editId="1499F283" wp14:anchorId="589AD766">
            <wp:extent cx="3533775" cy="4572000"/>
            <wp:effectExtent l="0" t="0" r="0" b="0"/>
            <wp:docPr id="2118537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8dd731e1443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CD82E" w:rsidP="7D1CD82E" w:rsidRDefault="7D1CD82E" w14:paraId="573BB12A" w14:textId="4396BCDA">
      <w:pPr>
        <w:pStyle w:val="Normal"/>
        <w:spacing w:before="0" w:beforeAutospacing="off" w:line="360" w:lineRule="auto"/>
        <w:ind w:left="0"/>
        <w:jc w:val="center"/>
        <w:rPr>
          <w:sz w:val="24"/>
          <w:szCs w:val="24"/>
        </w:rPr>
      </w:pPr>
    </w:p>
    <w:p w:rsidR="7138531A" w:rsidP="7D1CD82E" w:rsidRDefault="7138531A" w14:paraId="0D8235B0" w14:textId="0BDB1175">
      <w:pPr>
        <w:pStyle w:val="ListParagraph"/>
        <w:numPr>
          <w:ilvl w:val="0"/>
          <w:numId w:val="10"/>
        </w:numPr>
        <w:spacing w:before="0" w:before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D1CD82E" w:rsidR="7138531A">
        <w:rPr>
          <w:rFonts w:ascii="Arial" w:hAnsi="Arial" w:eastAsia="Arial" w:cs="Arial"/>
          <w:sz w:val="24"/>
          <w:szCs w:val="24"/>
        </w:rPr>
        <w:t xml:space="preserve">Feito </w:t>
      </w:r>
      <w:r w:rsidRPr="7D1CD82E" w:rsidR="7138531A">
        <w:rPr>
          <w:rFonts w:ascii="Arial" w:hAnsi="Arial" w:eastAsia="Arial" w:cs="Arial"/>
          <w:sz w:val="24"/>
          <w:szCs w:val="24"/>
        </w:rPr>
        <w:t>isso</w:t>
      </w:r>
      <w:r w:rsidRPr="7D1CD82E" w:rsidR="7138531A">
        <w:rPr>
          <w:rFonts w:ascii="Arial" w:hAnsi="Arial" w:eastAsia="Arial" w:cs="Arial"/>
          <w:sz w:val="24"/>
          <w:szCs w:val="24"/>
        </w:rPr>
        <w:t xml:space="preserve">, é </w:t>
      </w:r>
      <w:r w:rsidRPr="7D1CD82E" w:rsidR="7138531A">
        <w:rPr>
          <w:rFonts w:ascii="Arial" w:hAnsi="Arial" w:eastAsia="Arial" w:cs="Arial"/>
          <w:sz w:val="24"/>
          <w:szCs w:val="24"/>
        </w:rPr>
        <w:t>só</w:t>
      </w:r>
      <w:r w:rsidRPr="7D1CD82E" w:rsidR="7138531A">
        <w:rPr>
          <w:rFonts w:ascii="Arial" w:hAnsi="Arial" w:eastAsia="Arial" w:cs="Arial"/>
          <w:sz w:val="24"/>
          <w:szCs w:val="24"/>
        </w:rPr>
        <w:t xml:space="preserve"> </w:t>
      </w:r>
      <w:r w:rsidRPr="7D1CD82E" w:rsidR="7138531A">
        <w:rPr>
          <w:rFonts w:ascii="Arial" w:hAnsi="Arial" w:eastAsia="Arial" w:cs="Arial"/>
          <w:sz w:val="24"/>
          <w:szCs w:val="24"/>
        </w:rPr>
        <w:t>plugar</w:t>
      </w:r>
      <w:r w:rsidRPr="7D1CD82E" w:rsidR="7138531A">
        <w:rPr>
          <w:rFonts w:ascii="Arial" w:hAnsi="Arial" w:eastAsia="Arial" w:cs="Arial"/>
          <w:sz w:val="24"/>
          <w:szCs w:val="24"/>
        </w:rPr>
        <w:t xml:space="preserve"> o </w:t>
      </w:r>
      <w:r w:rsidRPr="7D1CD82E" w:rsidR="7138531A">
        <w:rPr>
          <w:rFonts w:ascii="Arial" w:hAnsi="Arial" w:eastAsia="Arial" w:cs="Arial"/>
          <w:sz w:val="24"/>
          <w:szCs w:val="24"/>
        </w:rPr>
        <w:t>cabo</w:t>
      </w:r>
      <w:r w:rsidRPr="7D1CD82E" w:rsidR="7138531A">
        <w:rPr>
          <w:rFonts w:ascii="Arial" w:hAnsi="Arial" w:eastAsia="Arial" w:cs="Arial"/>
          <w:sz w:val="24"/>
          <w:szCs w:val="24"/>
        </w:rPr>
        <w:t xml:space="preserve"> micro-</w:t>
      </w:r>
      <w:r w:rsidRPr="7D1CD82E" w:rsidR="7138531A">
        <w:rPr>
          <w:rFonts w:ascii="Arial" w:hAnsi="Arial" w:eastAsia="Arial" w:cs="Arial"/>
          <w:sz w:val="24"/>
          <w:szCs w:val="24"/>
        </w:rPr>
        <w:t>usb</w:t>
      </w:r>
      <w:r w:rsidRPr="7D1CD82E" w:rsidR="7138531A">
        <w:rPr>
          <w:rFonts w:ascii="Arial" w:hAnsi="Arial" w:eastAsia="Arial" w:cs="Arial"/>
          <w:sz w:val="24"/>
          <w:szCs w:val="24"/>
        </w:rPr>
        <w:t xml:space="preserve"> no ESP32 e </w:t>
      </w:r>
      <w:r w:rsidRPr="7D1CD82E" w:rsidR="7138531A">
        <w:rPr>
          <w:rFonts w:ascii="Arial" w:hAnsi="Arial" w:eastAsia="Arial" w:cs="Arial"/>
          <w:sz w:val="24"/>
          <w:szCs w:val="24"/>
        </w:rPr>
        <w:t>realizar</w:t>
      </w:r>
      <w:r w:rsidRPr="7D1CD82E" w:rsidR="7138531A">
        <w:rPr>
          <w:rFonts w:ascii="Arial" w:hAnsi="Arial" w:eastAsia="Arial" w:cs="Arial"/>
          <w:sz w:val="24"/>
          <w:szCs w:val="24"/>
        </w:rPr>
        <w:t xml:space="preserve"> o upload do </w:t>
      </w:r>
      <w:r w:rsidRPr="7D1CD82E" w:rsidR="7138531A">
        <w:rPr>
          <w:rFonts w:ascii="Arial" w:hAnsi="Arial" w:eastAsia="Arial" w:cs="Arial"/>
          <w:sz w:val="24"/>
          <w:szCs w:val="24"/>
        </w:rPr>
        <w:t>código</w:t>
      </w:r>
      <w:r w:rsidRPr="7D1CD82E" w:rsidR="7138531A">
        <w:rPr>
          <w:rFonts w:ascii="Arial" w:hAnsi="Arial" w:eastAsia="Arial" w:cs="Arial"/>
          <w:sz w:val="24"/>
          <w:szCs w:val="24"/>
        </w:rPr>
        <w:t xml:space="preserve"> para o </w:t>
      </w:r>
      <w:r w:rsidRPr="7D1CD82E" w:rsidR="7138531A">
        <w:rPr>
          <w:rFonts w:ascii="Arial" w:hAnsi="Arial" w:eastAsia="Arial" w:cs="Arial"/>
          <w:sz w:val="24"/>
          <w:szCs w:val="24"/>
        </w:rPr>
        <w:t>mesmo</w:t>
      </w:r>
      <w:r w:rsidRPr="7D1CD82E" w:rsidR="7138531A">
        <w:rPr>
          <w:rFonts w:ascii="Arial" w:hAnsi="Arial" w:eastAsia="Arial" w:cs="Arial"/>
          <w:sz w:val="24"/>
          <w:szCs w:val="24"/>
        </w:rPr>
        <w:t>.</w:t>
      </w:r>
    </w:p>
    <w:p w:rsidR="7138531A" w:rsidP="7D1CD82E" w:rsidRDefault="7138531A" w14:paraId="52ECAF8F" w14:textId="47A9C220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7138531A">
        <w:rPr>
          <w:rFonts w:ascii="Arial" w:hAnsi="Arial" w:eastAsia="Arial" w:cs="Arial"/>
          <w:b w:val="1"/>
          <w:bCs w:val="1"/>
          <w:sz w:val="24"/>
          <w:szCs w:val="24"/>
        </w:rPr>
        <w:t>Inicialização</w:t>
      </w:r>
      <w:r w:rsidRPr="7D1CD82E" w:rsidR="7138531A">
        <w:rPr>
          <w:rFonts w:ascii="Arial" w:hAnsi="Arial" w:eastAsia="Arial" w:cs="Arial"/>
          <w:b w:val="1"/>
          <w:bCs w:val="1"/>
          <w:sz w:val="24"/>
          <w:szCs w:val="24"/>
        </w:rPr>
        <w:t xml:space="preserve"> do </w:t>
      </w:r>
      <w:r w:rsidRPr="7D1CD82E" w:rsidR="7138531A">
        <w:rPr>
          <w:rFonts w:ascii="Arial" w:hAnsi="Arial" w:eastAsia="Arial" w:cs="Arial"/>
          <w:b w:val="1"/>
          <w:bCs w:val="1"/>
          <w:sz w:val="24"/>
          <w:szCs w:val="24"/>
        </w:rPr>
        <w:t>sistema</w:t>
      </w:r>
      <w:r w:rsidRPr="7D1CD82E" w:rsidR="7138531A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7138531A" w:rsidP="7D1CD82E" w:rsidRDefault="7138531A" w14:paraId="00B86A13" w14:textId="22223142">
      <w:pPr>
        <w:pStyle w:val="ListParagraph"/>
        <w:numPr>
          <w:ilvl w:val="0"/>
          <w:numId w:val="11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Ao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inicializar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sistema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você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recebera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tela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semelhante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 com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ilustrada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abaixo</w:t>
      </w:r>
      <w:r w:rsidRPr="7D1CD82E" w:rsidR="7138531A">
        <w:rPr>
          <w:rFonts w:ascii="Arial" w:hAnsi="Arial" w:eastAsia="Arial" w:cs="Arial"/>
          <w:b w:val="0"/>
          <w:bCs w:val="0"/>
          <w:sz w:val="24"/>
          <w:szCs w:val="24"/>
        </w:rPr>
        <w:t>:</w:t>
      </w:r>
    </w:p>
    <w:p w:rsidR="24288C1F" w:rsidP="7D1CD82E" w:rsidRDefault="24288C1F" w14:paraId="6471B327" w14:textId="02D10172">
      <w:pPr>
        <w:pStyle w:val="Normal"/>
        <w:spacing w:before="0" w:beforeAutospacing="off" w:line="360" w:lineRule="auto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24288C1F">
        <w:drawing>
          <wp:inline wp14:editId="1F39F066" wp14:anchorId="2B832904">
            <wp:extent cx="4572000" cy="3429000"/>
            <wp:effectExtent l="0" t="0" r="0" b="0"/>
            <wp:docPr id="166722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424cb5102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9AE4C" w:rsidP="7D1CD82E" w:rsidRDefault="3F69AE4C" w14:paraId="74BDB17E" w14:textId="60787D14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F69AE4C">
        <w:rPr>
          <w:rFonts w:ascii="Arial" w:hAnsi="Arial" w:eastAsia="Arial" w:cs="Arial"/>
          <w:b w:val="0"/>
          <w:bCs w:val="0"/>
          <w:sz w:val="24"/>
          <w:szCs w:val="24"/>
        </w:rPr>
        <w:t>-</w:t>
      </w:r>
      <w:r w:rsidRPr="7D1CD82E" w:rsidR="00A89CF1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0A89CF1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dado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s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apresentad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ã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referent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e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esta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d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atu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al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e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esta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d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deseja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do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. Caso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o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esta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d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deseja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d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n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ã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este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j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seta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do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resulta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r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á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n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exibiç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ão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de ‘-’ no display.</w:t>
      </w:r>
    </w:p>
    <w:p w:rsidR="34B27E05" w:rsidP="7D1CD82E" w:rsidRDefault="34B27E05" w14:paraId="38B1ED43" w14:textId="610FFB5F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34B27E05">
        <w:rPr>
          <w:rFonts w:ascii="Arial" w:hAnsi="Arial" w:eastAsia="Arial" w:cs="Arial"/>
          <w:b w:val="0"/>
          <w:bCs w:val="0"/>
          <w:sz w:val="24"/>
          <w:szCs w:val="24"/>
        </w:rPr>
        <w:t xml:space="preserve">-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‘Temp’ se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refere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estado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temperatura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; ‘UR’ se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refere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umidade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relativa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ar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; ‘Fan’ se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refere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estado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atual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do fan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seguido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pela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velocidade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definida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ao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4288C1F">
        <w:rPr>
          <w:rFonts w:ascii="Arial" w:hAnsi="Arial" w:eastAsia="Arial" w:cs="Arial"/>
          <w:b w:val="0"/>
          <w:bCs w:val="0"/>
          <w:sz w:val="24"/>
          <w:szCs w:val="24"/>
        </w:rPr>
        <w:t>mesmo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escala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de 0 à 100% de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rotação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; ‘Lamp’ se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refere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ao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estado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lampada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se 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mesma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estiver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ligada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resultará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‘On’,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se 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mesma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estiver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desligada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resultara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‘Off’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conforme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ilustrado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na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figura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acima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. A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mesma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é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acionada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desacionada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para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promover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D1CD82E" w:rsidR="21725682">
        <w:rPr>
          <w:rFonts w:ascii="Arial" w:hAnsi="Arial" w:eastAsia="Arial" w:cs="Arial"/>
          <w:b w:val="0"/>
          <w:bCs w:val="0"/>
          <w:sz w:val="24"/>
          <w:szCs w:val="24"/>
        </w:rPr>
        <w:t>aume</w:t>
      </w:r>
      <w:r w:rsidRPr="7D1CD82E" w:rsidR="51950D34">
        <w:rPr>
          <w:rFonts w:ascii="Arial" w:hAnsi="Arial" w:eastAsia="Arial" w:cs="Arial"/>
          <w:b w:val="0"/>
          <w:bCs w:val="0"/>
          <w:sz w:val="24"/>
          <w:szCs w:val="24"/>
        </w:rPr>
        <w:t>nto</w:t>
      </w:r>
      <w:r w:rsidRPr="7D1CD82E" w:rsidR="51950D34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D1CD82E" w:rsidR="51950D34">
        <w:rPr>
          <w:rFonts w:ascii="Arial" w:hAnsi="Arial" w:eastAsia="Arial" w:cs="Arial"/>
          <w:b w:val="0"/>
          <w:bCs w:val="0"/>
          <w:sz w:val="24"/>
          <w:szCs w:val="24"/>
        </w:rPr>
        <w:t>temperatura</w:t>
      </w:r>
      <w:r w:rsidRPr="7D1CD82E" w:rsidR="51950D34">
        <w:rPr>
          <w:rFonts w:ascii="Arial" w:hAnsi="Arial" w:eastAsia="Arial" w:cs="Arial"/>
          <w:b w:val="0"/>
          <w:bCs w:val="0"/>
          <w:sz w:val="24"/>
          <w:szCs w:val="24"/>
        </w:rPr>
        <w:t xml:space="preserve"> interna da </w:t>
      </w:r>
      <w:r w:rsidRPr="7D1CD82E" w:rsidR="51950D34">
        <w:rPr>
          <w:rFonts w:ascii="Arial" w:hAnsi="Arial" w:eastAsia="Arial" w:cs="Arial"/>
          <w:b w:val="0"/>
          <w:bCs w:val="0"/>
          <w:sz w:val="24"/>
          <w:szCs w:val="24"/>
        </w:rPr>
        <w:t>incubadora</w:t>
      </w:r>
      <w:r w:rsidRPr="7D1CD82E" w:rsidR="51950D34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7D1CD82E" w:rsidP="7D1CD82E" w:rsidRDefault="7D1CD82E" w14:paraId="107D3C91" w14:textId="6B4D91A4">
      <w:pPr>
        <w:pStyle w:val="Normal"/>
        <w:spacing w:before="0" w:beforeAutospacing="off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D1CD82E" w:rsidP="7D1CD82E" w:rsidRDefault="7D1CD82E" w14:paraId="0C23E5B5" w14:textId="7ED31104">
      <w:pPr>
        <w:pStyle w:val="Normal"/>
        <w:spacing w:before="0" w:beforeAutospacing="off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D1CD82E" w:rsidP="7D1CD82E" w:rsidRDefault="7D1CD82E" w14:paraId="3BE35514" w14:textId="0A129197">
      <w:pPr>
        <w:pStyle w:val="Normal"/>
        <w:spacing w:before="0" w:beforeAutospacing="off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D1CD82E" w:rsidP="7D1CD82E" w:rsidRDefault="7D1CD82E" w14:paraId="0D79526E" w14:textId="1E30E007">
      <w:pPr>
        <w:pStyle w:val="Normal"/>
        <w:spacing w:before="0" w:beforeAutospacing="off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D1CD82E" w:rsidP="7D1CD82E" w:rsidRDefault="7D1CD82E" w14:paraId="69421CB3" w14:textId="11F28838">
      <w:pPr>
        <w:pStyle w:val="Normal"/>
        <w:spacing w:before="0" w:beforeAutospacing="off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D1CD82E" w:rsidP="7D1CD82E" w:rsidRDefault="7D1CD82E" w14:paraId="0060BFE7" w14:textId="09F3261D">
      <w:pPr>
        <w:pStyle w:val="Normal"/>
        <w:spacing w:before="0" w:beforeAutospacing="off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D1CD82E" w:rsidP="7D1CD82E" w:rsidRDefault="7D1CD82E" w14:paraId="67A6F9F6" w14:textId="57361EF6">
      <w:pPr>
        <w:pStyle w:val="Normal"/>
        <w:spacing w:before="0" w:beforeAutospacing="off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D1CD82E" w:rsidP="7D1CD82E" w:rsidRDefault="7D1CD82E" w14:paraId="4CF5F2BD" w14:textId="05365831">
      <w:pPr>
        <w:pStyle w:val="Normal"/>
        <w:spacing w:before="0" w:beforeAutospacing="off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052D3567" w:rsidP="7D1CD82E" w:rsidRDefault="052D3567" w14:paraId="146BAEC2" w14:textId="077B744D">
      <w:pPr>
        <w:pStyle w:val="Normal"/>
        <w:spacing w:before="0" w:beforeAutospacing="off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052D3567">
        <w:rPr>
          <w:rFonts w:ascii="Arial" w:hAnsi="Arial" w:eastAsia="Arial" w:cs="Arial"/>
          <w:b w:val="1"/>
          <w:bCs w:val="1"/>
          <w:sz w:val="24"/>
          <w:szCs w:val="24"/>
        </w:rPr>
        <w:t>Opções</w:t>
      </w:r>
      <w:r w:rsidRPr="7D1CD82E" w:rsidR="052D3567">
        <w:rPr>
          <w:rFonts w:ascii="Arial" w:hAnsi="Arial" w:eastAsia="Arial" w:cs="Arial"/>
          <w:b w:val="1"/>
          <w:bCs w:val="1"/>
          <w:sz w:val="24"/>
          <w:szCs w:val="24"/>
        </w:rPr>
        <w:t xml:space="preserve"> do menu:</w:t>
      </w:r>
    </w:p>
    <w:p w:rsidR="052D3567" w:rsidP="7D1CD82E" w:rsidRDefault="052D3567" w14:paraId="3E4D5B8E" w14:textId="6A9E9071">
      <w:pPr>
        <w:pStyle w:val="Normal"/>
        <w:spacing w:before="0" w:beforeAutospacing="off"/>
        <w:ind w:left="0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="052D3567">
        <w:drawing>
          <wp:inline wp14:editId="7C66FA0A" wp14:anchorId="575CF86F">
            <wp:extent cx="4572000" cy="3429000"/>
            <wp:effectExtent l="0" t="0" r="0" b="0"/>
            <wp:docPr id="1619972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77ca0c421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2D3567" w:rsidP="7D1CD82E" w:rsidRDefault="052D3567" w14:paraId="687AF433" w14:textId="3D1D08BC">
      <w:pPr>
        <w:pStyle w:val="ListParagraph"/>
        <w:numPr>
          <w:ilvl w:val="0"/>
          <w:numId w:val="13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 xml:space="preserve">Ao 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>pressionar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>botão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>rotativo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 xml:space="preserve"> encoder, 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>abre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 xml:space="preserve">-se um menu 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>repleto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>opções</w:t>
      </w:r>
      <w:r w:rsidRPr="7D1CD82E" w:rsidR="052D3567">
        <w:rPr>
          <w:rFonts w:ascii="Arial" w:hAnsi="Arial" w:eastAsia="Arial" w:cs="Arial"/>
          <w:b w:val="0"/>
          <w:bCs w:val="0"/>
          <w:sz w:val="24"/>
          <w:szCs w:val="24"/>
        </w:rPr>
        <w:t xml:space="preserve">, entre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elas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estão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:</w:t>
      </w:r>
    </w:p>
    <w:p w:rsidR="5C99B20A" w:rsidP="7D1CD82E" w:rsidRDefault="5C99B20A" w14:paraId="7F072E80" w14:textId="3D4786CE">
      <w:pPr>
        <w:pStyle w:val="ListParagraph"/>
        <w:numPr>
          <w:ilvl w:val="0"/>
          <w:numId w:val="13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Voltar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(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retorna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ao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menu principal);</w:t>
      </w:r>
    </w:p>
    <w:p w:rsidR="5C99B20A" w:rsidP="7D1CD82E" w:rsidRDefault="5C99B20A" w14:paraId="73740EA2" w14:textId="4B9C0B9E">
      <w:pPr>
        <w:pStyle w:val="ListParagraph"/>
        <w:numPr>
          <w:ilvl w:val="0"/>
          <w:numId w:val="13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Ajuste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temperatura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(seta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temperatura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para o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sistema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poder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trabalhar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fixa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nela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) </w:t>
      </w:r>
    </w:p>
    <w:p w:rsidR="5C99B20A" w:rsidP="7D1CD82E" w:rsidRDefault="5C99B20A" w14:paraId="335542AB" w14:textId="05C3E712">
      <w:pPr>
        <w:pStyle w:val="ListParagraph"/>
        <w:numPr>
          <w:ilvl w:val="0"/>
          <w:numId w:val="13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Definir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velocidade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rotação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para a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ventoinha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interna (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promove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circulação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ar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interno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)</w:t>
      </w:r>
    </w:p>
    <w:p w:rsidR="5C99B20A" w:rsidP="7D1CD82E" w:rsidRDefault="5C99B20A" w14:paraId="204F6BCF" w14:textId="4118A5A3">
      <w:pPr>
        <w:pStyle w:val="ListParagraph"/>
        <w:numPr>
          <w:ilvl w:val="0"/>
          <w:numId w:val="13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Definir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umidade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relativa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mínima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(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quando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sistema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atingir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nível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definido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umidade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, o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processo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é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interrompido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e o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sistema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reseta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automaticamente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).</w:t>
      </w:r>
    </w:p>
    <w:p w:rsidR="5C99B20A" w:rsidP="7D1CD82E" w:rsidRDefault="5C99B20A" w14:paraId="4DF24C0C" w14:textId="7694A69D">
      <w:pPr>
        <w:pStyle w:val="ListParagraph"/>
        <w:numPr>
          <w:ilvl w:val="0"/>
          <w:numId w:val="15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Cada menu é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muito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intuitivo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pode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ser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facilmente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selecionado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girando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o encoder no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sentido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horário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ou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anti-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horário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pressionando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mesmo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5C99B20A" w:rsidP="7D1CD82E" w:rsidRDefault="5C99B20A" w14:paraId="1E99A375" w14:textId="01A2951A">
      <w:pPr>
        <w:pStyle w:val="ListParagraph"/>
        <w:numPr>
          <w:ilvl w:val="0"/>
          <w:numId w:val="15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A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definição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dos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atributos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é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feita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de forma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analógica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conforme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ilustrado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ma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figura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abaixo</w:t>
      </w:r>
      <w:r w:rsidRPr="7D1CD82E" w:rsidR="5C99B20A">
        <w:rPr>
          <w:rFonts w:ascii="Arial" w:hAnsi="Arial" w:eastAsia="Arial" w:cs="Arial"/>
          <w:b w:val="0"/>
          <w:bCs w:val="0"/>
          <w:sz w:val="24"/>
          <w:szCs w:val="24"/>
        </w:rPr>
        <w:t>:</w:t>
      </w:r>
    </w:p>
    <w:p w:rsidR="5C99B20A" w:rsidP="7D1CD82E" w:rsidRDefault="5C99B20A" w14:paraId="7D2C94FB" w14:textId="3B0870C1">
      <w:pPr>
        <w:pStyle w:val="Normal"/>
        <w:spacing w:before="0" w:beforeAutospacing="off"/>
        <w:ind w:left="0" w:firstLine="72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5C99B20A">
        <w:drawing>
          <wp:inline wp14:editId="62F7025B" wp14:anchorId="691DCE8D">
            <wp:extent cx="4572000" cy="3429000"/>
            <wp:effectExtent l="0" t="0" r="0" b="0"/>
            <wp:docPr id="21574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21c6e4c45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CD82E" w:rsidP="7D1CD82E" w:rsidRDefault="7D1CD82E" w14:paraId="379BA489" w14:textId="4AE125D0">
      <w:pPr>
        <w:pStyle w:val="Normal"/>
        <w:spacing w:before="0" w:beforeAutospacing="off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0EFCCCF4" w:rsidP="7D1CD82E" w:rsidRDefault="0EFCCCF4" w14:paraId="480E9C63" w14:textId="6DFD294D">
      <w:pPr>
        <w:pStyle w:val="ListParagraph"/>
        <w:numPr>
          <w:ilvl w:val="0"/>
          <w:numId w:val="16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 xml:space="preserve">Cada 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>regulagem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 xml:space="preserve"> é 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>feito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 xml:space="preserve"> de forma 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>analógica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 xml:space="preserve">, com 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>valores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>oscilantes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>escala</w:t>
      </w:r>
      <w:r w:rsidRPr="7D1CD82E" w:rsidR="0EFCCCF4">
        <w:rPr>
          <w:rFonts w:ascii="Arial" w:hAnsi="Arial" w:eastAsia="Arial" w:cs="Arial"/>
          <w:b w:val="0"/>
          <w:bCs w:val="0"/>
          <w:sz w:val="24"/>
          <w:szCs w:val="24"/>
        </w:rPr>
        <w:t xml:space="preserve"> de 0 à 100.</w:t>
      </w:r>
    </w:p>
    <w:p w:rsidR="2ABAF0E5" w:rsidP="7D1CD82E" w:rsidRDefault="2ABAF0E5" w14:paraId="309D99F2" w14:textId="1AC9493E">
      <w:pPr>
        <w:pStyle w:val="ListParagraph"/>
        <w:numPr>
          <w:ilvl w:val="0"/>
          <w:numId w:val="16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Como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mencionou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-se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anteriormente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, o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sistema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todo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conta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com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interrupção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automática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onde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quando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nível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umidade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setado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for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alcançado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, o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processo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é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interrompido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os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valores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anteriormente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definidos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são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redefinidos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conforme</w:t>
      </w:r>
      <w:r w:rsidRPr="7D1CD82E" w:rsidR="3A301A3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ilustrado 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>nas</w:t>
      </w:r>
      <w:r w:rsidRPr="7D1CD82E" w:rsidR="2ABAF0E5">
        <w:rPr>
          <w:rFonts w:ascii="Arial" w:hAnsi="Arial" w:eastAsia="Arial" w:cs="Arial"/>
          <w:b w:val="0"/>
          <w:bCs w:val="0"/>
          <w:sz w:val="24"/>
          <w:szCs w:val="24"/>
        </w:rPr>
        <w:t xml:space="preserve"> imagen</w:t>
      </w:r>
      <w:r w:rsidRPr="7D1CD82E" w:rsidR="4E94ACF1">
        <w:rPr>
          <w:rFonts w:ascii="Arial" w:hAnsi="Arial" w:eastAsia="Arial" w:cs="Arial"/>
          <w:b w:val="0"/>
          <w:bCs w:val="0"/>
          <w:sz w:val="24"/>
          <w:szCs w:val="24"/>
        </w:rPr>
        <w:t xml:space="preserve">s a </w:t>
      </w:r>
      <w:r w:rsidRPr="7D1CD82E" w:rsidR="4E94ACF1">
        <w:rPr>
          <w:rFonts w:ascii="Arial" w:hAnsi="Arial" w:eastAsia="Arial" w:cs="Arial"/>
          <w:b w:val="0"/>
          <w:bCs w:val="0"/>
          <w:sz w:val="24"/>
          <w:szCs w:val="24"/>
        </w:rPr>
        <w:t>seguir</w:t>
      </w:r>
      <w:r w:rsidRPr="7D1CD82E" w:rsidR="4E94ACF1">
        <w:rPr>
          <w:rFonts w:ascii="Arial" w:hAnsi="Arial" w:eastAsia="Arial" w:cs="Arial"/>
          <w:b w:val="0"/>
          <w:bCs w:val="0"/>
          <w:sz w:val="24"/>
          <w:szCs w:val="24"/>
        </w:rPr>
        <w:t>:</w:t>
      </w:r>
    </w:p>
    <w:p w:rsidR="4E94ACF1" w:rsidP="7D1CD82E" w:rsidRDefault="4E94ACF1" w14:paraId="562C4E14" w14:textId="34CE2E36">
      <w:pPr>
        <w:pStyle w:val="Normal"/>
        <w:spacing w:before="0" w:beforeAutospacing="off" w:line="360" w:lineRule="auto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4E94ACF1">
        <w:drawing>
          <wp:inline wp14:editId="481B660D" wp14:anchorId="338085A4">
            <wp:extent cx="4572000" cy="3429000"/>
            <wp:effectExtent l="0" t="0" r="0" b="0"/>
            <wp:docPr id="1385346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c1db3f10f9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7F18F" w:rsidP="7D1CD82E" w:rsidRDefault="74D7F18F" w14:paraId="2BDA2AB1" w14:textId="0BE155F5">
      <w:pPr>
        <w:pStyle w:val="Normal"/>
        <w:spacing w:before="0" w:beforeAutospacing="off" w:line="360" w:lineRule="auto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74D7F18F">
        <w:drawing>
          <wp:inline wp14:editId="3AD28A69" wp14:anchorId="42B8AD9C">
            <wp:extent cx="4572000" cy="3429000"/>
            <wp:effectExtent l="0" t="0" r="0" b="0"/>
            <wp:docPr id="1567445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6ec0f58863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CD82E" w:rsidP="7D1CD82E" w:rsidRDefault="7D1CD82E" w14:paraId="3820CE61" w14:textId="0E36CE84">
      <w:pPr>
        <w:pStyle w:val="Normal"/>
        <w:spacing w:before="0" w:beforeAutospacing="off" w:line="360" w:lineRule="auto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D1CD82E" w:rsidP="7D1CD82E" w:rsidRDefault="7D1CD82E" w14:paraId="5264B7D4" w14:textId="6C214FFD">
      <w:pPr>
        <w:pStyle w:val="Normal"/>
        <w:spacing w:before="0" w:beforeAutospacing="off" w:line="360" w:lineRule="auto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D1CD82E" w:rsidP="7D1CD82E" w:rsidRDefault="7D1CD82E" w14:paraId="62B2EA37" w14:textId="76356F16">
      <w:pPr>
        <w:pStyle w:val="Normal"/>
        <w:spacing w:before="0" w:beforeAutospacing="off" w:line="360" w:lineRule="auto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0737C903" w:rsidP="7D1CD82E" w:rsidRDefault="0737C903" w14:paraId="6948BF16" w14:textId="20D022C3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0737C903">
        <w:rPr>
          <w:rFonts w:ascii="Arial" w:hAnsi="Arial" w:eastAsia="Arial" w:cs="Arial"/>
          <w:b w:val="1"/>
          <w:bCs w:val="1"/>
          <w:sz w:val="24"/>
          <w:szCs w:val="24"/>
        </w:rPr>
        <w:t>Algumas</w:t>
      </w:r>
      <w:r w:rsidRPr="7D1CD82E" w:rsidR="0737C903">
        <w:rPr>
          <w:rFonts w:ascii="Arial" w:hAnsi="Arial" w:eastAsia="Arial" w:cs="Arial"/>
          <w:b w:val="1"/>
          <w:bCs w:val="1"/>
          <w:sz w:val="24"/>
          <w:szCs w:val="24"/>
        </w:rPr>
        <w:t xml:space="preserve"> observações</w:t>
      </w:r>
      <w:r w:rsidRPr="7D1CD82E" w:rsidR="09378041">
        <w:rPr>
          <w:rFonts w:ascii="Arial" w:hAnsi="Arial" w:eastAsia="Arial" w:cs="Arial"/>
          <w:b w:val="1"/>
          <w:bCs w:val="1"/>
          <w:sz w:val="24"/>
          <w:szCs w:val="24"/>
        </w:rPr>
        <w:t xml:space="preserve"> do código e funcionamento</w:t>
      </w:r>
      <w:r w:rsidRPr="7D1CD82E" w:rsidR="0737C903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0737C903" w:rsidP="7D1CD82E" w:rsidRDefault="0737C903" w14:paraId="6FC55E75" w14:textId="13964FC4">
      <w:pPr>
        <w:pStyle w:val="ListParagraph"/>
        <w:numPr>
          <w:ilvl w:val="0"/>
          <w:numId w:val="18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Evite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deixar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estufa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funcionando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sem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monitoramente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algum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sem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definir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todos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os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parâmetros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como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temperatura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velocidade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do fan e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umidade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relativa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737C903" w:rsidP="7D1CD82E" w:rsidRDefault="0737C903" w14:paraId="1AF88BE3" w14:textId="465748D6">
      <w:pPr>
        <w:pStyle w:val="ListParagraph"/>
        <w:numPr>
          <w:ilvl w:val="0"/>
          <w:numId w:val="18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Mesmo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definindo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os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parametrôs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é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necessário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estar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na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tela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inicial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para que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estufa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comece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real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izar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processo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secagem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filamento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737C903" w:rsidP="7D1CD82E" w:rsidRDefault="0737C903" w14:paraId="44846D10" w14:textId="5F499A55">
      <w:pPr>
        <w:pStyle w:val="ListParagraph"/>
        <w:numPr>
          <w:ilvl w:val="0"/>
          <w:numId w:val="18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Quaisquer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dúvidas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ou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sugestões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aprimoramento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código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ou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funcionamento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incubadora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contate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: </w:t>
      </w:r>
      <w:hyperlink r:id="R6f1dffd8d3fd47ba">
        <w:r w:rsidRPr="7D1CD82E" w:rsidR="0737C903">
          <w:rPr>
            <w:rStyle w:val="Hyperlink"/>
            <w:rFonts w:ascii="Arial" w:hAnsi="Arial" w:eastAsia="Arial" w:cs="Arial"/>
            <w:b w:val="0"/>
            <w:bCs w:val="0"/>
            <w:sz w:val="24"/>
            <w:szCs w:val="24"/>
          </w:rPr>
          <w:t>fablab@facens.br</w:t>
        </w:r>
      </w:hyperlink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encaminhe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 um e-mail com o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título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 xml:space="preserve">: “Estufa de 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Filamentos</w:t>
      </w:r>
      <w:r w:rsidRPr="7D1CD82E" w:rsidR="0737C903">
        <w:rPr>
          <w:rFonts w:ascii="Arial" w:hAnsi="Arial" w:eastAsia="Arial" w:cs="Arial"/>
          <w:b w:val="0"/>
          <w:bCs w:val="0"/>
          <w:sz w:val="24"/>
          <w:szCs w:val="24"/>
        </w:rPr>
        <w:t>”;</w:t>
      </w:r>
    </w:p>
    <w:p w:rsidR="4660E056" w:rsidP="7D1CD82E" w:rsidRDefault="4660E056" w14:paraId="4D35425A" w14:textId="0407B818">
      <w:pPr>
        <w:pStyle w:val="ListParagraph"/>
        <w:numPr>
          <w:ilvl w:val="0"/>
          <w:numId w:val="18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Apoie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comunidade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maker, realize o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compartilhamento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deste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e de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mais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outro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algum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projeto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no site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do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fablab.facens.br. Para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isso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crie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/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logue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com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sua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conta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e realize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nova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postagem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na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nossa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galeria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projetos</w:t>
      </w:r>
      <w:r w:rsidRPr="7D1CD82E" w:rsidR="4660E056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7D1CD82E" w:rsidP="7D1CD82E" w:rsidRDefault="7D1CD82E" w14:paraId="7218F85C" w14:textId="297A2C8E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BBD56DB" w:rsidP="7D1CD82E" w:rsidRDefault="4BBD56DB" w14:paraId="51CC5126" w14:textId="7798E8A9">
      <w:pPr>
        <w:pStyle w:val="Normal"/>
        <w:spacing w:before="0" w:before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D1CD82E" w:rsidR="4BBD56DB">
        <w:rPr>
          <w:rFonts w:ascii="Arial" w:hAnsi="Arial" w:eastAsia="Arial" w:cs="Arial"/>
          <w:b w:val="1"/>
          <w:bCs w:val="1"/>
          <w:sz w:val="24"/>
          <w:szCs w:val="24"/>
        </w:rPr>
        <w:t xml:space="preserve">Um </w:t>
      </w:r>
      <w:r w:rsidRPr="7D1CD82E" w:rsidR="4BBD56DB">
        <w:rPr>
          <w:rFonts w:ascii="Arial" w:hAnsi="Arial" w:eastAsia="Arial" w:cs="Arial"/>
          <w:b w:val="1"/>
          <w:bCs w:val="1"/>
          <w:sz w:val="24"/>
          <w:szCs w:val="24"/>
        </w:rPr>
        <w:t>pouco</w:t>
      </w:r>
      <w:r w:rsidRPr="7D1CD82E" w:rsidR="4BBD56DB">
        <w:rPr>
          <w:rFonts w:ascii="Arial" w:hAnsi="Arial" w:eastAsia="Arial" w:cs="Arial"/>
          <w:b w:val="1"/>
          <w:bCs w:val="1"/>
          <w:sz w:val="24"/>
          <w:szCs w:val="24"/>
        </w:rPr>
        <w:t xml:space="preserve"> de </w:t>
      </w:r>
      <w:r w:rsidRPr="7D1CD82E" w:rsidR="4BBD56DB">
        <w:rPr>
          <w:rFonts w:ascii="Arial" w:hAnsi="Arial" w:eastAsia="Arial" w:cs="Arial"/>
          <w:b w:val="1"/>
          <w:bCs w:val="1"/>
          <w:sz w:val="24"/>
          <w:szCs w:val="24"/>
        </w:rPr>
        <w:t>eletrônica</w:t>
      </w:r>
      <w:r w:rsidRPr="7D1CD82E" w:rsidR="4BBD56DB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4BBD56DB" w:rsidP="7D1CD82E" w:rsidRDefault="4BBD56DB" w14:paraId="42D89D7C" w14:textId="308F3D68">
      <w:pPr>
        <w:pStyle w:val="ListParagraph"/>
        <w:numPr>
          <w:ilvl w:val="0"/>
          <w:numId w:val="20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Para o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quesito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eletrônico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você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pode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tanto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realizar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o corte da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placa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conforme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disponibilizado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nos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arquivos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.CAD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ou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pode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realizar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tanto a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montagem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eletrônica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em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protoboard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seguindo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nosso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diagrama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elétrico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disponibilizado</w:t>
      </w:r>
      <w:r w:rsidRPr="1CA1A971" w:rsidR="4BBD56DB">
        <w:rPr>
          <w:rFonts w:ascii="Arial" w:hAnsi="Arial" w:eastAsia="Arial" w:cs="Arial"/>
          <w:b w:val="0"/>
          <w:bCs w:val="0"/>
          <w:sz w:val="24"/>
          <w:szCs w:val="24"/>
        </w:rPr>
        <w:t>!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Em ambos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caso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tome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cuidad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para que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nã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haj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curt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entre as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ligaçõe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u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algo que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prejudiqu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e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o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funcionament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da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máquin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1CA1A971" w:rsidR="57051D9B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2DD8BD6D" w:rsidP="1CA1A971" w:rsidRDefault="2DD8BD6D" w14:paraId="7C34A1C0" w14:textId="43944447">
      <w:pPr>
        <w:pStyle w:val="ListParagraph"/>
        <w:numPr>
          <w:ilvl w:val="0"/>
          <w:numId w:val="20"/>
        </w:numPr>
        <w:spacing w:before="0" w:before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1CA1A971" w:rsidR="2DD8BD6D">
        <w:rPr>
          <w:rFonts w:ascii="Arial" w:hAnsi="Arial" w:eastAsia="Arial" w:cs="Arial"/>
          <w:b w:val="0"/>
          <w:bCs w:val="0"/>
          <w:sz w:val="24"/>
          <w:szCs w:val="24"/>
        </w:rPr>
        <w:t>Diagrama elétrico:</w:t>
      </w:r>
    </w:p>
    <w:p w:rsidR="2DD8BD6D" w:rsidP="1CA1A971" w:rsidRDefault="2DD8BD6D" w14:paraId="5A93CEC6" w14:textId="20B20D91">
      <w:pPr>
        <w:pStyle w:val="Normal"/>
        <w:spacing w:before="0" w:beforeAutospacing="off" w:line="360" w:lineRule="auto"/>
        <w:ind w:left="0"/>
        <w:jc w:val="center"/>
      </w:pPr>
      <w:r w:rsidR="2DD8BD6D">
        <w:drawing>
          <wp:inline wp14:editId="693CDB6D" wp14:anchorId="1939AC31">
            <wp:extent cx="5246461" cy="2754392"/>
            <wp:effectExtent l="0" t="0" r="0" b="0"/>
            <wp:docPr id="1808021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8981a0427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461" cy="27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2">
    <w:nsid w:val="58bea7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719ef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b6b06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7ec9a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941e8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c363a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8294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cb98b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2db3a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ce06b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ccfa1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fdb8c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a4bfa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6d415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42921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510bb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29e98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ec022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2be5b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e9045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f3d40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f719b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3D2760"/>
    <w:rsid w:val="00A89CF1"/>
    <w:rsid w:val="011BD31D"/>
    <w:rsid w:val="0171151E"/>
    <w:rsid w:val="01B56BB5"/>
    <w:rsid w:val="0216F878"/>
    <w:rsid w:val="0400A872"/>
    <w:rsid w:val="0496D737"/>
    <w:rsid w:val="0519F60E"/>
    <w:rsid w:val="052D3567"/>
    <w:rsid w:val="0737C903"/>
    <w:rsid w:val="09378041"/>
    <w:rsid w:val="09779477"/>
    <w:rsid w:val="0A9788E1"/>
    <w:rsid w:val="0B388E53"/>
    <w:rsid w:val="0BA4B261"/>
    <w:rsid w:val="0C7448D5"/>
    <w:rsid w:val="0D0D367F"/>
    <w:rsid w:val="0DCF29A3"/>
    <w:rsid w:val="0EFCCCF4"/>
    <w:rsid w:val="0FD20E54"/>
    <w:rsid w:val="0FD71569"/>
    <w:rsid w:val="11E164FB"/>
    <w:rsid w:val="127461C0"/>
    <w:rsid w:val="147F5ABA"/>
    <w:rsid w:val="18C1C60F"/>
    <w:rsid w:val="19EC76E0"/>
    <w:rsid w:val="1B4159D6"/>
    <w:rsid w:val="1C6EC19B"/>
    <w:rsid w:val="1CA1A971"/>
    <w:rsid w:val="1E2E2A86"/>
    <w:rsid w:val="1FC9FAE7"/>
    <w:rsid w:val="207F04B5"/>
    <w:rsid w:val="20E4146D"/>
    <w:rsid w:val="21725682"/>
    <w:rsid w:val="233D2760"/>
    <w:rsid w:val="2379911A"/>
    <w:rsid w:val="24288C1F"/>
    <w:rsid w:val="27103FA3"/>
    <w:rsid w:val="2ABAF0E5"/>
    <w:rsid w:val="2AC0A06A"/>
    <w:rsid w:val="2B23C4B2"/>
    <w:rsid w:val="2C608660"/>
    <w:rsid w:val="2DD8BD6D"/>
    <w:rsid w:val="30824F79"/>
    <w:rsid w:val="30E674D2"/>
    <w:rsid w:val="30FA3837"/>
    <w:rsid w:val="31B5844D"/>
    <w:rsid w:val="325689A8"/>
    <w:rsid w:val="335154AE"/>
    <w:rsid w:val="33BA230C"/>
    <w:rsid w:val="3497E4D0"/>
    <w:rsid w:val="34B27E05"/>
    <w:rsid w:val="34B7FD3D"/>
    <w:rsid w:val="34ED250F"/>
    <w:rsid w:val="35722854"/>
    <w:rsid w:val="358E2A6A"/>
    <w:rsid w:val="35EE4049"/>
    <w:rsid w:val="3824C5D1"/>
    <w:rsid w:val="38BE9CC7"/>
    <w:rsid w:val="3960413F"/>
    <w:rsid w:val="3A301A30"/>
    <w:rsid w:val="3AC1B16C"/>
    <w:rsid w:val="3BE8A4FC"/>
    <w:rsid w:val="3C7E7B74"/>
    <w:rsid w:val="3CF836F4"/>
    <w:rsid w:val="3D5844DB"/>
    <w:rsid w:val="3E407179"/>
    <w:rsid w:val="3F69AE4C"/>
    <w:rsid w:val="3F9B2C33"/>
    <w:rsid w:val="3FB61C36"/>
    <w:rsid w:val="415736A6"/>
    <w:rsid w:val="44087DD3"/>
    <w:rsid w:val="45765EE5"/>
    <w:rsid w:val="4660E056"/>
    <w:rsid w:val="467510DC"/>
    <w:rsid w:val="47C0A13B"/>
    <w:rsid w:val="495C719C"/>
    <w:rsid w:val="497E528F"/>
    <w:rsid w:val="4B116A5A"/>
    <w:rsid w:val="4B91D8DD"/>
    <w:rsid w:val="4BB21BB0"/>
    <w:rsid w:val="4BBD56DB"/>
    <w:rsid w:val="4C94125E"/>
    <w:rsid w:val="4DDEDF32"/>
    <w:rsid w:val="4E94ACF1"/>
    <w:rsid w:val="4F84C5B5"/>
    <w:rsid w:val="51950D34"/>
    <w:rsid w:val="521E8BCD"/>
    <w:rsid w:val="53747372"/>
    <w:rsid w:val="54EB8962"/>
    <w:rsid w:val="55C57620"/>
    <w:rsid w:val="57051D9B"/>
    <w:rsid w:val="57161C1A"/>
    <w:rsid w:val="57D6C505"/>
    <w:rsid w:val="585F210E"/>
    <w:rsid w:val="5A14BF8B"/>
    <w:rsid w:val="5B16534D"/>
    <w:rsid w:val="5B171E5D"/>
    <w:rsid w:val="5C99B20A"/>
    <w:rsid w:val="5D0C3B9E"/>
    <w:rsid w:val="5E460689"/>
    <w:rsid w:val="5EA80BFF"/>
    <w:rsid w:val="5EEA8AF4"/>
    <w:rsid w:val="5F879921"/>
    <w:rsid w:val="62F9C647"/>
    <w:rsid w:val="639284C2"/>
    <w:rsid w:val="63A1D3B5"/>
    <w:rsid w:val="63F66F9E"/>
    <w:rsid w:val="6415F335"/>
    <w:rsid w:val="652E5523"/>
    <w:rsid w:val="653DA416"/>
    <w:rsid w:val="662E4EC2"/>
    <w:rsid w:val="6688B14D"/>
    <w:rsid w:val="6699F587"/>
    <w:rsid w:val="66D97477"/>
    <w:rsid w:val="67ADE8EA"/>
    <w:rsid w:val="68C78365"/>
    <w:rsid w:val="69253FCC"/>
    <w:rsid w:val="69604D2E"/>
    <w:rsid w:val="6974A5ED"/>
    <w:rsid w:val="69E89DE9"/>
    <w:rsid w:val="6A6353C6"/>
    <w:rsid w:val="6B846E4A"/>
    <w:rsid w:val="6C12F171"/>
    <w:rsid w:val="6D09370B"/>
    <w:rsid w:val="6D203EAB"/>
    <w:rsid w:val="6D225F68"/>
    <w:rsid w:val="6D36D752"/>
    <w:rsid w:val="6D9AF488"/>
    <w:rsid w:val="6E098462"/>
    <w:rsid w:val="6E6417D9"/>
    <w:rsid w:val="6E8C6C99"/>
    <w:rsid w:val="6FBF20F2"/>
    <w:rsid w:val="7138531A"/>
    <w:rsid w:val="72C4748B"/>
    <w:rsid w:val="740A360C"/>
    <w:rsid w:val="74929215"/>
    <w:rsid w:val="74D7F18F"/>
    <w:rsid w:val="751448F0"/>
    <w:rsid w:val="77CA32D7"/>
    <w:rsid w:val="78294C8B"/>
    <w:rsid w:val="79660338"/>
    <w:rsid w:val="799F8F52"/>
    <w:rsid w:val="79E7BA13"/>
    <w:rsid w:val="7A797790"/>
    <w:rsid w:val="7ABDD9C4"/>
    <w:rsid w:val="7C040D1A"/>
    <w:rsid w:val="7C1D3577"/>
    <w:rsid w:val="7CE1E2BE"/>
    <w:rsid w:val="7D1CD82E"/>
    <w:rsid w:val="7D3E4FFB"/>
    <w:rsid w:val="7D9FDD7B"/>
    <w:rsid w:val="7EBB2B36"/>
    <w:rsid w:val="7FA2EA65"/>
    <w:rsid w:val="7FC4D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A7A18"/>
  <w15:chartTrackingRefBased/>
  <w15:docId w15:val="{5DFD7496-3DC0-4841-B0DF-6362C1400EF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numbering" Target="numbering.xml" Id="Rc6c1d23b95714079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biohackacademy.github.io/biofactory/class/1-incubator/" TargetMode="External" Id="Rc264c619279d4e18" /><Relationship Type="http://schemas.openxmlformats.org/officeDocument/2006/relationships/image" Target="/media/image3.png" Id="R9b21006d96aa4350" /><Relationship Type="http://schemas.openxmlformats.org/officeDocument/2006/relationships/image" Target="/media/image4.png" Id="R40e8dd731e1443f7" /><Relationship Type="http://schemas.openxmlformats.org/officeDocument/2006/relationships/image" Target="/media/image.jpg" Id="R605424cb51024ee9" /><Relationship Type="http://schemas.openxmlformats.org/officeDocument/2006/relationships/image" Target="/media/image2.jpg" Id="Rcf577ca0c421480f" /><Relationship Type="http://schemas.openxmlformats.org/officeDocument/2006/relationships/image" Target="/media/image3.jpg" Id="R3eb21c6e4c4544cf" /><Relationship Type="http://schemas.openxmlformats.org/officeDocument/2006/relationships/image" Target="/media/image4.jpg" Id="R5dc1db3f10f94297" /><Relationship Type="http://schemas.openxmlformats.org/officeDocument/2006/relationships/image" Target="/media/image5.jpg" Id="Rf56ec0f588634d57" /><Relationship Type="http://schemas.openxmlformats.org/officeDocument/2006/relationships/hyperlink" Target="mailto:fablab@facens.br" TargetMode="External" Id="R6f1dffd8d3fd47ba" /><Relationship Type="http://schemas.openxmlformats.org/officeDocument/2006/relationships/image" Target="/media/image5.png" Id="Rea78981a0427411d" /><Relationship Type="http://schemas.openxmlformats.org/officeDocument/2006/relationships/image" Target="/media/image6.png" Id="Rafddf565262748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C34EED3E4E6D94C8530AE0393F8087D" ma:contentTypeVersion="17" ma:contentTypeDescription="Crie um novo documento." ma:contentTypeScope="" ma:versionID="505b507955468680fc53627ab38bfaa8">
  <xsd:schema xmlns:xsd="http://www.w3.org/2001/XMLSchema" xmlns:xs="http://www.w3.org/2001/XMLSchema" xmlns:p="http://schemas.microsoft.com/office/2006/metadata/properties" xmlns:ns2="d08924f6-8c74-41ad-a9a3-0d13a1987cb8" xmlns:ns3="dacba439-6b0c-48ff-b8b8-e3e982d2d22f" targetNamespace="http://schemas.microsoft.com/office/2006/metadata/properties" ma:root="true" ma:fieldsID="51336e825b4e738cf1bb720297edbb2e" ns2:_="" ns3:_="">
    <xsd:import namespace="d08924f6-8c74-41ad-a9a3-0d13a1987cb8"/>
    <xsd:import namespace="dacba439-6b0c-48ff-b8b8-e3e982d2d2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8924f6-8c74-41ad-a9a3-0d13a1987cb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3584a9a-4de4-4219-9361-b06598873cb1}" ma:internalName="TaxCatchAll" ma:showField="CatchAllData" ma:web="d08924f6-8c74-41ad-a9a3-0d13a1987cb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cba439-6b0c-48ff-b8b8-e3e982d2d2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5cf01b4-a8d8-4f3f-9306-3f110c7741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cba439-6b0c-48ff-b8b8-e3e982d2d22f">
      <Terms xmlns="http://schemas.microsoft.com/office/infopath/2007/PartnerControls"/>
    </lcf76f155ced4ddcb4097134ff3c332f>
    <TaxCatchAll xmlns="d08924f6-8c74-41ad-a9a3-0d13a1987cb8" xsi:nil="true"/>
  </documentManagement>
</p:properties>
</file>

<file path=customXml/itemProps1.xml><?xml version="1.0" encoding="utf-8"?>
<ds:datastoreItem xmlns:ds="http://schemas.openxmlformats.org/officeDocument/2006/customXml" ds:itemID="{615EF7E9-A17A-47D5-B901-1A75163E6057}"/>
</file>

<file path=customXml/itemProps2.xml><?xml version="1.0" encoding="utf-8"?>
<ds:datastoreItem xmlns:ds="http://schemas.openxmlformats.org/officeDocument/2006/customXml" ds:itemID="{32855B03-1887-4CCC-901C-92625F388F34}"/>
</file>

<file path=customXml/itemProps3.xml><?xml version="1.0" encoding="utf-8"?>
<ds:datastoreItem xmlns:ds="http://schemas.openxmlformats.org/officeDocument/2006/customXml" ds:itemID="{29C227E1-3AF7-4E46-9D94-5892069755E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NICOLAS LEONARDI BARSALINI</dc:creator>
  <keywords/>
  <dc:description/>
  <lastModifiedBy>Guilherme Deluno Schendel</lastModifiedBy>
  <dcterms:created xsi:type="dcterms:W3CDTF">2023-10-09T23:12:44.0000000Z</dcterms:created>
  <dcterms:modified xsi:type="dcterms:W3CDTF">2023-10-17T22:04:43.9136201Z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0x0101000C34EED3E4E6D94C8530AE0393F8087D</vt:lpwstr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</Properties>
</file>