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035A9B" w14:textId="77777777" w:rsidR="00627085" w:rsidRDefault="00627085" w:rsidP="00627085">
      <w:pPr>
        <w:pStyle w:val="berschrift3"/>
        <w:spacing w:before="320" w:beforeAutospacing="0" w:after="80" w:afterAutospacing="0"/>
      </w:pPr>
      <w:r>
        <w:rPr>
          <w:rFonts w:ascii="Arial" w:hAnsi="Arial" w:cs="Arial"/>
          <w:b w:val="0"/>
          <w:bCs w:val="0"/>
          <w:color w:val="434343"/>
          <w:sz w:val="28"/>
          <w:szCs w:val="28"/>
        </w:rPr>
        <w:t>REST API (</w:t>
      </w:r>
      <w:proofErr w:type="spellStart"/>
      <w:r>
        <w:rPr>
          <w:rFonts w:ascii="Arial" w:hAnsi="Arial" w:cs="Arial"/>
          <w:b w:val="0"/>
          <w:bCs w:val="0"/>
          <w:color w:val="434343"/>
          <w:sz w:val="28"/>
          <w:szCs w:val="28"/>
        </w:rPr>
        <w:t>Draft</w:t>
      </w:r>
      <w:proofErr w:type="spellEnd"/>
      <w:r>
        <w:rPr>
          <w:rFonts w:ascii="Arial" w:hAnsi="Arial" w:cs="Arial"/>
          <w:b w:val="0"/>
          <w:bCs w:val="0"/>
          <w:color w:val="434343"/>
          <w:sz w:val="28"/>
          <w:szCs w:val="28"/>
        </w:rPr>
        <w:t>)</w:t>
      </w:r>
    </w:p>
    <w:p w14:paraId="48B7B464" w14:textId="77777777" w:rsidR="00627085" w:rsidRDefault="00627085" w:rsidP="00627085">
      <w:pPr>
        <w:pStyle w:val="Standard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Das REST API dient nicht nur dem Geräte-Controller als Interface, sondern kann auch für externe Integrationen (z.B. CRM) verwendet werden.</w:t>
      </w:r>
    </w:p>
    <w:p w14:paraId="4A903020" w14:textId="77777777" w:rsidR="00627085" w:rsidRDefault="00627085" w:rsidP="00627085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2"/>
        <w:gridCol w:w="1618"/>
        <w:gridCol w:w="4713"/>
      </w:tblGrid>
      <w:tr w:rsidR="00627085" w14:paraId="722A5D5B" w14:textId="77777777" w:rsidTr="0062708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9326A0" w14:textId="77777777" w:rsidR="00627085" w:rsidRDefault="00627085">
            <w:pPr>
              <w:pStyle w:val="Standard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22"/>
                <w:szCs w:val="22"/>
              </w:rPr>
              <w:t>URL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3D8A49" w14:textId="77777777" w:rsidR="00627085" w:rsidRDefault="00627085">
            <w:pPr>
              <w:pStyle w:val="Standard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22"/>
                <w:szCs w:val="22"/>
              </w:rPr>
              <w:t>HTTP Method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EEFB45" w14:textId="77777777" w:rsidR="00627085" w:rsidRDefault="00627085">
            <w:pPr>
              <w:pStyle w:val="Standard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22"/>
                <w:szCs w:val="22"/>
              </w:rPr>
              <w:t>Operation</w:t>
            </w:r>
          </w:p>
        </w:tc>
      </w:tr>
      <w:tr w:rsidR="00627085" w14:paraId="3126588F" w14:textId="77777777" w:rsidTr="0062708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4C5D59" w14:textId="77777777" w:rsidR="00627085" w:rsidRDefault="00627085">
            <w:pPr>
              <w:pStyle w:val="Standard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/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api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>/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machines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A611C0" w14:textId="77777777" w:rsidR="00627085" w:rsidRDefault="00627085">
            <w:pPr>
              <w:pStyle w:val="Standard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GET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03B43D" w14:textId="77777777" w:rsidR="00627085" w:rsidRDefault="00627085">
            <w:pPr>
              <w:pStyle w:val="Standard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Returns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list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of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machines</w:t>
            </w:r>
            <w:proofErr w:type="spellEnd"/>
          </w:p>
        </w:tc>
      </w:tr>
      <w:tr w:rsidR="00627085" w:rsidRPr="00627085" w14:paraId="2EEE5035" w14:textId="77777777" w:rsidTr="0062708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203BF8" w14:textId="77777777" w:rsidR="00627085" w:rsidRDefault="00627085">
            <w:pPr>
              <w:pStyle w:val="Standard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/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api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>/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machines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A960A7" w14:textId="77777777" w:rsidR="00627085" w:rsidRDefault="00627085">
            <w:pPr>
              <w:pStyle w:val="Standard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POST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EDAC0D" w14:textId="77777777" w:rsidR="00627085" w:rsidRPr="00627085" w:rsidRDefault="00627085">
            <w:pPr>
              <w:pStyle w:val="StandardWeb"/>
              <w:spacing w:before="0" w:beforeAutospacing="0" w:after="0" w:afterAutospacing="0"/>
              <w:rPr>
                <w:lang w:val="en-US"/>
              </w:rPr>
            </w:pPr>
            <w:r w:rsidRPr="00627085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Adds a new machine and returns it with mid</w:t>
            </w:r>
          </w:p>
        </w:tc>
      </w:tr>
      <w:tr w:rsidR="00627085" w:rsidRPr="00627085" w14:paraId="51719C2D" w14:textId="77777777" w:rsidTr="0062708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87C0DF" w14:textId="77777777" w:rsidR="00627085" w:rsidRDefault="00627085">
            <w:pPr>
              <w:pStyle w:val="Standard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/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api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>/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machines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>/: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mid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FEE6A7" w14:textId="77777777" w:rsidR="00627085" w:rsidRDefault="00627085">
            <w:pPr>
              <w:pStyle w:val="Standard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GET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E384FD" w14:textId="77777777" w:rsidR="00627085" w:rsidRPr="00627085" w:rsidRDefault="00627085">
            <w:pPr>
              <w:pStyle w:val="StandardWeb"/>
              <w:spacing w:before="0" w:beforeAutospacing="0" w:after="0" w:afterAutospacing="0"/>
              <w:rPr>
                <w:lang w:val="en-US"/>
              </w:rPr>
            </w:pPr>
            <w:r w:rsidRPr="00627085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Returns the machine with :mid</w:t>
            </w:r>
          </w:p>
        </w:tc>
      </w:tr>
      <w:tr w:rsidR="00627085" w:rsidRPr="00627085" w14:paraId="2FE3FAA9" w14:textId="77777777" w:rsidTr="0062708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814204" w14:textId="77777777" w:rsidR="00627085" w:rsidRDefault="00627085">
            <w:pPr>
              <w:pStyle w:val="Standard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/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api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>/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machines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>/: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mid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CE5ADD" w14:textId="77777777" w:rsidR="00627085" w:rsidRDefault="00627085">
            <w:pPr>
              <w:pStyle w:val="Standard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PUT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8087BB" w14:textId="77777777" w:rsidR="00627085" w:rsidRPr="00627085" w:rsidRDefault="00627085">
            <w:pPr>
              <w:pStyle w:val="StandardWeb"/>
              <w:spacing w:before="0" w:beforeAutospacing="0" w:after="0" w:afterAutospacing="0"/>
              <w:rPr>
                <w:lang w:val="en-US"/>
              </w:rPr>
            </w:pPr>
            <w:r w:rsidRPr="00627085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Updates the machine with :mid</w:t>
            </w:r>
          </w:p>
        </w:tc>
      </w:tr>
      <w:tr w:rsidR="00627085" w:rsidRPr="00627085" w14:paraId="391B4EC7" w14:textId="77777777" w:rsidTr="0062708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13E442" w14:textId="77777777" w:rsidR="00627085" w:rsidRDefault="00627085">
            <w:pPr>
              <w:pStyle w:val="Standard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/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api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>/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machines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>/: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mid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28A108" w14:textId="77777777" w:rsidR="00627085" w:rsidRDefault="00627085">
            <w:pPr>
              <w:pStyle w:val="Standard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DELETE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B65658" w14:textId="77777777" w:rsidR="00627085" w:rsidRPr="00627085" w:rsidRDefault="00627085">
            <w:pPr>
              <w:pStyle w:val="StandardWeb"/>
              <w:spacing w:before="0" w:beforeAutospacing="0" w:after="0" w:afterAutospacing="0"/>
              <w:rPr>
                <w:lang w:val="en-US"/>
              </w:rPr>
            </w:pPr>
            <w:r w:rsidRPr="00627085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Deletes the machine with :mid</w:t>
            </w:r>
          </w:p>
        </w:tc>
      </w:tr>
      <w:tr w:rsidR="00627085" w:rsidRPr="00627085" w14:paraId="6B4C7515" w14:textId="77777777" w:rsidTr="0062708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A9F5D7" w14:textId="77777777" w:rsidR="00627085" w:rsidRDefault="00627085">
            <w:pPr>
              <w:pStyle w:val="Standard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/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api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>/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machines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>/: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mid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>/tags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49393B" w14:textId="77777777" w:rsidR="00627085" w:rsidRDefault="00627085">
            <w:pPr>
              <w:pStyle w:val="Standard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GET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257D80" w14:textId="77777777" w:rsidR="00627085" w:rsidRPr="00627085" w:rsidRDefault="00627085">
            <w:pPr>
              <w:pStyle w:val="StandardWeb"/>
              <w:spacing w:before="0" w:beforeAutospacing="0" w:after="0" w:afterAutospacing="0"/>
              <w:rPr>
                <w:lang w:val="en-US"/>
              </w:rPr>
            </w:pPr>
            <w:r w:rsidRPr="00627085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Returns all valid tags for machine with :mid</w:t>
            </w:r>
          </w:p>
        </w:tc>
      </w:tr>
      <w:tr w:rsidR="00627085" w:rsidRPr="00627085" w14:paraId="4523C80C" w14:textId="77777777" w:rsidTr="0062708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34A1CF" w14:textId="77777777" w:rsidR="00627085" w:rsidRDefault="00627085">
            <w:pPr>
              <w:pStyle w:val="Standard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/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api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>/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machines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>/: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mid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>/logs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3073B7" w14:textId="77777777" w:rsidR="00627085" w:rsidRDefault="00627085">
            <w:pPr>
              <w:pStyle w:val="Standard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GET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D41483" w14:textId="77777777" w:rsidR="00627085" w:rsidRPr="00627085" w:rsidRDefault="00627085">
            <w:pPr>
              <w:pStyle w:val="StandardWeb"/>
              <w:spacing w:before="0" w:beforeAutospacing="0" w:after="0" w:afterAutospacing="0"/>
              <w:rPr>
                <w:lang w:val="en-US"/>
              </w:rPr>
            </w:pPr>
            <w:r w:rsidRPr="00627085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Returns all logs of machine with :mid</w:t>
            </w:r>
          </w:p>
        </w:tc>
      </w:tr>
      <w:tr w:rsidR="00627085" w:rsidRPr="00627085" w14:paraId="638998EF" w14:textId="77777777" w:rsidTr="0062708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BE41C4" w14:textId="77777777" w:rsidR="00627085" w:rsidRDefault="00627085">
            <w:pPr>
              <w:pStyle w:val="Standard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/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api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>/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machines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>/: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mid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>/logs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EDA1AC" w14:textId="77777777" w:rsidR="00627085" w:rsidRDefault="00627085">
            <w:pPr>
              <w:pStyle w:val="Standard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POST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5FF012" w14:textId="77777777" w:rsidR="00627085" w:rsidRPr="00627085" w:rsidRDefault="00627085">
            <w:pPr>
              <w:pStyle w:val="StandardWeb"/>
              <w:spacing w:before="0" w:beforeAutospacing="0" w:after="0" w:afterAutospacing="0"/>
              <w:rPr>
                <w:lang w:val="en-US"/>
              </w:rPr>
            </w:pPr>
            <w:r w:rsidRPr="00627085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Adds a new log for :mid and returns :lid</w:t>
            </w:r>
          </w:p>
        </w:tc>
      </w:tr>
      <w:tr w:rsidR="00627085" w14:paraId="6404335A" w14:textId="77777777" w:rsidTr="0062708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BD0415" w14:textId="77777777" w:rsidR="00627085" w:rsidRDefault="00627085">
            <w:pPr>
              <w:pStyle w:val="Standard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/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api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>/tags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526BC0" w14:textId="77777777" w:rsidR="00627085" w:rsidRDefault="00627085">
            <w:pPr>
              <w:pStyle w:val="Standard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GET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FC8197" w14:textId="77777777" w:rsidR="00627085" w:rsidRDefault="00627085">
            <w:pPr>
              <w:pStyle w:val="Standard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Returns all valid tags</w:t>
            </w:r>
          </w:p>
        </w:tc>
      </w:tr>
      <w:tr w:rsidR="00627085" w:rsidRPr="00627085" w14:paraId="77B07F0D" w14:textId="77777777" w:rsidTr="0062708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32F810" w14:textId="77777777" w:rsidR="00627085" w:rsidRDefault="00627085">
            <w:pPr>
              <w:pStyle w:val="Standard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/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api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>/tags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6334AA" w14:textId="77777777" w:rsidR="00627085" w:rsidRDefault="00627085">
            <w:pPr>
              <w:pStyle w:val="Standard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POST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E80FBD" w14:textId="77777777" w:rsidR="00627085" w:rsidRPr="00627085" w:rsidRDefault="00627085">
            <w:pPr>
              <w:pStyle w:val="StandardWeb"/>
              <w:spacing w:before="0" w:beforeAutospacing="0" w:after="0" w:afterAutospacing="0"/>
              <w:rPr>
                <w:lang w:val="en-US"/>
              </w:rPr>
            </w:pPr>
            <w:r w:rsidRPr="00627085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Adds a new tag and returns it</w:t>
            </w:r>
          </w:p>
        </w:tc>
      </w:tr>
      <w:tr w:rsidR="00627085" w:rsidRPr="00627085" w14:paraId="4FED2950" w14:textId="77777777" w:rsidTr="0062708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071B2B" w14:textId="77777777" w:rsidR="00627085" w:rsidRDefault="00627085">
            <w:pPr>
              <w:pStyle w:val="Standard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/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api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>/tags/: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tid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AA2DCB" w14:textId="77777777" w:rsidR="00627085" w:rsidRDefault="00627085">
            <w:pPr>
              <w:pStyle w:val="Standard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GET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AB912D" w14:textId="77777777" w:rsidR="00627085" w:rsidRPr="00627085" w:rsidRDefault="00627085">
            <w:pPr>
              <w:pStyle w:val="StandardWeb"/>
              <w:spacing w:before="0" w:beforeAutospacing="0" w:after="0" w:afterAutospacing="0"/>
              <w:rPr>
                <w:lang w:val="en-US"/>
              </w:rPr>
            </w:pPr>
            <w:r w:rsidRPr="00627085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Returns the tag with :</w:t>
            </w:r>
            <w:proofErr w:type="spellStart"/>
            <w:r w:rsidRPr="00627085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tid</w:t>
            </w:r>
            <w:proofErr w:type="spellEnd"/>
          </w:p>
        </w:tc>
      </w:tr>
      <w:tr w:rsidR="00627085" w:rsidRPr="00627085" w14:paraId="7427259E" w14:textId="77777777" w:rsidTr="0062708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56C438" w14:textId="77777777" w:rsidR="00627085" w:rsidRDefault="00627085">
            <w:pPr>
              <w:pStyle w:val="Standard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/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api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>/tags/: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tid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B2703D" w14:textId="77777777" w:rsidR="00627085" w:rsidRDefault="00627085">
            <w:pPr>
              <w:pStyle w:val="Standard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PUT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888A1C" w14:textId="77777777" w:rsidR="00627085" w:rsidRPr="00627085" w:rsidRDefault="00627085">
            <w:pPr>
              <w:pStyle w:val="StandardWeb"/>
              <w:spacing w:before="0" w:beforeAutospacing="0" w:after="0" w:afterAutospacing="0"/>
              <w:rPr>
                <w:lang w:val="en-US"/>
              </w:rPr>
            </w:pPr>
            <w:r w:rsidRPr="00627085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Updates the tag with :</w:t>
            </w:r>
            <w:proofErr w:type="spellStart"/>
            <w:r w:rsidRPr="00627085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tid</w:t>
            </w:r>
            <w:proofErr w:type="spellEnd"/>
          </w:p>
        </w:tc>
      </w:tr>
      <w:tr w:rsidR="00627085" w:rsidRPr="00627085" w14:paraId="37E2AE9A" w14:textId="77777777" w:rsidTr="0062708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DB0940" w14:textId="77777777" w:rsidR="00627085" w:rsidRDefault="00627085">
            <w:pPr>
              <w:pStyle w:val="Standard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/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api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>/tags/: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tid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FE90A1" w14:textId="77777777" w:rsidR="00627085" w:rsidRDefault="00627085">
            <w:pPr>
              <w:pStyle w:val="Standard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DELETE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FF22B0" w14:textId="77777777" w:rsidR="00627085" w:rsidRPr="00627085" w:rsidRDefault="00627085">
            <w:pPr>
              <w:pStyle w:val="StandardWeb"/>
              <w:spacing w:before="0" w:beforeAutospacing="0" w:after="0" w:afterAutospacing="0"/>
              <w:rPr>
                <w:lang w:val="en-US"/>
              </w:rPr>
            </w:pPr>
            <w:r w:rsidRPr="00627085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Deletes the tag with :</w:t>
            </w:r>
            <w:proofErr w:type="spellStart"/>
            <w:r w:rsidRPr="00627085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tid</w:t>
            </w:r>
            <w:proofErr w:type="spellEnd"/>
          </w:p>
        </w:tc>
      </w:tr>
      <w:tr w:rsidR="00627085" w:rsidRPr="00627085" w14:paraId="33113344" w14:textId="77777777" w:rsidTr="0062708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511CAB" w14:textId="77777777" w:rsidR="00627085" w:rsidRDefault="00627085">
            <w:pPr>
              <w:pStyle w:val="Standard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/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api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>/tags/: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tid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>/logs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C593FA" w14:textId="77777777" w:rsidR="00627085" w:rsidRDefault="00627085">
            <w:pPr>
              <w:pStyle w:val="Standard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GET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CABF14" w14:textId="77777777" w:rsidR="00627085" w:rsidRPr="00627085" w:rsidRDefault="00627085">
            <w:pPr>
              <w:pStyle w:val="StandardWeb"/>
              <w:spacing w:before="0" w:beforeAutospacing="0" w:after="0" w:afterAutospacing="0"/>
              <w:rPr>
                <w:lang w:val="en-US"/>
              </w:rPr>
            </w:pPr>
            <w:r w:rsidRPr="00627085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Returns the logs for the tag with :</w:t>
            </w:r>
            <w:proofErr w:type="spellStart"/>
            <w:r w:rsidRPr="00627085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tid</w:t>
            </w:r>
            <w:proofErr w:type="spellEnd"/>
          </w:p>
        </w:tc>
      </w:tr>
      <w:tr w:rsidR="00627085" w:rsidRPr="00627085" w14:paraId="4B51F833" w14:textId="77777777" w:rsidTr="0062708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E878BE" w14:textId="77777777" w:rsidR="00627085" w:rsidRDefault="00627085">
            <w:pPr>
              <w:pStyle w:val="Standard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/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api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>/tags/: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tid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>/logs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6CDDFA" w14:textId="77777777" w:rsidR="00627085" w:rsidRDefault="00627085">
            <w:pPr>
              <w:pStyle w:val="Standard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POST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8C8834" w14:textId="77777777" w:rsidR="00627085" w:rsidRPr="00627085" w:rsidRDefault="00627085">
            <w:pPr>
              <w:pStyle w:val="StandardWeb"/>
              <w:spacing w:before="0" w:beforeAutospacing="0" w:after="0" w:afterAutospacing="0"/>
              <w:rPr>
                <w:lang w:val="en-US"/>
              </w:rPr>
            </w:pPr>
            <w:r w:rsidRPr="00627085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Adds a new log for tag with :</w:t>
            </w:r>
            <w:proofErr w:type="spellStart"/>
            <w:r w:rsidRPr="00627085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tid</w:t>
            </w:r>
            <w:proofErr w:type="spellEnd"/>
            <w:r w:rsidRPr="00627085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 and returns :lid</w:t>
            </w:r>
          </w:p>
        </w:tc>
      </w:tr>
      <w:tr w:rsidR="00627085" w:rsidRPr="00627085" w14:paraId="06296D44" w14:textId="77777777" w:rsidTr="0062708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AB970B" w14:textId="77777777" w:rsidR="00627085" w:rsidRDefault="00627085">
            <w:pPr>
              <w:pStyle w:val="Standard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/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api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>/tags/: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tid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>/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rights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CE44A8" w14:textId="77777777" w:rsidR="00627085" w:rsidRDefault="00627085">
            <w:pPr>
              <w:pStyle w:val="Standard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GET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2CBBB2" w14:textId="77777777" w:rsidR="00627085" w:rsidRPr="00627085" w:rsidRDefault="00627085">
            <w:pPr>
              <w:pStyle w:val="StandardWeb"/>
              <w:spacing w:before="0" w:beforeAutospacing="0" w:after="0" w:afterAutospacing="0"/>
              <w:rPr>
                <w:lang w:val="en-US"/>
              </w:rPr>
            </w:pPr>
            <w:r w:rsidRPr="00627085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Returns all rights for tag :tig </w:t>
            </w:r>
          </w:p>
        </w:tc>
      </w:tr>
      <w:tr w:rsidR="00627085" w:rsidRPr="00627085" w14:paraId="05FA794D" w14:textId="77777777" w:rsidTr="0062708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5175C2" w14:textId="77777777" w:rsidR="00627085" w:rsidRDefault="00627085">
            <w:pPr>
              <w:pStyle w:val="Standard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/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api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>/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rights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1F8C30" w14:textId="77777777" w:rsidR="00627085" w:rsidRDefault="00627085">
            <w:pPr>
              <w:pStyle w:val="Standard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GET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51D8E4" w14:textId="77777777" w:rsidR="00627085" w:rsidRPr="00627085" w:rsidRDefault="00627085">
            <w:pPr>
              <w:pStyle w:val="StandardWeb"/>
              <w:spacing w:before="0" w:beforeAutospacing="0" w:after="0" w:afterAutospacing="0"/>
              <w:rPr>
                <w:lang w:val="en-US"/>
              </w:rPr>
            </w:pPr>
            <w:r w:rsidRPr="00627085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Returns a list of rights (mid &lt;&gt; </w:t>
            </w:r>
            <w:proofErr w:type="spellStart"/>
            <w:r w:rsidRPr="00627085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tid</w:t>
            </w:r>
            <w:proofErr w:type="spellEnd"/>
            <w:r w:rsidRPr="00627085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 relation)</w:t>
            </w:r>
          </w:p>
        </w:tc>
      </w:tr>
      <w:tr w:rsidR="00627085" w:rsidRPr="00627085" w14:paraId="129707C7" w14:textId="77777777" w:rsidTr="0062708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0C239C" w14:textId="77777777" w:rsidR="00627085" w:rsidRDefault="00627085">
            <w:pPr>
              <w:pStyle w:val="Standard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/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api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>/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rights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BF110E" w14:textId="77777777" w:rsidR="00627085" w:rsidRDefault="00627085">
            <w:pPr>
              <w:pStyle w:val="Standard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POST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FE29D1" w14:textId="77777777" w:rsidR="00627085" w:rsidRPr="00627085" w:rsidRDefault="00627085">
            <w:pPr>
              <w:pStyle w:val="StandardWeb"/>
              <w:spacing w:before="0" w:beforeAutospacing="0" w:after="0" w:afterAutospacing="0"/>
              <w:rPr>
                <w:lang w:val="en-US"/>
              </w:rPr>
            </w:pPr>
            <w:r w:rsidRPr="00627085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Adds new rights and returns it</w:t>
            </w:r>
          </w:p>
        </w:tc>
      </w:tr>
      <w:tr w:rsidR="00627085" w:rsidRPr="00627085" w14:paraId="5482E66F" w14:textId="77777777" w:rsidTr="0062708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121065" w14:textId="77777777" w:rsidR="00627085" w:rsidRDefault="00627085">
            <w:pPr>
              <w:pStyle w:val="Standard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/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api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>/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rights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>/: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rid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0BC7E3" w14:textId="77777777" w:rsidR="00627085" w:rsidRDefault="00627085">
            <w:pPr>
              <w:pStyle w:val="Standard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GET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001719" w14:textId="77777777" w:rsidR="00627085" w:rsidRPr="00627085" w:rsidRDefault="00627085">
            <w:pPr>
              <w:pStyle w:val="StandardWeb"/>
              <w:spacing w:before="0" w:beforeAutospacing="0" w:after="0" w:afterAutospacing="0"/>
              <w:rPr>
                <w:lang w:val="en-US"/>
              </w:rPr>
            </w:pPr>
            <w:r w:rsidRPr="00627085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Returns the right with :rid</w:t>
            </w:r>
          </w:p>
        </w:tc>
      </w:tr>
      <w:tr w:rsidR="00627085" w:rsidRPr="00627085" w14:paraId="39C9F7F4" w14:textId="77777777" w:rsidTr="0062708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CF0DAF" w14:textId="77777777" w:rsidR="00627085" w:rsidRDefault="00627085">
            <w:pPr>
              <w:pStyle w:val="Standard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/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api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>/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rights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>/: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rid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4CD8D9" w14:textId="77777777" w:rsidR="00627085" w:rsidRDefault="00627085">
            <w:pPr>
              <w:pStyle w:val="Standard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PUT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27FAB7" w14:textId="77777777" w:rsidR="00627085" w:rsidRPr="00627085" w:rsidRDefault="00627085">
            <w:pPr>
              <w:pStyle w:val="StandardWeb"/>
              <w:spacing w:before="0" w:beforeAutospacing="0" w:after="0" w:afterAutospacing="0"/>
              <w:rPr>
                <w:lang w:val="en-US"/>
              </w:rPr>
            </w:pPr>
            <w:r w:rsidRPr="00627085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Updates the right with :rid</w:t>
            </w:r>
          </w:p>
        </w:tc>
      </w:tr>
      <w:tr w:rsidR="00627085" w:rsidRPr="00627085" w14:paraId="51EFB83C" w14:textId="77777777" w:rsidTr="0062708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3A0B55" w14:textId="77777777" w:rsidR="00627085" w:rsidRDefault="00627085">
            <w:pPr>
              <w:pStyle w:val="Standard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/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api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>/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rights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>/: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rid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D17E7E" w14:textId="77777777" w:rsidR="00627085" w:rsidRDefault="00627085">
            <w:pPr>
              <w:pStyle w:val="Standard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DELETE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EE6D9C" w14:textId="77777777" w:rsidR="00627085" w:rsidRPr="00627085" w:rsidRDefault="00627085">
            <w:pPr>
              <w:pStyle w:val="StandardWeb"/>
              <w:spacing w:before="0" w:beforeAutospacing="0" w:after="0" w:afterAutospacing="0"/>
              <w:rPr>
                <w:lang w:val="en-US"/>
              </w:rPr>
            </w:pPr>
            <w:r w:rsidRPr="00627085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Deletes the right with :rid </w:t>
            </w:r>
          </w:p>
        </w:tc>
      </w:tr>
      <w:tr w:rsidR="00627085" w:rsidRPr="00627085" w14:paraId="106A5735" w14:textId="77777777" w:rsidTr="0062708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7BC955" w14:textId="77777777" w:rsidR="00627085" w:rsidRDefault="00627085">
            <w:pPr>
              <w:pStyle w:val="Standard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/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api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>/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events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E7C587" w14:textId="77777777" w:rsidR="00627085" w:rsidRDefault="00627085">
            <w:pPr>
              <w:pStyle w:val="Standard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GET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91AB6E" w14:textId="77777777" w:rsidR="00627085" w:rsidRPr="00627085" w:rsidRDefault="00627085">
            <w:pPr>
              <w:pStyle w:val="StandardWeb"/>
              <w:spacing w:before="0" w:beforeAutospacing="0" w:after="0" w:afterAutospacing="0"/>
              <w:rPr>
                <w:lang w:val="en-US"/>
              </w:rPr>
            </w:pPr>
            <w:r w:rsidRPr="00627085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Returns a list of events</w:t>
            </w:r>
          </w:p>
        </w:tc>
      </w:tr>
      <w:tr w:rsidR="00627085" w:rsidRPr="00627085" w14:paraId="5A2FD64E" w14:textId="77777777" w:rsidTr="0062708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A0413A" w14:textId="77777777" w:rsidR="00627085" w:rsidRDefault="00627085">
            <w:pPr>
              <w:pStyle w:val="Standard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/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api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>/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events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F33805" w14:textId="77777777" w:rsidR="00627085" w:rsidRDefault="00627085">
            <w:pPr>
              <w:pStyle w:val="Standard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POST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B8EB84" w14:textId="77777777" w:rsidR="00627085" w:rsidRPr="00627085" w:rsidRDefault="00627085">
            <w:pPr>
              <w:pStyle w:val="StandardWeb"/>
              <w:spacing w:before="0" w:beforeAutospacing="0" w:after="0" w:afterAutospacing="0"/>
              <w:rPr>
                <w:lang w:val="en-US"/>
              </w:rPr>
            </w:pPr>
            <w:r w:rsidRPr="00627085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Adds new event and returns it</w:t>
            </w:r>
          </w:p>
        </w:tc>
      </w:tr>
      <w:tr w:rsidR="00627085" w:rsidRPr="00627085" w14:paraId="6A7F5EF2" w14:textId="77777777" w:rsidTr="0062708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3D66BE" w14:textId="77777777" w:rsidR="00627085" w:rsidRDefault="00627085">
            <w:pPr>
              <w:pStyle w:val="Standard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/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api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>/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events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>/: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eid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9B8341" w14:textId="77777777" w:rsidR="00627085" w:rsidRDefault="00627085">
            <w:pPr>
              <w:pStyle w:val="Standard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GET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0734BE" w14:textId="77777777" w:rsidR="00627085" w:rsidRPr="00627085" w:rsidRDefault="00627085">
            <w:pPr>
              <w:pStyle w:val="StandardWeb"/>
              <w:spacing w:before="0" w:beforeAutospacing="0" w:after="0" w:afterAutospacing="0"/>
              <w:rPr>
                <w:lang w:val="en-US"/>
              </w:rPr>
            </w:pPr>
            <w:r w:rsidRPr="00627085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Returns the event with :</w:t>
            </w:r>
            <w:proofErr w:type="spellStart"/>
            <w:r w:rsidRPr="00627085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eid</w:t>
            </w:r>
            <w:proofErr w:type="spellEnd"/>
          </w:p>
        </w:tc>
      </w:tr>
      <w:tr w:rsidR="00627085" w:rsidRPr="00627085" w14:paraId="241DBAF2" w14:textId="77777777" w:rsidTr="0062708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6A68EB" w14:textId="77777777" w:rsidR="00627085" w:rsidRDefault="00627085">
            <w:pPr>
              <w:pStyle w:val="Standard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/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api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>/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events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>/: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eid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47D4A4" w14:textId="77777777" w:rsidR="00627085" w:rsidRDefault="00627085">
            <w:pPr>
              <w:pStyle w:val="Standard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PUT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B5662E" w14:textId="77777777" w:rsidR="00627085" w:rsidRPr="00627085" w:rsidRDefault="00627085">
            <w:pPr>
              <w:pStyle w:val="StandardWeb"/>
              <w:spacing w:before="0" w:beforeAutospacing="0" w:after="0" w:afterAutospacing="0"/>
              <w:rPr>
                <w:lang w:val="en-US"/>
              </w:rPr>
            </w:pPr>
            <w:r w:rsidRPr="00627085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Updates the event with :</w:t>
            </w:r>
            <w:proofErr w:type="spellStart"/>
            <w:r w:rsidRPr="00627085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eid</w:t>
            </w:r>
            <w:proofErr w:type="spellEnd"/>
          </w:p>
        </w:tc>
      </w:tr>
      <w:tr w:rsidR="00627085" w:rsidRPr="00627085" w14:paraId="146F551A" w14:textId="77777777" w:rsidTr="0062708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998D4A" w14:textId="77777777" w:rsidR="00627085" w:rsidRDefault="00627085">
            <w:pPr>
              <w:pStyle w:val="Standard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lastRenderedPageBreak/>
              <w:t>/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api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>/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events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>/: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eid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CE0C46" w14:textId="77777777" w:rsidR="00627085" w:rsidRDefault="00627085">
            <w:pPr>
              <w:pStyle w:val="Standard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DELETE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B9C2B3" w14:textId="77777777" w:rsidR="00627085" w:rsidRPr="00627085" w:rsidRDefault="00627085">
            <w:pPr>
              <w:pStyle w:val="StandardWeb"/>
              <w:spacing w:before="0" w:beforeAutospacing="0" w:after="0" w:afterAutospacing="0"/>
              <w:rPr>
                <w:lang w:val="en-US"/>
              </w:rPr>
            </w:pPr>
            <w:r w:rsidRPr="00627085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Deletes the event with :</w:t>
            </w:r>
            <w:proofErr w:type="spellStart"/>
            <w:r w:rsidRPr="00627085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eid</w:t>
            </w:r>
            <w:proofErr w:type="spellEnd"/>
            <w:r w:rsidRPr="00627085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 </w:t>
            </w:r>
          </w:p>
        </w:tc>
      </w:tr>
      <w:tr w:rsidR="00627085" w:rsidRPr="00627085" w14:paraId="1C1D6E9D" w14:textId="77777777" w:rsidTr="0062708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207488" w14:textId="77777777" w:rsidR="00627085" w:rsidRDefault="00627085">
            <w:pPr>
              <w:pStyle w:val="Standard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/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api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>/logs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232DB9" w14:textId="77777777" w:rsidR="00627085" w:rsidRDefault="00627085">
            <w:pPr>
              <w:pStyle w:val="Standard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GET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9DBB0A" w14:textId="77777777" w:rsidR="00627085" w:rsidRPr="00627085" w:rsidRDefault="00627085">
            <w:pPr>
              <w:pStyle w:val="StandardWeb"/>
              <w:spacing w:before="0" w:beforeAutospacing="0" w:after="0" w:afterAutospacing="0"/>
              <w:rPr>
                <w:lang w:val="en-US"/>
              </w:rPr>
            </w:pPr>
            <w:r w:rsidRPr="00627085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Returns a list of logs</w:t>
            </w:r>
          </w:p>
        </w:tc>
      </w:tr>
      <w:tr w:rsidR="00627085" w:rsidRPr="00627085" w14:paraId="2DD15F4E" w14:textId="77777777" w:rsidTr="0062708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2939CE" w14:textId="77777777" w:rsidR="00627085" w:rsidRDefault="00627085">
            <w:pPr>
              <w:pStyle w:val="Standard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/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api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>/logs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9B533A" w14:textId="77777777" w:rsidR="00627085" w:rsidRDefault="00627085">
            <w:pPr>
              <w:pStyle w:val="Standard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POST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D4A52C" w14:textId="77777777" w:rsidR="00627085" w:rsidRPr="00627085" w:rsidRDefault="00627085">
            <w:pPr>
              <w:pStyle w:val="StandardWeb"/>
              <w:spacing w:before="0" w:beforeAutospacing="0" w:after="0" w:afterAutospacing="0"/>
              <w:rPr>
                <w:lang w:val="en-US"/>
              </w:rPr>
            </w:pPr>
            <w:r w:rsidRPr="00627085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Adds new log and returns it</w:t>
            </w:r>
          </w:p>
        </w:tc>
      </w:tr>
      <w:tr w:rsidR="00627085" w:rsidRPr="00627085" w14:paraId="1B61579F" w14:textId="77777777" w:rsidTr="0062708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41F067" w14:textId="77777777" w:rsidR="00627085" w:rsidRDefault="00627085">
            <w:pPr>
              <w:pStyle w:val="Standard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/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api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>/logs/: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lid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B07AAF" w14:textId="77777777" w:rsidR="00627085" w:rsidRDefault="00627085">
            <w:pPr>
              <w:pStyle w:val="Standard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GET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5F4832" w14:textId="77777777" w:rsidR="00627085" w:rsidRPr="00627085" w:rsidRDefault="00627085">
            <w:pPr>
              <w:pStyle w:val="StandardWeb"/>
              <w:spacing w:before="0" w:beforeAutospacing="0" w:after="0" w:afterAutospacing="0"/>
              <w:rPr>
                <w:lang w:val="en-US"/>
              </w:rPr>
            </w:pPr>
            <w:r w:rsidRPr="00627085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Returns the log with :lid</w:t>
            </w:r>
          </w:p>
        </w:tc>
      </w:tr>
      <w:tr w:rsidR="00627085" w:rsidRPr="00627085" w14:paraId="13AAE541" w14:textId="77777777" w:rsidTr="0062708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6B293F" w14:textId="77777777" w:rsidR="00627085" w:rsidRDefault="00627085">
            <w:pPr>
              <w:pStyle w:val="Standard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/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api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>/logs/: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lid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1A13BE" w14:textId="77777777" w:rsidR="00627085" w:rsidRDefault="00627085">
            <w:pPr>
              <w:pStyle w:val="Standard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PUT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74248C" w14:textId="77777777" w:rsidR="00627085" w:rsidRPr="00627085" w:rsidRDefault="00627085">
            <w:pPr>
              <w:pStyle w:val="StandardWeb"/>
              <w:spacing w:before="0" w:beforeAutospacing="0" w:after="0" w:afterAutospacing="0"/>
              <w:rPr>
                <w:lang w:val="en-US"/>
              </w:rPr>
            </w:pPr>
            <w:r w:rsidRPr="00627085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Updates the log with :lid</w:t>
            </w:r>
          </w:p>
        </w:tc>
      </w:tr>
      <w:tr w:rsidR="00627085" w:rsidRPr="00627085" w14:paraId="79759ADC" w14:textId="77777777" w:rsidTr="0062708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29B2A7" w14:textId="77777777" w:rsidR="00627085" w:rsidRDefault="00627085">
            <w:pPr>
              <w:pStyle w:val="Standard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/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api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>/logs/: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lid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B76172" w14:textId="77777777" w:rsidR="00627085" w:rsidRDefault="00627085">
            <w:pPr>
              <w:pStyle w:val="Standard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DELETE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2235C5" w14:textId="77777777" w:rsidR="00627085" w:rsidRPr="00627085" w:rsidRDefault="00627085">
            <w:pPr>
              <w:pStyle w:val="StandardWeb"/>
              <w:spacing w:before="0" w:beforeAutospacing="0" w:after="0" w:afterAutospacing="0"/>
              <w:rPr>
                <w:lang w:val="en-US"/>
              </w:rPr>
            </w:pPr>
            <w:r w:rsidRPr="00627085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Deletes the log with :lid </w:t>
            </w:r>
          </w:p>
        </w:tc>
      </w:tr>
      <w:tr w:rsidR="00627085" w:rsidRPr="00627085" w14:paraId="3367DA4D" w14:textId="77777777" w:rsidTr="0062708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C2D106" w14:textId="77777777" w:rsidR="00627085" w:rsidRDefault="00627085">
            <w:pPr>
              <w:pStyle w:val="Standard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/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api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>/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timestamp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D9AA9F" w14:textId="77777777" w:rsidR="00627085" w:rsidRDefault="00627085">
            <w:pPr>
              <w:pStyle w:val="Standard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GET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736EA1" w14:textId="77777777" w:rsidR="00627085" w:rsidRPr="00627085" w:rsidRDefault="00627085">
            <w:pPr>
              <w:pStyle w:val="StandardWeb"/>
              <w:spacing w:before="0" w:beforeAutospacing="0" w:after="0" w:afterAutospacing="0"/>
              <w:rPr>
                <w:lang w:val="en-US"/>
              </w:rPr>
            </w:pPr>
            <w:r w:rsidRPr="00627085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Returns current timestamp from </w:t>
            </w:r>
            <w:proofErr w:type="spellStart"/>
            <w:r w:rsidRPr="00627085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db</w:t>
            </w:r>
            <w:proofErr w:type="spellEnd"/>
            <w:r w:rsidRPr="00627085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 server</w:t>
            </w:r>
          </w:p>
        </w:tc>
      </w:tr>
    </w:tbl>
    <w:p w14:paraId="322E7E36" w14:textId="77777777" w:rsidR="00627085" w:rsidRPr="00627085" w:rsidRDefault="00627085" w:rsidP="00627085">
      <w:pPr>
        <w:rPr>
          <w:lang w:val="en-US"/>
        </w:rPr>
      </w:pPr>
    </w:p>
    <w:p w14:paraId="3CACA6F9" w14:textId="77777777" w:rsidR="00627085" w:rsidRDefault="00627085" w:rsidP="00627085">
      <w:pPr>
        <w:pStyle w:val="Standard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Die </w:t>
      </w:r>
      <w:r>
        <w:rPr>
          <w:rFonts w:ascii="Arial" w:hAnsi="Arial" w:cs="Arial"/>
          <w:color w:val="000000"/>
          <w:sz w:val="22"/>
          <w:szCs w:val="22"/>
          <w:shd w:val="clear" w:color="auto" w:fill="FFD966"/>
        </w:rPr>
        <w:t>gelb markierten</w:t>
      </w:r>
      <w:r>
        <w:rPr>
          <w:rFonts w:ascii="Arial" w:hAnsi="Arial" w:cs="Arial"/>
          <w:color w:val="000000"/>
          <w:sz w:val="22"/>
          <w:szCs w:val="22"/>
        </w:rPr>
        <w:t xml:space="preserve"> Zeilen werden vom Geräte-Controller benutzt.</w:t>
      </w:r>
    </w:p>
    <w:p w14:paraId="468E71A1" w14:textId="77777777" w:rsidR="00627085" w:rsidRDefault="00627085" w:rsidP="00627085">
      <w:pPr>
        <w:pStyle w:val="Standard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Die </w:t>
      </w:r>
      <w:r>
        <w:rPr>
          <w:rFonts w:ascii="Arial" w:hAnsi="Arial" w:cs="Arial"/>
          <w:color w:val="000000"/>
          <w:sz w:val="22"/>
          <w:szCs w:val="22"/>
          <w:shd w:val="clear" w:color="auto" w:fill="6AA84F"/>
        </w:rPr>
        <w:t>grün markierten</w:t>
      </w:r>
      <w:r>
        <w:rPr>
          <w:rFonts w:ascii="Arial" w:hAnsi="Arial" w:cs="Arial"/>
          <w:color w:val="000000"/>
          <w:sz w:val="22"/>
          <w:szCs w:val="22"/>
        </w:rPr>
        <w:t xml:space="preserve"> Felder sind bereits implementiert.</w:t>
      </w:r>
    </w:p>
    <w:p w14:paraId="61A9F8CA" w14:textId="77777777" w:rsidR="00627085" w:rsidRDefault="00627085" w:rsidP="00627085"/>
    <w:p w14:paraId="50BA4C47" w14:textId="77777777" w:rsidR="00627085" w:rsidRDefault="00627085" w:rsidP="00627085">
      <w:pPr>
        <w:pStyle w:val="Standard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Alle Abfragen, welche Listen zurückliefern, können mit zusätzlichen URL-Parametern Segmentiert werden, d.h. durch anhängen von </w:t>
      </w:r>
      <w:r>
        <w:rPr>
          <w:rFonts w:ascii="Arial" w:hAnsi="Arial" w:cs="Arial"/>
          <w:b/>
          <w:bCs/>
          <w:color w:val="000000"/>
          <w:sz w:val="22"/>
          <w:szCs w:val="22"/>
        </w:rPr>
        <w:t>?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limit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>=10&amp;offset=29</w:t>
      </w:r>
      <w:r>
        <w:rPr>
          <w:rFonts w:ascii="Arial" w:hAnsi="Arial" w:cs="Arial"/>
          <w:color w:val="000000"/>
          <w:sz w:val="22"/>
          <w:szCs w:val="22"/>
        </w:rPr>
        <w:t xml:space="preserve"> an die URL werden z.B. nur die Records 30-39 geliefert. Dies ist erforderlich für die seitenweise Ausgabe auf Webformularen, oder damit auch Controller mit beschränktem RAM die Daten verarbeiten können. </w:t>
      </w:r>
    </w:p>
    <w:p w14:paraId="160D130B" w14:textId="77777777" w:rsidR="00627085" w:rsidRDefault="00627085" w:rsidP="00627085">
      <w:pPr>
        <w:pStyle w:val="Standard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Anmerkung: beim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benutzen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eines Admin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tags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wird die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tid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= 0 gesendet, dieses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tid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soll in der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datenbank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reserviert sein.</w:t>
      </w:r>
    </w:p>
    <w:p w14:paraId="0EA038E8" w14:textId="77777777" w:rsidR="00627085" w:rsidRDefault="00627085" w:rsidP="00627085">
      <w:pPr>
        <w:pStyle w:val="berschrift3"/>
        <w:spacing w:before="320" w:beforeAutospacing="0" w:after="80" w:afterAutospacing="0"/>
      </w:pPr>
      <w:r>
        <w:rPr>
          <w:rFonts w:ascii="Arial" w:hAnsi="Arial" w:cs="Arial"/>
          <w:b w:val="0"/>
          <w:bCs w:val="0"/>
          <w:color w:val="434343"/>
          <w:sz w:val="28"/>
          <w:szCs w:val="28"/>
        </w:rPr>
        <w:t>Rest Datenstruktur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2"/>
        <w:gridCol w:w="1399"/>
        <w:gridCol w:w="1521"/>
        <w:gridCol w:w="4990"/>
      </w:tblGrid>
      <w:tr w:rsidR="00627085" w14:paraId="11F61B7A" w14:textId="77777777" w:rsidTr="0062708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B3E0B1" w14:textId="77777777" w:rsidR="00627085" w:rsidRDefault="00627085">
            <w:pPr>
              <w:pStyle w:val="StandardWeb"/>
              <w:spacing w:before="0" w:beforeAutospacing="0" w:after="0" w:afterAutospacing="0"/>
            </w:pPr>
            <w:bookmarkStart w:id="0" w:name="_GoBack"/>
            <w:bookmarkEnd w:id="0"/>
            <w:proofErr w:type="spellStart"/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22"/>
                <w:szCs w:val="22"/>
              </w:rPr>
              <w:t>Object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BFB9EC" w14:textId="77777777" w:rsidR="00627085" w:rsidRDefault="00627085">
            <w:pPr>
              <w:pStyle w:val="Standard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22"/>
                <w:szCs w:val="22"/>
              </w:rPr>
              <w:t>Field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4C617C" w14:textId="77777777" w:rsidR="00627085" w:rsidRDefault="00627085">
            <w:pPr>
              <w:pStyle w:val="Standard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22"/>
                <w:szCs w:val="22"/>
              </w:rPr>
              <w:t>Type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44A838" w14:textId="77777777" w:rsidR="00627085" w:rsidRDefault="00627085">
            <w:pPr>
              <w:pStyle w:val="Standard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22"/>
                <w:szCs w:val="22"/>
              </w:rPr>
              <w:t>Description</w:t>
            </w:r>
          </w:p>
        </w:tc>
      </w:tr>
      <w:tr w:rsidR="00627085" w14:paraId="4926854F" w14:textId="77777777" w:rsidTr="0062708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88D477" w14:textId="77777777" w:rsidR="00627085" w:rsidRDefault="00627085">
            <w:pPr>
              <w:pStyle w:val="StandardWeb"/>
              <w:spacing w:before="0" w:beforeAutospacing="0" w:after="0" w:afterAutospacing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machines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4B951A" w14:textId="77777777" w:rsidR="00627085" w:rsidRDefault="00627085">
            <w:pPr>
              <w:pStyle w:val="StandardWeb"/>
              <w:spacing w:before="0" w:beforeAutospacing="0" w:after="0" w:afterAutospacing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mid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A3BEF1" w14:textId="77777777" w:rsidR="00627085" w:rsidRDefault="00627085">
            <w:pPr>
              <w:pStyle w:val="StandardWeb"/>
              <w:spacing w:before="0" w:beforeAutospacing="0" w:after="0" w:afterAutospacing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E0FBBE" w14:textId="77777777" w:rsidR="00627085" w:rsidRDefault="00627085">
            <w:pPr>
              <w:pStyle w:val="StandardWeb"/>
              <w:spacing w:before="0" w:beforeAutospacing="0" w:after="0" w:afterAutospacing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machine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id</w:t>
            </w:r>
            <w:proofErr w:type="spellEnd"/>
          </w:p>
        </w:tc>
      </w:tr>
      <w:tr w:rsidR="00627085" w14:paraId="40F6804D" w14:textId="77777777" w:rsidTr="0062708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D50702" w14:textId="77777777" w:rsidR="00627085" w:rsidRDefault="00627085">
            <w:pPr>
              <w:pStyle w:val="StandardWeb"/>
              <w:spacing w:before="0" w:beforeAutospacing="0" w:after="0" w:afterAutospacing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machines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7AB35D" w14:textId="77777777" w:rsidR="00627085" w:rsidRDefault="00627085">
            <w:pPr>
              <w:pStyle w:val="StandardWeb"/>
              <w:spacing w:before="0" w:beforeAutospacing="0" w:after="0" w:afterAutospacing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3FD63E" w14:textId="77777777" w:rsidR="00627085" w:rsidRDefault="00627085">
            <w:pPr>
              <w:pStyle w:val="StandardWeb"/>
              <w:spacing w:before="0" w:beforeAutospacing="0" w:after="0" w:afterAutospacing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varchar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>(30)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0AF218" w14:textId="77777777" w:rsidR="00627085" w:rsidRDefault="00627085">
            <w:pPr>
              <w:pStyle w:val="StandardWeb"/>
              <w:spacing w:before="0" w:beforeAutospacing="0" w:after="0" w:afterAutospacing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machine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name</w:t>
            </w:r>
            <w:proofErr w:type="spellEnd"/>
          </w:p>
        </w:tc>
      </w:tr>
      <w:tr w:rsidR="00627085" w14:paraId="0C2553C4" w14:textId="77777777" w:rsidTr="0062708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A4CDEF" w14:textId="77777777" w:rsidR="00627085" w:rsidRDefault="00627085">
            <w:pPr>
              <w:pStyle w:val="StandardWeb"/>
              <w:spacing w:before="0" w:beforeAutospacing="0" w:after="0" w:afterAutospacing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machines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7D1A00" w14:textId="77777777" w:rsidR="00627085" w:rsidRDefault="00627085">
            <w:pPr>
              <w:pStyle w:val="StandardWeb"/>
              <w:spacing w:before="0" w:beforeAutospacing="0" w:after="0" w:afterAutospacing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config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5B331D" w14:textId="77777777" w:rsidR="00627085" w:rsidRDefault="00627085">
            <w:pPr>
              <w:pStyle w:val="StandardWeb"/>
              <w:spacing w:before="0" w:beforeAutospacing="0" w:after="0" w:afterAutospacing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varchar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>(50)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C4B374" w14:textId="77777777" w:rsidR="00627085" w:rsidRDefault="00627085">
            <w:pPr>
              <w:pStyle w:val="StandardWeb"/>
              <w:spacing w:before="0" w:beforeAutospacing="0" w:after="0" w:afterAutospacing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json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config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</w:tr>
      <w:tr w:rsidR="00627085" w14:paraId="141FD66C" w14:textId="77777777" w:rsidTr="0062708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0B4BE4" w14:textId="77777777" w:rsidR="00627085" w:rsidRDefault="00627085">
            <w:pPr>
              <w:pStyle w:val="StandardWeb"/>
              <w:spacing w:before="0" w:beforeAutospacing="0" w:after="0" w:afterAutospacing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machines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6B1A75" w14:textId="77777777" w:rsidR="00627085" w:rsidRDefault="00627085">
            <w:pPr>
              <w:pStyle w:val="StandardWeb"/>
              <w:spacing w:before="0" w:beforeAutospacing="0" w:after="0" w:afterAutospacing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price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E2CFED" w14:textId="77777777" w:rsidR="00627085" w:rsidRDefault="00627085">
            <w:pPr>
              <w:pStyle w:val="StandardWeb"/>
              <w:spacing w:before="0" w:beforeAutospacing="0" w:after="0" w:afterAutospacing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decvimal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>(5,2)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4F6D46" w14:textId="77777777" w:rsidR="00627085" w:rsidRDefault="00627085">
            <w:pPr>
              <w:pStyle w:val="Standard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Preis pro Zeiteinheit</w:t>
            </w:r>
          </w:p>
        </w:tc>
      </w:tr>
      <w:tr w:rsidR="00627085" w14:paraId="3575E62A" w14:textId="77777777" w:rsidTr="0062708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71A55C" w14:textId="77777777" w:rsidR="00627085" w:rsidRDefault="00627085">
            <w:pPr>
              <w:pStyle w:val="StandardWeb"/>
              <w:spacing w:before="0" w:beforeAutospacing="0" w:after="0" w:afterAutospacing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machines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E16FC6" w14:textId="77777777" w:rsidR="00627085" w:rsidRDefault="00627085">
            <w:pPr>
              <w:pStyle w:val="StandardWeb"/>
              <w:spacing w:before="0" w:beforeAutospacing="0" w:after="0" w:afterAutospacing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period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89BEFF" w14:textId="77777777" w:rsidR="00627085" w:rsidRDefault="00627085">
            <w:pPr>
              <w:pStyle w:val="StandardWeb"/>
              <w:spacing w:before="0" w:beforeAutospacing="0" w:after="0" w:afterAutospacing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70FBBB" w14:textId="77777777" w:rsidR="00627085" w:rsidRDefault="00627085">
            <w:pPr>
              <w:pStyle w:val="Standard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Zeiteinheit (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Minuen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>)</w:t>
            </w:r>
          </w:p>
        </w:tc>
      </w:tr>
      <w:tr w:rsidR="00627085" w14:paraId="4E5E5E0F" w14:textId="77777777" w:rsidTr="0062708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0BA534" w14:textId="77777777" w:rsidR="00627085" w:rsidRDefault="00627085">
            <w:pPr>
              <w:pStyle w:val="StandardWeb"/>
              <w:spacing w:before="0" w:beforeAutospacing="0" w:after="0" w:afterAutospacing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machines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CD5FB4" w14:textId="77777777" w:rsidR="00627085" w:rsidRDefault="00627085">
            <w:pPr>
              <w:pStyle w:val="StandardWeb"/>
              <w:spacing w:before="0" w:beforeAutospacing="0" w:after="0" w:afterAutospacing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uid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DD75DA" w14:textId="77777777" w:rsidR="00627085" w:rsidRDefault="00627085">
            <w:pPr>
              <w:pStyle w:val="StandardWeb"/>
              <w:spacing w:before="0" w:beforeAutospacing="0" w:after="0" w:afterAutospacing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FEF089" w14:textId="77777777" w:rsidR="00627085" w:rsidRDefault="00627085">
            <w:pPr>
              <w:pStyle w:val="Standard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Preiseinheit gemäss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price_units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>: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br/>
              <w:t>1=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Stk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>, 2=Minuten, 3=Std, 4=Tag, 5=Woche, 6=Monat, 7=Jahr</w:t>
            </w:r>
          </w:p>
        </w:tc>
      </w:tr>
      <w:tr w:rsidR="00627085" w14:paraId="5F0B99CC" w14:textId="77777777" w:rsidTr="0062708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4B3853" w14:textId="77777777" w:rsidR="00627085" w:rsidRDefault="00627085">
            <w:pPr>
              <w:pStyle w:val="StandardWeb"/>
              <w:spacing w:before="0" w:beforeAutospacing="0" w:after="0" w:afterAutospacing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machines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BC7796" w14:textId="77777777" w:rsidR="00627085" w:rsidRDefault="00627085">
            <w:pPr>
              <w:pStyle w:val="StandardWeb"/>
              <w:spacing w:before="0" w:beforeAutospacing="0" w:after="0" w:afterAutospacing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min_periods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446825" w14:textId="77777777" w:rsidR="00627085" w:rsidRDefault="00627085">
            <w:pPr>
              <w:pStyle w:val="StandardWeb"/>
              <w:spacing w:before="0" w:beforeAutospacing="0" w:after="0" w:afterAutospacing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5C2530" w14:textId="77777777" w:rsidR="00627085" w:rsidRDefault="00627085">
            <w:pPr>
              <w:pStyle w:val="Standard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Min. Anzahl Preiseinheiten</w:t>
            </w:r>
          </w:p>
        </w:tc>
      </w:tr>
      <w:tr w:rsidR="00627085" w14:paraId="3D87F764" w14:textId="77777777" w:rsidTr="0062708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180E96" w14:textId="77777777" w:rsidR="00627085" w:rsidRDefault="00627085">
            <w:pPr>
              <w:pStyle w:val="StandardWeb"/>
              <w:spacing w:before="0" w:beforeAutospacing="0" w:after="0" w:afterAutospacing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machines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F46469" w14:textId="77777777" w:rsidR="00627085" w:rsidRDefault="00627085">
            <w:pPr>
              <w:pStyle w:val="StandardWeb"/>
              <w:spacing w:before="0" w:beforeAutospacing="0" w:after="0" w:afterAutospacing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offdelay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BCFAC4" w14:textId="77777777" w:rsidR="00627085" w:rsidRDefault="00627085">
            <w:pPr>
              <w:pStyle w:val="StandardWeb"/>
              <w:spacing w:before="0" w:beforeAutospacing="0" w:after="0" w:afterAutospacing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ED1D3F" w14:textId="77777777" w:rsidR="00627085" w:rsidRDefault="00627085">
            <w:pPr>
              <w:pStyle w:val="Standard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Nachlaufzeit (in Sekunden) nach Logout</w:t>
            </w:r>
          </w:p>
        </w:tc>
      </w:tr>
      <w:tr w:rsidR="00627085" w14:paraId="5427F7AA" w14:textId="77777777" w:rsidTr="0062708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2A9AAF" w14:textId="77777777" w:rsidR="00627085" w:rsidRDefault="00627085">
            <w:pPr>
              <w:pStyle w:val="StandardWeb"/>
              <w:spacing w:before="0" w:beforeAutospacing="0" w:after="0" w:afterAutospacing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machines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7CFFDF" w14:textId="77777777" w:rsidR="00627085" w:rsidRDefault="00627085">
            <w:pPr>
              <w:pStyle w:val="StandardWeb"/>
              <w:spacing w:before="0" w:beforeAutospacing="0" w:after="0" w:afterAutospacing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watchdog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70CEC1" w14:textId="77777777" w:rsidR="00627085" w:rsidRDefault="00627085">
            <w:pPr>
              <w:pStyle w:val="StandardWeb"/>
              <w:spacing w:before="0" w:beforeAutospacing="0" w:after="0" w:afterAutospacing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B87332" w14:textId="77777777" w:rsidR="00627085" w:rsidRDefault="00627085">
            <w:pPr>
              <w:pStyle w:val="StandardWeb"/>
              <w:spacing w:before="0" w:beforeAutospacing="0" w:after="0" w:afterAutospacing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Timer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für Event 9 (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tag_still_active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>)</w:t>
            </w:r>
          </w:p>
        </w:tc>
      </w:tr>
      <w:tr w:rsidR="00627085" w14:paraId="173C2F0D" w14:textId="77777777" w:rsidTr="0062708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551EEF" w14:textId="77777777" w:rsidR="00627085" w:rsidRDefault="00627085">
            <w:pPr>
              <w:pStyle w:val="Standard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tags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907911" w14:textId="77777777" w:rsidR="00627085" w:rsidRDefault="00627085">
            <w:pPr>
              <w:pStyle w:val="StandardWeb"/>
              <w:spacing w:before="0" w:beforeAutospacing="0" w:after="0" w:afterAutospacing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tid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81242B" w14:textId="77777777" w:rsidR="00627085" w:rsidRDefault="00627085">
            <w:pPr>
              <w:pStyle w:val="StandardWeb"/>
              <w:spacing w:before="0" w:beforeAutospacing="0" w:after="0" w:afterAutospacing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5558CA" w14:textId="77777777" w:rsidR="00627085" w:rsidRDefault="00627085">
            <w:pPr>
              <w:pStyle w:val="Standard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tag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id</w:t>
            </w:r>
            <w:proofErr w:type="spellEnd"/>
          </w:p>
        </w:tc>
      </w:tr>
      <w:tr w:rsidR="00627085" w14:paraId="2016D6EA" w14:textId="77777777" w:rsidTr="0062708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E5CE40" w14:textId="77777777" w:rsidR="00627085" w:rsidRDefault="00627085">
            <w:pPr>
              <w:pStyle w:val="Standard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tags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2666DB" w14:textId="77777777" w:rsidR="00627085" w:rsidRDefault="00627085">
            <w:pPr>
              <w:pStyle w:val="StandardWeb"/>
              <w:spacing w:before="0" w:beforeAutospacing="0" w:after="0" w:afterAutospacing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uid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44D845" w14:textId="77777777" w:rsidR="00627085" w:rsidRDefault="00627085">
            <w:pPr>
              <w:pStyle w:val="StandardWeb"/>
              <w:spacing w:before="0" w:beforeAutospacing="0" w:after="0" w:afterAutospacing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varchar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>(10)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299A71" w14:textId="77777777" w:rsidR="00627085" w:rsidRDefault="00627085">
            <w:pPr>
              <w:pStyle w:val="Standard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UID (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from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tag)</w:t>
            </w:r>
          </w:p>
        </w:tc>
      </w:tr>
      <w:tr w:rsidR="00627085" w14:paraId="74042917" w14:textId="77777777" w:rsidTr="0062708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3F9E22" w14:textId="77777777" w:rsidR="00627085" w:rsidRDefault="00627085">
            <w:pPr>
              <w:pStyle w:val="Standard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tags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A250FF" w14:textId="77777777" w:rsidR="00627085" w:rsidRDefault="00627085">
            <w:pPr>
              <w:pStyle w:val="StandardWeb"/>
              <w:spacing w:before="0" w:beforeAutospacing="0" w:after="0" w:afterAutospacing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0A2DE3" w14:textId="77777777" w:rsidR="00627085" w:rsidRDefault="00627085">
            <w:pPr>
              <w:pStyle w:val="StandardWeb"/>
              <w:spacing w:before="0" w:beforeAutospacing="0" w:after="0" w:afterAutospacing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varchar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>(50)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8F42D8" w14:textId="77777777" w:rsidR="00627085" w:rsidRDefault="00627085">
            <w:pPr>
              <w:pStyle w:val="StandardWeb"/>
              <w:spacing w:before="0" w:beforeAutospacing="0" w:after="0" w:afterAutospacing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member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name</w:t>
            </w:r>
            <w:proofErr w:type="spellEnd"/>
          </w:p>
        </w:tc>
      </w:tr>
      <w:tr w:rsidR="00627085" w14:paraId="550CB6ED" w14:textId="77777777" w:rsidTr="0062708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A94247" w14:textId="77777777" w:rsidR="00627085" w:rsidRDefault="00627085">
            <w:pPr>
              <w:pStyle w:val="StandardWeb"/>
              <w:spacing w:before="0" w:beforeAutospacing="0" w:after="0" w:afterAutospacing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lastRenderedPageBreak/>
              <w:t>rights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607F6D" w14:textId="77777777" w:rsidR="00627085" w:rsidRDefault="00627085">
            <w:pPr>
              <w:pStyle w:val="StandardWeb"/>
              <w:spacing w:before="0" w:beforeAutospacing="0" w:after="0" w:afterAutospacing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rid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054612" w14:textId="77777777" w:rsidR="00627085" w:rsidRDefault="00627085">
            <w:pPr>
              <w:pStyle w:val="StandardWeb"/>
              <w:spacing w:before="0" w:beforeAutospacing="0" w:after="0" w:afterAutospacing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int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5E19B3" w14:textId="77777777" w:rsidR="00627085" w:rsidRDefault="00627085">
            <w:pPr>
              <w:pStyle w:val="StandardWeb"/>
              <w:spacing w:before="0" w:beforeAutospacing="0" w:after="0" w:afterAutospacing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right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id</w:t>
            </w:r>
            <w:proofErr w:type="spellEnd"/>
          </w:p>
        </w:tc>
      </w:tr>
      <w:tr w:rsidR="00627085" w14:paraId="511C4F30" w14:textId="77777777" w:rsidTr="0062708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D28633" w14:textId="77777777" w:rsidR="00627085" w:rsidRDefault="00627085">
            <w:pPr>
              <w:pStyle w:val="StandardWeb"/>
              <w:spacing w:before="0" w:beforeAutospacing="0" w:after="0" w:afterAutospacing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rights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734625" w14:textId="77777777" w:rsidR="00627085" w:rsidRDefault="00627085">
            <w:pPr>
              <w:pStyle w:val="StandardWeb"/>
              <w:spacing w:before="0" w:beforeAutospacing="0" w:after="0" w:afterAutospacing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mid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56B755" w14:textId="77777777" w:rsidR="00627085" w:rsidRDefault="00627085">
            <w:pPr>
              <w:pStyle w:val="StandardWeb"/>
              <w:spacing w:before="0" w:beforeAutospacing="0" w:after="0" w:afterAutospacing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C41311" w14:textId="77777777" w:rsidR="00627085" w:rsidRDefault="00627085">
            <w:pPr>
              <w:pStyle w:val="StandardWeb"/>
              <w:spacing w:before="0" w:beforeAutospacing="0" w:after="0" w:afterAutospacing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machine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id</w:t>
            </w:r>
            <w:proofErr w:type="spellEnd"/>
          </w:p>
        </w:tc>
      </w:tr>
      <w:tr w:rsidR="00627085" w14:paraId="4D6EA5DD" w14:textId="77777777" w:rsidTr="0062708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16C060" w14:textId="77777777" w:rsidR="00627085" w:rsidRDefault="00627085">
            <w:pPr>
              <w:pStyle w:val="StandardWeb"/>
              <w:spacing w:before="0" w:beforeAutospacing="0" w:after="0" w:afterAutospacing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rights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DEF7D7" w14:textId="77777777" w:rsidR="00627085" w:rsidRDefault="00627085">
            <w:pPr>
              <w:pStyle w:val="StandardWeb"/>
              <w:spacing w:before="0" w:beforeAutospacing="0" w:after="0" w:afterAutospacing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tid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D6F290" w14:textId="77777777" w:rsidR="00627085" w:rsidRDefault="00627085">
            <w:pPr>
              <w:pStyle w:val="StandardWeb"/>
              <w:spacing w:before="0" w:beforeAutospacing="0" w:after="0" w:afterAutospacing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2430BC" w14:textId="77777777" w:rsidR="00627085" w:rsidRDefault="00627085">
            <w:pPr>
              <w:pStyle w:val="Standard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tag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id</w:t>
            </w:r>
            <w:proofErr w:type="spellEnd"/>
          </w:p>
        </w:tc>
      </w:tr>
      <w:tr w:rsidR="00627085" w14:paraId="009F82D0" w14:textId="77777777" w:rsidTr="00627085">
        <w:trPr>
          <w:trHeight w:val="4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DDFC02" w14:textId="77777777" w:rsidR="00627085" w:rsidRDefault="00627085">
            <w:pPr>
              <w:pStyle w:val="StandardWeb"/>
              <w:spacing w:before="0" w:beforeAutospacing="0" w:after="0" w:afterAutospacing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rights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19A1B4" w14:textId="77777777" w:rsidR="00627085" w:rsidRDefault="00627085">
            <w:pPr>
              <w:pStyle w:val="StandardWeb"/>
              <w:spacing w:before="0" w:beforeAutospacing="0" w:after="0" w:afterAutospacing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start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5D7372" w14:textId="77777777" w:rsidR="00627085" w:rsidRDefault="00627085">
            <w:pPr>
              <w:pStyle w:val="StandardWeb"/>
              <w:spacing w:before="0" w:beforeAutospacing="0" w:after="0" w:afterAutospacing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timestamp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22BC52" w14:textId="77777777" w:rsidR="00627085" w:rsidRDefault="00627085">
            <w:pPr>
              <w:pStyle w:val="StandardWeb"/>
              <w:spacing w:before="0" w:beforeAutospacing="0" w:after="0" w:afterAutospacing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start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timestamp</w:t>
            </w:r>
            <w:proofErr w:type="spellEnd"/>
          </w:p>
        </w:tc>
      </w:tr>
      <w:tr w:rsidR="00627085" w14:paraId="4968E6F6" w14:textId="77777777" w:rsidTr="0062708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6A240F" w14:textId="77777777" w:rsidR="00627085" w:rsidRDefault="00627085">
            <w:pPr>
              <w:pStyle w:val="StandardWeb"/>
              <w:spacing w:before="0" w:beforeAutospacing="0" w:after="0" w:afterAutospacing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rights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F5F34C" w14:textId="77777777" w:rsidR="00627085" w:rsidRDefault="00627085">
            <w:pPr>
              <w:pStyle w:val="Standard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end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837127" w14:textId="77777777" w:rsidR="00627085" w:rsidRDefault="00627085">
            <w:pPr>
              <w:pStyle w:val="StandardWeb"/>
              <w:spacing w:before="0" w:beforeAutospacing="0" w:after="0" w:afterAutospacing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timestamp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98BBC9" w14:textId="77777777" w:rsidR="00627085" w:rsidRDefault="00627085">
            <w:pPr>
              <w:pStyle w:val="Standard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end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timestamp</w:t>
            </w:r>
            <w:proofErr w:type="spellEnd"/>
          </w:p>
        </w:tc>
      </w:tr>
      <w:tr w:rsidR="00627085" w14:paraId="6C7D08DF" w14:textId="77777777" w:rsidTr="0062708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713625" w14:textId="77777777" w:rsidR="00627085" w:rsidRDefault="00627085">
            <w:pPr>
              <w:pStyle w:val="Standard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logs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370DED" w14:textId="77777777" w:rsidR="00627085" w:rsidRDefault="00627085">
            <w:pPr>
              <w:pStyle w:val="StandardWeb"/>
              <w:spacing w:before="0" w:beforeAutospacing="0" w:after="0" w:afterAutospacing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lid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1DE076" w14:textId="77777777" w:rsidR="00627085" w:rsidRDefault="00627085">
            <w:pPr>
              <w:pStyle w:val="StandardWeb"/>
              <w:spacing w:before="0" w:beforeAutospacing="0" w:after="0" w:afterAutospacing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3904E0" w14:textId="77777777" w:rsidR="00627085" w:rsidRDefault="00627085">
            <w:pPr>
              <w:pStyle w:val="Standard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log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id</w:t>
            </w:r>
            <w:proofErr w:type="spellEnd"/>
          </w:p>
        </w:tc>
      </w:tr>
      <w:tr w:rsidR="00627085" w14:paraId="774B7679" w14:textId="77777777" w:rsidTr="0062708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CA4AD3" w14:textId="77777777" w:rsidR="00627085" w:rsidRDefault="00627085">
            <w:pPr>
              <w:pStyle w:val="Standard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logs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A54536" w14:textId="77777777" w:rsidR="00627085" w:rsidRDefault="00627085">
            <w:pPr>
              <w:pStyle w:val="StandardWeb"/>
              <w:spacing w:before="0" w:beforeAutospacing="0" w:after="0" w:afterAutospacing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timestamp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5D0A2D" w14:textId="77777777" w:rsidR="00627085" w:rsidRDefault="00627085">
            <w:pPr>
              <w:pStyle w:val="StandardWeb"/>
              <w:spacing w:before="0" w:beforeAutospacing="0" w:after="0" w:afterAutospacing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timestamp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5C26DA" w14:textId="77777777" w:rsidR="00627085" w:rsidRDefault="00627085">
            <w:pPr>
              <w:pStyle w:val="StandardWeb"/>
              <w:spacing w:before="0" w:beforeAutospacing="0" w:after="0" w:afterAutospacing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timestamp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(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of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machine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>)</w:t>
            </w:r>
          </w:p>
        </w:tc>
      </w:tr>
      <w:tr w:rsidR="00627085" w14:paraId="20741F1B" w14:textId="77777777" w:rsidTr="0062708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0CF4C6" w14:textId="77777777" w:rsidR="00627085" w:rsidRDefault="00627085">
            <w:pPr>
              <w:pStyle w:val="Standard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logs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170A4C" w14:textId="77777777" w:rsidR="00627085" w:rsidRDefault="00627085">
            <w:pPr>
              <w:pStyle w:val="StandardWeb"/>
              <w:spacing w:before="0" w:beforeAutospacing="0" w:after="0" w:afterAutospacing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mid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F2F28D" w14:textId="77777777" w:rsidR="00627085" w:rsidRDefault="00627085">
            <w:pPr>
              <w:pStyle w:val="StandardWeb"/>
              <w:spacing w:before="0" w:beforeAutospacing="0" w:after="0" w:afterAutospacing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500F9F" w14:textId="77777777" w:rsidR="00627085" w:rsidRDefault="00627085">
            <w:pPr>
              <w:pStyle w:val="StandardWeb"/>
              <w:spacing w:before="0" w:beforeAutospacing="0" w:after="0" w:afterAutospacing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machine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id</w:t>
            </w:r>
            <w:proofErr w:type="spellEnd"/>
          </w:p>
        </w:tc>
      </w:tr>
      <w:tr w:rsidR="00627085" w14:paraId="4B7E0172" w14:textId="77777777" w:rsidTr="0062708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DA0835" w14:textId="77777777" w:rsidR="00627085" w:rsidRDefault="00627085">
            <w:pPr>
              <w:pStyle w:val="Standard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logs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7991FA" w14:textId="77777777" w:rsidR="00627085" w:rsidRDefault="00627085">
            <w:pPr>
              <w:pStyle w:val="StandardWeb"/>
              <w:spacing w:before="0" w:beforeAutospacing="0" w:after="0" w:afterAutospacing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tid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E1EA8E" w14:textId="77777777" w:rsidR="00627085" w:rsidRDefault="00627085">
            <w:pPr>
              <w:pStyle w:val="StandardWeb"/>
              <w:spacing w:before="0" w:beforeAutospacing="0" w:after="0" w:afterAutospacing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F00F0C" w14:textId="77777777" w:rsidR="00627085" w:rsidRDefault="00627085">
            <w:pPr>
              <w:pStyle w:val="Standard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tag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id</w:t>
            </w:r>
            <w:proofErr w:type="spellEnd"/>
          </w:p>
        </w:tc>
      </w:tr>
      <w:tr w:rsidR="00627085" w14:paraId="48A6C3C0" w14:textId="77777777" w:rsidTr="0062708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0A5432" w14:textId="77777777" w:rsidR="00627085" w:rsidRDefault="00627085">
            <w:pPr>
              <w:pStyle w:val="Standard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logs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4CDD93" w14:textId="77777777" w:rsidR="00627085" w:rsidRDefault="00627085">
            <w:pPr>
              <w:pStyle w:val="StandardWeb"/>
              <w:spacing w:before="0" w:beforeAutospacing="0" w:after="0" w:afterAutospacing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eid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DD4151" w14:textId="77777777" w:rsidR="00627085" w:rsidRDefault="00627085">
            <w:pPr>
              <w:pStyle w:val="StandardWeb"/>
              <w:spacing w:before="0" w:beforeAutospacing="0" w:after="0" w:afterAutospacing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1FB670" w14:textId="77777777" w:rsidR="00627085" w:rsidRDefault="00627085">
            <w:pPr>
              <w:pStyle w:val="StandardWeb"/>
              <w:spacing w:before="0" w:beforeAutospacing="0" w:after="0" w:afterAutospacing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event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id</w:t>
            </w:r>
            <w:proofErr w:type="spellEnd"/>
          </w:p>
        </w:tc>
      </w:tr>
      <w:tr w:rsidR="00627085" w:rsidRPr="00627085" w14:paraId="610E92F6" w14:textId="77777777" w:rsidTr="0062708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B06727" w14:textId="77777777" w:rsidR="00627085" w:rsidRDefault="00627085">
            <w:pPr>
              <w:pStyle w:val="Standard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logs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722B2B" w14:textId="77777777" w:rsidR="00627085" w:rsidRDefault="00627085">
            <w:pPr>
              <w:pStyle w:val="StandardWeb"/>
              <w:spacing w:before="0" w:beforeAutospacing="0" w:after="0" w:afterAutospacing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remarks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EEEEF5" w14:textId="77777777" w:rsidR="00627085" w:rsidRDefault="00627085">
            <w:pPr>
              <w:pStyle w:val="StandardWeb"/>
              <w:spacing w:before="0" w:beforeAutospacing="0" w:after="0" w:afterAutospacing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text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51FAC8" w14:textId="77777777" w:rsidR="00627085" w:rsidRPr="00627085" w:rsidRDefault="00627085">
            <w:pPr>
              <w:pStyle w:val="StandardWeb"/>
              <w:spacing w:before="0" w:beforeAutospacing="0" w:after="0" w:afterAutospacing="0"/>
              <w:rPr>
                <w:lang w:val="en-US"/>
              </w:rPr>
            </w:pPr>
            <w:r w:rsidRPr="00627085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remarks (i.e. error description)</w:t>
            </w:r>
          </w:p>
        </w:tc>
      </w:tr>
      <w:tr w:rsidR="00627085" w:rsidRPr="00627085" w14:paraId="58905A78" w14:textId="77777777" w:rsidTr="0062708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28CC13" w14:textId="77777777" w:rsidR="00627085" w:rsidRDefault="00627085">
            <w:pPr>
              <w:pStyle w:val="Standard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logs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29AD2C" w14:textId="77777777" w:rsidR="00627085" w:rsidRDefault="00627085">
            <w:pPr>
              <w:pStyle w:val="StandardWeb"/>
              <w:spacing w:before="0" w:beforeAutospacing="0" w:after="0" w:afterAutospacing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iid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E55AA2" w14:textId="77777777" w:rsidR="00627085" w:rsidRDefault="00627085">
            <w:pPr>
              <w:pStyle w:val="StandardWeb"/>
              <w:spacing w:before="0" w:beforeAutospacing="0" w:after="0" w:afterAutospacing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D2D709" w14:textId="77777777" w:rsidR="00627085" w:rsidRPr="00627085" w:rsidRDefault="00627085">
            <w:pPr>
              <w:pStyle w:val="StandardWeb"/>
              <w:spacing w:before="0" w:beforeAutospacing="0" w:after="0" w:afterAutospacing="0"/>
              <w:rPr>
                <w:lang w:val="en-US"/>
              </w:rPr>
            </w:pPr>
            <w:r w:rsidRPr="00627085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invoice id (NULL if no invoiced)</w:t>
            </w:r>
          </w:p>
        </w:tc>
      </w:tr>
      <w:tr w:rsidR="00627085" w14:paraId="3141F47E" w14:textId="77777777" w:rsidTr="0062708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EBA482" w14:textId="77777777" w:rsidR="00627085" w:rsidRDefault="00627085">
            <w:pPr>
              <w:pStyle w:val="StandardWeb"/>
              <w:spacing w:before="0" w:beforeAutospacing="0" w:after="0" w:afterAutospacing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events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12CCD1" w14:textId="77777777" w:rsidR="00627085" w:rsidRDefault="00627085">
            <w:pPr>
              <w:pStyle w:val="StandardWeb"/>
              <w:spacing w:before="0" w:beforeAutospacing="0" w:after="0" w:afterAutospacing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eid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48539B" w14:textId="77777777" w:rsidR="00627085" w:rsidRDefault="00627085">
            <w:pPr>
              <w:pStyle w:val="StandardWeb"/>
              <w:spacing w:before="0" w:beforeAutospacing="0" w:after="0" w:afterAutospacing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BC2771" w14:textId="77777777" w:rsidR="00627085" w:rsidRDefault="00627085">
            <w:pPr>
              <w:pStyle w:val="StandardWeb"/>
              <w:spacing w:before="0" w:beforeAutospacing="0" w:after="0" w:afterAutospacing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event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id</w:t>
            </w:r>
            <w:proofErr w:type="spellEnd"/>
          </w:p>
        </w:tc>
      </w:tr>
      <w:tr w:rsidR="00627085" w14:paraId="52B04655" w14:textId="77777777" w:rsidTr="0062708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4D4277" w14:textId="77777777" w:rsidR="00627085" w:rsidRDefault="00627085">
            <w:pPr>
              <w:pStyle w:val="StandardWeb"/>
              <w:spacing w:before="0" w:beforeAutospacing="0" w:after="0" w:afterAutospacing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events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FBAE05" w14:textId="77777777" w:rsidR="00627085" w:rsidRDefault="00627085">
            <w:pPr>
              <w:pStyle w:val="StandardWeb"/>
              <w:spacing w:before="0" w:beforeAutospacing="0" w:after="0" w:afterAutospacing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4FA0AD" w14:textId="77777777" w:rsidR="00627085" w:rsidRDefault="00627085">
            <w:pPr>
              <w:pStyle w:val="StandardWeb"/>
              <w:spacing w:before="0" w:beforeAutospacing="0" w:after="0" w:afterAutospacing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varchar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>(30)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D3E2CA" w14:textId="77777777" w:rsidR="00627085" w:rsidRDefault="00627085">
            <w:pPr>
              <w:pStyle w:val="StandardWeb"/>
              <w:spacing w:before="0" w:beforeAutospacing="0" w:after="0" w:afterAutospacing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event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name</w:t>
            </w:r>
            <w:proofErr w:type="spellEnd"/>
          </w:p>
        </w:tc>
      </w:tr>
    </w:tbl>
    <w:p w14:paraId="4F871ABF" w14:textId="77777777" w:rsidR="00627085" w:rsidRDefault="00627085" w:rsidP="00627085"/>
    <w:p w14:paraId="0D19F27F" w14:textId="77777777" w:rsidR="00627085" w:rsidRDefault="00627085" w:rsidP="00627085">
      <w:pPr>
        <w:pStyle w:val="Standard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Folgende Events sind per Default definiert:</w:t>
      </w:r>
    </w:p>
    <w:p w14:paraId="3778B533" w14:textId="77777777" w:rsidR="00627085" w:rsidRDefault="00627085" w:rsidP="00627085"/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4"/>
        <w:gridCol w:w="7982"/>
      </w:tblGrid>
      <w:tr w:rsidR="00627085" w14:paraId="375349D8" w14:textId="77777777" w:rsidTr="0062708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CC2ECF" w14:textId="77777777" w:rsidR="00627085" w:rsidRDefault="00627085">
            <w:pPr>
              <w:pStyle w:val="StandardWeb"/>
              <w:spacing w:before="0" w:beforeAutospacing="0" w:after="0" w:afterAutospacing="0"/>
            </w:pPr>
            <w:proofErr w:type="spellStart"/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22"/>
                <w:szCs w:val="22"/>
              </w:rPr>
              <w:t>eid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2C8767" w14:textId="77777777" w:rsidR="00627085" w:rsidRDefault="00627085">
            <w:pPr>
              <w:pStyle w:val="StandardWeb"/>
              <w:spacing w:before="0" w:beforeAutospacing="0" w:after="0" w:afterAutospacing="0"/>
            </w:pPr>
            <w:proofErr w:type="spellStart"/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22"/>
                <w:szCs w:val="22"/>
              </w:rPr>
              <w:t>name</w:t>
            </w:r>
            <w:proofErr w:type="spellEnd"/>
          </w:p>
        </w:tc>
      </w:tr>
      <w:tr w:rsidR="00627085" w14:paraId="4497E4B4" w14:textId="77777777" w:rsidTr="0062708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44ABA1" w14:textId="77777777" w:rsidR="00627085" w:rsidRDefault="00627085">
            <w:pPr>
              <w:pStyle w:val="Standard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78EFE5" w14:textId="77777777" w:rsidR="00627085" w:rsidRDefault="00627085">
            <w:pPr>
              <w:pStyle w:val="StandardWeb"/>
              <w:spacing w:before="0" w:beforeAutospacing="0" w:after="0" w:afterAutospacing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Machine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started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(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tid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>=NULL)</w:t>
            </w:r>
          </w:p>
        </w:tc>
      </w:tr>
      <w:tr w:rsidR="00627085" w14:paraId="51718D38" w14:textId="77777777" w:rsidTr="0062708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2DB64B" w14:textId="77777777" w:rsidR="00627085" w:rsidRDefault="00627085">
            <w:pPr>
              <w:pStyle w:val="Standard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B71A1C" w14:textId="77777777" w:rsidR="00627085" w:rsidRDefault="00627085">
            <w:pPr>
              <w:pStyle w:val="StandardWeb"/>
              <w:spacing w:before="0" w:beforeAutospacing="0" w:after="0" w:afterAutospacing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Machine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error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(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tid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>=NULL)</w:t>
            </w:r>
          </w:p>
        </w:tc>
      </w:tr>
      <w:tr w:rsidR="00627085" w14:paraId="1260769B" w14:textId="77777777" w:rsidTr="0062708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4390A9" w14:textId="77777777" w:rsidR="00627085" w:rsidRDefault="00627085">
            <w:pPr>
              <w:pStyle w:val="Standard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116BC7" w14:textId="77777777" w:rsidR="00627085" w:rsidRDefault="00627085">
            <w:pPr>
              <w:pStyle w:val="StandardWeb"/>
              <w:spacing w:before="0" w:beforeAutospacing="0" w:after="0" w:afterAutospacing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Machine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shutdown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(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tid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>=NULL)</w:t>
            </w:r>
          </w:p>
        </w:tc>
      </w:tr>
      <w:tr w:rsidR="00627085" w14:paraId="5C1AABB4" w14:textId="77777777" w:rsidTr="0062708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B2CC76" w14:textId="77777777" w:rsidR="00627085" w:rsidRDefault="00627085">
            <w:pPr>
              <w:pStyle w:val="Standard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5A8E86" w14:textId="77777777" w:rsidR="00627085" w:rsidRDefault="00627085">
            <w:pPr>
              <w:pStyle w:val="Standard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Tag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login</w:t>
            </w:r>
            <w:proofErr w:type="spellEnd"/>
          </w:p>
        </w:tc>
      </w:tr>
      <w:tr w:rsidR="00627085" w14:paraId="694D6806" w14:textId="77777777" w:rsidTr="0062708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3A1081" w14:textId="77777777" w:rsidR="00627085" w:rsidRDefault="00627085">
            <w:pPr>
              <w:pStyle w:val="Standard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97DEDB" w14:textId="77777777" w:rsidR="00627085" w:rsidRDefault="00627085">
            <w:pPr>
              <w:pStyle w:val="Standard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Tag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logout</w:t>
            </w:r>
            <w:proofErr w:type="spellEnd"/>
          </w:p>
        </w:tc>
      </w:tr>
      <w:tr w:rsidR="00627085" w:rsidRPr="00627085" w14:paraId="7DA689B7" w14:textId="77777777" w:rsidTr="0062708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9CA0BE" w14:textId="77777777" w:rsidR="00627085" w:rsidRDefault="00627085">
            <w:pPr>
              <w:pStyle w:val="Standard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CF8ECF" w14:textId="77777777" w:rsidR="00627085" w:rsidRPr="00627085" w:rsidRDefault="00627085">
            <w:pPr>
              <w:pStyle w:val="StandardWeb"/>
              <w:spacing w:before="0" w:beforeAutospacing="0" w:after="0" w:afterAutospacing="0"/>
              <w:rPr>
                <w:lang w:val="en-US"/>
              </w:rPr>
            </w:pPr>
            <w:r w:rsidRPr="00627085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Tag error (</w:t>
            </w:r>
            <w:proofErr w:type="spellStart"/>
            <w:r w:rsidRPr="00627085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tid</w:t>
            </w:r>
            <w:proofErr w:type="spellEnd"/>
            <w:r w:rsidRPr="00627085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=NULL on unknown tags)</w:t>
            </w:r>
          </w:p>
        </w:tc>
      </w:tr>
      <w:tr w:rsidR="00627085" w14:paraId="53678C93" w14:textId="77777777" w:rsidTr="0062708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FE2E9C" w14:textId="77777777" w:rsidR="00627085" w:rsidRDefault="00627085">
            <w:pPr>
              <w:pStyle w:val="Standard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4EFDB3" w14:textId="77777777" w:rsidR="00627085" w:rsidRDefault="00627085">
            <w:pPr>
              <w:pStyle w:val="Standard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Manual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correction</w:t>
            </w:r>
            <w:proofErr w:type="spellEnd"/>
          </w:p>
        </w:tc>
      </w:tr>
      <w:tr w:rsidR="00627085" w14:paraId="394BBFCB" w14:textId="77777777" w:rsidTr="0062708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88C75B" w14:textId="77777777" w:rsidR="00627085" w:rsidRDefault="00627085">
            <w:pPr>
              <w:pStyle w:val="Standard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54D3BD" w14:textId="77777777" w:rsidR="00627085" w:rsidRDefault="00627085">
            <w:pPr>
              <w:pStyle w:val="StandardWeb"/>
              <w:spacing w:before="0" w:beforeAutospacing="0" w:after="0" w:afterAutospacing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Product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sale</w:t>
            </w:r>
            <w:proofErr w:type="spellEnd"/>
          </w:p>
        </w:tc>
      </w:tr>
      <w:tr w:rsidR="00627085" w14:paraId="20FDF7C6" w14:textId="77777777" w:rsidTr="0062708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09A930" w14:textId="77777777" w:rsidR="00627085" w:rsidRDefault="00627085">
            <w:pPr>
              <w:pStyle w:val="Standard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AC5321" w14:textId="77777777" w:rsidR="00627085" w:rsidRDefault="00627085">
            <w:pPr>
              <w:pStyle w:val="Standard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Tag still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active</w:t>
            </w:r>
            <w:proofErr w:type="spellEnd"/>
          </w:p>
        </w:tc>
      </w:tr>
    </w:tbl>
    <w:p w14:paraId="69F65CEC" w14:textId="77777777" w:rsidR="00627085" w:rsidRPr="0050587F" w:rsidRDefault="00627085" w:rsidP="005058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</w:p>
    <w:sectPr w:rsidR="00627085" w:rsidRPr="0050587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FD4"/>
    <w:rsid w:val="0050587F"/>
    <w:rsid w:val="00627085"/>
    <w:rsid w:val="00C02FD4"/>
    <w:rsid w:val="00CF68E6"/>
    <w:rsid w:val="00E75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12CCB"/>
  <w15:chartTrackingRefBased/>
  <w15:docId w15:val="{FA5C2345-5855-4898-8E4C-5700BB79A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3">
    <w:name w:val="heading 3"/>
    <w:basedOn w:val="Standard"/>
    <w:link w:val="berschrift3Zchn"/>
    <w:uiPriority w:val="9"/>
    <w:qFormat/>
    <w:rsid w:val="0050587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3Zchn">
    <w:name w:val="Überschrift 3 Zchn"/>
    <w:basedOn w:val="Absatz-Standardschriftart"/>
    <w:link w:val="berschrift3"/>
    <w:uiPriority w:val="9"/>
    <w:rsid w:val="0050587F"/>
    <w:rPr>
      <w:rFonts w:ascii="Times New Roman" w:eastAsia="Times New Roman" w:hAnsi="Times New Roman" w:cs="Times New Roman"/>
      <w:b/>
      <w:bCs/>
      <w:sz w:val="27"/>
      <w:szCs w:val="27"/>
      <w:lang w:eastAsia="de-CH"/>
    </w:rPr>
  </w:style>
  <w:style w:type="paragraph" w:styleId="StandardWeb">
    <w:name w:val="Normal (Web)"/>
    <w:basedOn w:val="Standard"/>
    <w:uiPriority w:val="99"/>
    <w:semiHidden/>
    <w:unhideWhenUsed/>
    <w:rsid w:val="005058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470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194555">
          <w:marLeft w:val="-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93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894991">
          <w:marLeft w:val="-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2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4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525</Words>
  <Characters>3314</Characters>
  <Application>Microsoft Office Word</Application>
  <DocSecurity>0</DocSecurity>
  <Lines>27</Lines>
  <Paragraphs>7</Paragraphs>
  <ScaleCrop>false</ScaleCrop>
  <Company/>
  <LinksUpToDate>false</LinksUpToDate>
  <CharactersWithSpaces>3832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Prezzi</dc:creator>
  <cp:keywords/>
  <dc:description/>
  <cp:lastModifiedBy>Claudio Prezzi</cp:lastModifiedBy>
  <cp:revision>3</cp:revision>
  <dcterms:created xsi:type="dcterms:W3CDTF">2019-05-05T16:13:00Z</dcterms:created>
  <dcterms:modified xsi:type="dcterms:W3CDTF">2020-02-19T08:14:00Z</dcterms:modified>
</cp:coreProperties>
</file>