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https://app.diagrams.net/#G1NIjOTFlhld-6qdA79rvnqeKRuhBhMXH1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563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diagrams.net/#G1NIjOTFlhld-6qdA79rvnqeKRuhBhMXH1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