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8A1B9" w14:textId="743B87D8" w:rsidR="00D21DBF" w:rsidRDefault="00AE0C71">
      <w:proofErr w:type="gramStart"/>
      <w:r>
        <w:t>Nama :</w:t>
      </w:r>
      <w:proofErr w:type="gramEnd"/>
      <w:r>
        <w:t xml:space="preserve"> </w:t>
      </w:r>
      <w:proofErr w:type="spellStart"/>
      <w:r>
        <w:t>Timoteus</w:t>
      </w:r>
      <w:proofErr w:type="spellEnd"/>
      <w:r>
        <w:t xml:space="preserve"> Fabian Halim</w:t>
      </w:r>
    </w:p>
    <w:p w14:paraId="2AD750CC" w14:textId="1B513DCD" w:rsidR="00AE0C71" w:rsidRDefault="00AE0C71">
      <w:proofErr w:type="gramStart"/>
      <w:r>
        <w:t>NIM :</w:t>
      </w:r>
      <w:proofErr w:type="gramEnd"/>
      <w:r>
        <w:t xml:space="preserve"> 2540135782</w:t>
      </w:r>
    </w:p>
    <w:p w14:paraId="16BCA91C" w14:textId="5EB048A9" w:rsidR="00AE0C71" w:rsidRDefault="00AE0C71"/>
    <w:p w14:paraId="2BE06768" w14:textId="61C9E6E6" w:rsidR="00AE0C71" w:rsidRDefault="00AE0C71">
      <w:r>
        <w:t xml:space="preserve">Link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>:</w:t>
      </w:r>
    </w:p>
    <w:p w14:paraId="19ABF174" w14:textId="09A8FA18" w:rsidR="00AE0C71" w:rsidRDefault="00427F7A" w:rsidP="00AE0C71">
      <w:pPr>
        <w:pStyle w:val="ListParagraph"/>
        <w:numPr>
          <w:ilvl w:val="0"/>
          <w:numId w:val="1"/>
        </w:numPr>
      </w:pPr>
      <w:hyperlink r:id="rId5" w:history="1">
        <w:r w:rsidR="00AE0C71" w:rsidRPr="0054383C">
          <w:rPr>
            <w:rStyle w:val="Hyperlink"/>
          </w:rPr>
          <w:t>https://www.thoughtco.com/choosing-the-perfect-college-786979</w:t>
        </w:r>
      </w:hyperlink>
    </w:p>
    <w:p w14:paraId="7814BAF5" w14:textId="1C78D7C4" w:rsidR="00AE0C71" w:rsidRDefault="00427F7A" w:rsidP="00AE0C71">
      <w:pPr>
        <w:pStyle w:val="ListParagraph"/>
        <w:numPr>
          <w:ilvl w:val="0"/>
          <w:numId w:val="1"/>
        </w:numPr>
      </w:pPr>
      <w:hyperlink r:id="rId6" w:history="1">
        <w:r w:rsidR="00AE0C71" w:rsidRPr="0054383C">
          <w:rPr>
            <w:rStyle w:val="Hyperlink"/>
          </w:rPr>
          <w:t>https://college.harvard.edu/life-harvard/student-stories/dining-harvard</w:t>
        </w:r>
      </w:hyperlink>
    </w:p>
    <w:p w14:paraId="7F8F7BF9" w14:textId="234E3683" w:rsidR="00AE0C71" w:rsidRDefault="00427F7A" w:rsidP="00AE0C71">
      <w:pPr>
        <w:pStyle w:val="ListParagraph"/>
        <w:numPr>
          <w:ilvl w:val="0"/>
          <w:numId w:val="1"/>
        </w:numPr>
      </w:pPr>
      <w:hyperlink r:id="rId7" w:history="1">
        <w:r w:rsidR="00AE0C71" w:rsidRPr="0054383C">
          <w:rPr>
            <w:rStyle w:val="Hyperlink"/>
          </w:rPr>
          <w:t>https://www.istockphoto.com/id/search/2/image?phrase=college+campus</w:t>
        </w:r>
      </w:hyperlink>
    </w:p>
    <w:p w14:paraId="088EA99C" w14:textId="635200BC" w:rsidR="00AE0C71" w:rsidRDefault="00427F7A" w:rsidP="00AE0C71">
      <w:pPr>
        <w:pStyle w:val="ListParagraph"/>
        <w:numPr>
          <w:ilvl w:val="0"/>
          <w:numId w:val="1"/>
        </w:numPr>
      </w:pPr>
      <w:hyperlink r:id="rId8" w:history="1">
        <w:r w:rsidR="00AE0C71" w:rsidRPr="0054383C">
          <w:rPr>
            <w:rStyle w:val="Hyperlink"/>
          </w:rPr>
          <w:t>https://www.bu.edu/cpo/project/college-of-general-studies-classrooms/</w:t>
        </w:r>
      </w:hyperlink>
    </w:p>
    <w:p w14:paraId="2CAA9A24" w14:textId="1456E1F4" w:rsidR="00AE0C71" w:rsidRDefault="00427F7A" w:rsidP="00AE0C71">
      <w:pPr>
        <w:pStyle w:val="ListParagraph"/>
        <w:numPr>
          <w:ilvl w:val="0"/>
          <w:numId w:val="1"/>
        </w:numPr>
      </w:pPr>
      <w:hyperlink r:id="rId9" w:history="1">
        <w:r w:rsidR="002B5DA4" w:rsidRPr="0054383C">
          <w:rPr>
            <w:rStyle w:val="Hyperlink"/>
          </w:rPr>
          <w:t>https://www.pinterest.com/pin/543950461236869625/</w:t>
        </w:r>
      </w:hyperlink>
    </w:p>
    <w:p w14:paraId="6EAAC72A" w14:textId="011AF12E" w:rsidR="002B5DA4" w:rsidRDefault="00427F7A" w:rsidP="00AE0C71">
      <w:pPr>
        <w:pStyle w:val="ListParagraph"/>
        <w:numPr>
          <w:ilvl w:val="0"/>
          <w:numId w:val="1"/>
        </w:numPr>
      </w:pPr>
      <w:hyperlink r:id="rId10" w:history="1">
        <w:r w:rsidR="002B5DA4" w:rsidRPr="0054383C">
          <w:rPr>
            <w:rStyle w:val="Hyperlink"/>
          </w:rPr>
          <w:t>https://www.mercy.edu/about/office-president</w:t>
        </w:r>
      </w:hyperlink>
    </w:p>
    <w:p w14:paraId="3146521D" w14:textId="674B2F37" w:rsidR="002B5DA4" w:rsidRDefault="00427F7A" w:rsidP="00AE0C71">
      <w:pPr>
        <w:pStyle w:val="ListParagraph"/>
        <w:numPr>
          <w:ilvl w:val="0"/>
          <w:numId w:val="1"/>
        </w:numPr>
      </w:pPr>
      <w:hyperlink r:id="rId11" w:history="1">
        <w:r w:rsidR="002B5DA4" w:rsidRPr="0054383C">
          <w:rPr>
            <w:rStyle w:val="Hyperlink"/>
          </w:rPr>
          <w:t>https://www.hollywoodreporter.com/news/music-news/taylor-swift-nyu-commencement-address-speech-1235149710/</w:t>
        </w:r>
      </w:hyperlink>
    </w:p>
    <w:p w14:paraId="037F3910" w14:textId="7FE34CC8" w:rsidR="002B5DA4" w:rsidRDefault="00427F7A" w:rsidP="00AE0C71">
      <w:pPr>
        <w:pStyle w:val="ListParagraph"/>
        <w:numPr>
          <w:ilvl w:val="0"/>
          <w:numId w:val="1"/>
        </w:numPr>
      </w:pPr>
      <w:hyperlink r:id="rId12" w:history="1">
        <w:r w:rsidR="002B5DA4" w:rsidRPr="0054383C">
          <w:rPr>
            <w:rStyle w:val="Hyperlink"/>
          </w:rPr>
          <w:t>https://www.dreamstime.com/royalty-free-stock-image-asian-college-student-image21123766</w:t>
        </w:r>
      </w:hyperlink>
    </w:p>
    <w:p w14:paraId="09B3CB0B" w14:textId="640394EB" w:rsidR="002B5DA4" w:rsidRDefault="00427F7A" w:rsidP="00AE0C71">
      <w:pPr>
        <w:pStyle w:val="ListParagraph"/>
        <w:numPr>
          <w:ilvl w:val="0"/>
          <w:numId w:val="1"/>
        </w:numPr>
      </w:pPr>
      <w:hyperlink r:id="rId13" w:history="1">
        <w:r w:rsidR="002B5DA4" w:rsidRPr="0054383C">
          <w:rPr>
            <w:rStyle w:val="Hyperlink"/>
          </w:rPr>
          <w:t>https://plexuss.com/news/article/how-to-be-a-successful-college-student</w:t>
        </w:r>
      </w:hyperlink>
    </w:p>
    <w:p w14:paraId="4D22C61A" w14:textId="418543FB" w:rsidR="002B5DA4" w:rsidRDefault="00427F7A" w:rsidP="00AE0C71">
      <w:pPr>
        <w:pStyle w:val="ListParagraph"/>
        <w:numPr>
          <w:ilvl w:val="0"/>
          <w:numId w:val="1"/>
        </w:numPr>
      </w:pPr>
      <w:hyperlink r:id="rId14" w:history="1">
        <w:r w:rsidR="003C5FE9" w:rsidRPr="0054383C">
          <w:rPr>
            <w:rStyle w:val="Hyperlink"/>
          </w:rPr>
          <w:t>https://commons.wikimedia.org/wiki/File:University_of_Chester_Old_College.jpg</w:t>
        </w:r>
      </w:hyperlink>
    </w:p>
    <w:p w14:paraId="01E70064" w14:textId="2CD59C1A" w:rsidR="003C5FE9" w:rsidRDefault="00427F7A" w:rsidP="00AE0C71">
      <w:pPr>
        <w:pStyle w:val="ListParagraph"/>
        <w:numPr>
          <w:ilvl w:val="0"/>
          <w:numId w:val="1"/>
        </w:numPr>
      </w:pPr>
      <w:hyperlink r:id="rId15" w:history="1">
        <w:r w:rsidR="003C5FE9" w:rsidRPr="0054383C">
          <w:rPr>
            <w:rStyle w:val="Hyperlink"/>
          </w:rPr>
          <w:t>https://www.canstockphoto.com/images-photos/college-student.html</w:t>
        </w:r>
      </w:hyperlink>
    </w:p>
    <w:p w14:paraId="7E8B2DB0" w14:textId="0A080475" w:rsidR="003C5FE9" w:rsidRDefault="00427F7A" w:rsidP="00AE0C71">
      <w:pPr>
        <w:pStyle w:val="ListParagraph"/>
        <w:numPr>
          <w:ilvl w:val="0"/>
          <w:numId w:val="1"/>
        </w:numPr>
      </w:pPr>
      <w:hyperlink r:id="rId16" w:history="1">
        <w:r w:rsidR="003C5FE9" w:rsidRPr="0054383C">
          <w:rPr>
            <w:rStyle w:val="Hyperlink"/>
          </w:rPr>
          <w:t>https://en.wikipedia.org/wiki/Library</w:t>
        </w:r>
      </w:hyperlink>
    </w:p>
    <w:p w14:paraId="0446EFAF" w14:textId="1DC78858" w:rsidR="003C5FE9" w:rsidRDefault="003C5FE9" w:rsidP="00AE0C71">
      <w:pPr>
        <w:pStyle w:val="ListParagraph"/>
        <w:numPr>
          <w:ilvl w:val="0"/>
          <w:numId w:val="1"/>
        </w:numPr>
      </w:pPr>
      <w:r w:rsidRPr="003C5FE9">
        <w:t>https://sca.shanghaitech.edu.cn/sca_en/2021/0416/c4504a62789/page.htm</w:t>
      </w:r>
    </w:p>
    <w:sectPr w:rsidR="003C5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157C"/>
    <w:multiLevelType w:val="hybridMultilevel"/>
    <w:tmpl w:val="C6DEB2B6"/>
    <w:lvl w:ilvl="0" w:tplc="2B328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3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71"/>
    <w:rsid w:val="000B4015"/>
    <w:rsid w:val="002B5DA4"/>
    <w:rsid w:val="003C5FE9"/>
    <w:rsid w:val="00427F7A"/>
    <w:rsid w:val="00AE0C71"/>
    <w:rsid w:val="00D2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7BA7"/>
  <w15:chartTrackingRefBased/>
  <w15:docId w15:val="{31E61B19-6106-47C8-83B2-FA1F1892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.edu/cpo/project/college-of-general-studies-classrooms/" TargetMode="External"/><Relationship Id="rId13" Type="http://schemas.openxmlformats.org/officeDocument/2006/relationships/hyperlink" Target="https://plexuss.com/news/article/how-to-be-a-successful-college-stud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stockphoto.com/id/search/2/image?phrase=college+campus" TargetMode="External"/><Relationship Id="rId12" Type="http://schemas.openxmlformats.org/officeDocument/2006/relationships/hyperlink" Target="https://www.dreamstime.com/royalty-free-stock-image-asian-college-student-image2112376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lege.harvard.edu/life-harvard/student-stories/dining-harvard" TargetMode="External"/><Relationship Id="rId11" Type="http://schemas.openxmlformats.org/officeDocument/2006/relationships/hyperlink" Target="https://www.hollywoodreporter.com/news/music-news/taylor-swift-nyu-commencement-address-speech-1235149710/" TargetMode="External"/><Relationship Id="rId5" Type="http://schemas.openxmlformats.org/officeDocument/2006/relationships/hyperlink" Target="https://www.thoughtco.com/choosing-the-perfect-college-786979" TargetMode="External"/><Relationship Id="rId15" Type="http://schemas.openxmlformats.org/officeDocument/2006/relationships/hyperlink" Target="https://www.canstockphoto.com/images-photos/college-student.html" TargetMode="External"/><Relationship Id="rId10" Type="http://schemas.openxmlformats.org/officeDocument/2006/relationships/hyperlink" Target="https://www.mercy.edu/about/office-presid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com/pin/543950461236869625/" TargetMode="External"/><Relationship Id="rId14" Type="http://schemas.openxmlformats.org/officeDocument/2006/relationships/hyperlink" Target="https://commons.wikimedia.org/wiki/File:University_of_Chester_Old_Colleg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TUF</dc:creator>
  <cp:keywords/>
  <dc:description/>
  <cp:lastModifiedBy>Fabian TUF</cp:lastModifiedBy>
  <cp:revision>2</cp:revision>
  <dcterms:created xsi:type="dcterms:W3CDTF">2022-06-16T17:30:00Z</dcterms:created>
  <dcterms:modified xsi:type="dcterms:W3CDTF">2022-06-16T17:30:00Z</dcterms:modified>
</cp:coreProperties>
</file>