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horzAnchor="margin" w:tblpXSpec="center" w:tblpY="-1410"/>
        <w:tblW w:w="9067" w:type="dxa"/>
        <w:tblLayout w:type="fixed"/>
        <w:tblLook w:val="04A0" w:firstRow="1" w:lastRow="0" w:firstColumn="1" w:lastColumn="0" w:noHBand="0" w:noVBand="1"/>
      </w:tblPr>
      <w:tblGrid>
        <w:gridCol w:w="1209"/>
        <w:gridCol w:w="3322"/>
        <w:gridCol w:w="3119"/>
        <w:gridCol w:w="1417"/>
      </w:tblGrid>
      <w:tr w:rsidR="002E6B0B" w14:paraId="07C80E71" w14:textId="32D5547F" w:rsidTr="002E6B0B">
        <w:trPr>
          <w:trHeight w:val="708"/>
        </w:trPr>
        <w:tc>
          <w:tcPr>
            <w:tcW w:w="1209" w:type="dxa"/>
          </w:tcPr>
          <w:p w14:paraId="39B40528" w14:textId="77777777" w:rsidR="002E6B0B" w:rsidRDefault="002E6B0B" w:rsidP="003F43C8"/>
        </w:tc>
        <w:tc>
          <w:tcPr>
            <w:tcW w:w="3322" w:type="dxa"/>
          </w:tcPr>
          <w:p w14:paraId="4A369584" w14:textId="77777777" w:rsidR="002E6B0B" w:rsidRDefault="002E6B0B" w:rsidP="003F43C8">
            <w:pPr>
              <w:rPr>
                <w:noProof/>
              </w:rPr>
            </w:pPr>
          </w:p>
        </w:tc>
        <w:tc>
          <w:tcPr>
            <w:tcW w:w="3119" w:type="dxa"/>
          </w:tcPr>
          <w:p w14:paraId="2B12B575" w14:textId="77777777" w:rsidR="002E6B0B" w:rsidRDefault="002E6B0B" w:rsidP="003F43C8"/>
        </w:tc>
        <w:tc>
          <w:tcPr>
            <w:tcW w:w="1417" w:type="dxa"/>
          </w:tcPr>
          <w:p w14:paraId="3D175112" w14:textId="77777777" w:rsidR="002E6B0B" w:rsidRDefault="002E6B0B" w:rsidP="003F43C8"/>
        </w:tc>
      </w:tr>
      <w:tr w:rsidR="002E6B0B" w14:paraId="4B31A689" w14:textId="428DFD93" w:rsidTr="002E6B0B">
        <w:trPr>
          <w:trHeight w:val="1622"/>
        </w:trPr>
        <w:tc>
          <w:tcPr>
            <w:tcW w:w="1209" w:type="dxa"/>
          </w:tcPr>
          <w:p w14:paraId="0BBCD3E5" w14:textId="49CD51F3" w:rsidR="002E6B0B" w:rsidRDefault="002E6B0B" w:rsidP="003F43C8">
            <w:r w:rsidRPr="00B20102">
              <w:t>10080061</w:t>
            </w:r>
            <w:r w:rsidRPr="00B20102">
              <w:tab/>
              <w:t xml:space="preserve"> </w:t>
            </w:r>
          </w:p>
        </w:tc>
        <w:tc>
          <w:tcPr>
            <w:tcW w:w="3322" w:type="dxa"/>
          </w:tcPr>
          <w:p w14:paraId="6619BC86" w14:textId="6EA8B6DD" w:rsidR="002E6B0B" w:rsidRDefault="002E6B0B" w:rsidP="003F43C8">
            <w:r>
              <w:rPr>
                <w:noProof/>
              </w:rPr>
              <w:drawing>
                <wp:inline distT="0" distB="0" distL="0" distR="0" wp14:anchorId="7B70D970" wp14:editId="1AE3D2D9">
                  <wp:extent cx="1466850" cy="14668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87125EB" w14:textId="77777777" w:rsidR="002E6B0B" w:rsidRPr="00347CF0" w:rsidRDefault="002E6B0B" w:rsidP="003F43C8">
            <w:pPr>
              <w:rPr>
                <w:b/>
                <w:bCs/>
              </w:rPr>
            </w:pPr>
            <w:r w:rsidRPr="00347CF0">
              <w:rPr>
                <w:b/>
                <w:bCs/>
              </w:rPr>
              <w:t xml:space="preserve">Hub 6 en 1  Tipo C  </w:t>
            </w:r>
          </w:p>
          <w:p w14:paraId="046253B3" w14:textId="5A546A30" w:rsidR="002E6B0B" w:rsidRPr="00347CF0" w:rsidRDefault="002E6B0B" w:rsidP="003F43C8">
            <w:r>
              <w:rPr>
                <w:b/>
                <w:bCs/>
              </w:rPr>
              <w:t xml:space="preserve"> </w:t>
            </w:r>
            <w:r>
              <w:t>Cuenta con 3 puerto USB, una entrada SD, micro Sd y entrada tipo c y HDMI</w:t>
            </w:r>
          </w:p>
        </w:tc>
        <w:tc>
          <w:tcPr>
            <w:tcW w:w="1417" w:type="dxa"/>
          </w:tcPr>
          <w:p w14:paraId="5C45C8AB" w14:textId="5C967256" w:rsidR="002E6B0B" w:rsidRPr="00347CF0" w:rsidRDefault="002E6B0B" w:rsidP="003F43C8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S/.85.90</w:t>
            </w:r>
          </w:p>
        </w:tc>
      </w:tr>
      <w:tr w:rsidR="002E6B0B" w14:paraId="20E39EC6" w14:textId="7C3020E8" w:rsidTr="002E6B0B">
        <w:trPr>
          <w:trHeight w:val="1532"/>
        </w:trPr>
        <w:tc>
          <w:tcPr>
            <w:tcW w:w="1209" w:type="dxa"/>
          </w:tcPr>
          <w:p w14:paraId="4ACEAB90" w14:textId="20FD70D9" w:rsidR="002E6B0B" w:rsidRDefault="002E6B0B" w:rsidP="003F43C8">
            <w:r w:rsidRPr="00F1641D">
              <w:t>10080312</w:t>
            </w:r>
            <w:r w:rsidRPr="00F1641D">
              <w:tab/>
              <w:t xml:space="preserve"> </w:t>
            </w:r>
          </w:p>
        </w:tc>
        <w:tc>
          <w:tcPr>
            <w:tcW w:w="3322" w:type="dxa"/>
          </w:tcPr>
          <w:p w14:paraId="75988C53" w14:textId="64B73637" w:rsidR="002E6B0B" w:rsidRDefault="002E6B0B" w:rsidP="003F43C8">
            <w:r>
              <w:rPr>
                <w:noProof/>
              </w:rPr>
              <w:drawing>
                <wp:inline distT="0" distB="0" distL="0" distR="0" wp14:anchorId="63A7D151" wp14:editId="55A655C9">
                  <wp:extent cx="1352550" cy="120967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37D5E03" w14:textId="77777777" w:rsidR="002E6B0B" w:rsidRDefault="002E6B0B" w:rsidP="003F43C8">
            <w:pPr>
              <w:rPr>
                <w:b/>
                <w:bCs/>
              </w:rPr>
            </w:pPr>
          </w:p>
          <w:p w14:paraId="0D1C610C" w14:textId="2AA7CFAF" w:rsidR="002E6B0B" w:rsidRPr="00B20102" w:rsidRDefault="002E6B0B" w:rsidP="003F43C8">
            <w:pPr>
              <w:rPr>
                <w:b/>
                <w:bCs/>
              </w:rPr>
            </w:pPr>
            <w:r>
              <w:rPr>
                <w:b/>
                <w:bCs/>
              </w:rPr>
              <w:t>Reloj con cargador inalambrico de 10W</w:t>
            </w:r>
          </w:p>
          <w:p w14:paraId="784C4442" w14:textId="1A2689E8" w:rsidR="002E6B0B" w:rsidRDefault="002E6B0B" w:rsidP="003F43C8">
            <w:r>
              <w:t>Reloj con despetador, carga inalambria y puede medir la temperatura del ambiente</w:t>
            </w:r>
          </w:p>
        </w:tc>
        <w:tc>
          <w:tcPr>
            <w:tcW w:w="1417" w:type="dxa"/>
          </w:tcPr>
          <w:p w14:paraId="5D6B6DD9" w14:textId="30FC3D4E" w:rsidR="002E6B0B" w:rsidRDefault="002E6B0B" w:rsidP="003F43C8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S/.99.90</w:t>
            </w:r>
          </w:p>
        </w:tc>
      </w:tr>
      <w:tr w:rsidR="002E6B0B" w14:paraId="43B466ED" w14:textId="7D620A8D" w:rsidTr="002E6B0B">
        <w:trPr>
          <w:trHeight w:val="1622"/>
        </w:trPr>
        <w:tc>
          <w:tcPr>
            <w:tcW w:w="1209" w:type="dxa"/>
          </w:tcPr>
          <w:p w14:paraId="67229128" w14:textId="5362FEBA" w:rsidR="002E6B0B" w:rsidRDefault="002E6B0B" w:rsidP="00B20102">
            <w:r>
              <w:t>10120005</w:t>
            </w:r>
            <w:r>
              <w:tab/>
              <w:t xml:space="preserve"> </w:t>
            </w:r>
          </w:p>
          <w:p w14:paraId="574EE313" w14:textId="34278D9D" w:rsidR="002E6B0B" w:rsidRDefault="002E6B0B" w:rsidP="00B20102">
            <w:r>
              <w:tab/>
            </w:r>
          </w:p>
        </w:tc>
        <w:tc>
          <w:tcPr>
            <w:tcW w:w="3322" w:type="dxa"/>
          </w:tcPr>
          <w:p w14:paraId="086A453E" w14:textId="7A250A3F" w:rsidR="002E6B0B" w:rsidRDefault="002E6B0B" w:rsidP="003F43C8">
            <w:r>
              <w:rPr>
                <w:noProof/>
              </w:rPr>
              <w:drawing>
                <wp:inline distT="0" distB="0" distL="0" distR="0" wp14:anchorId="7A06FA96" wp14:editId="4767AAA0">
                  <wp:extent cx="1504950" cy="15049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9956EDB" w14:textId="32FAABE7" w:rsidR="002E6B0B" w:rsidRDefault="002E6B0B" w:rsidP="003F43C8">
            <w:pPr>
              <w:rPr>
                <w:b/>
                <w:bCs/>
              </w:rPr>
            </w:pPr>
            <w:r w:rsidRPr="00B20102">
              <w:rPr>
                <w:b/>
                <w:bCs/>
              </w:rPr>
              <w:t>3 in 1 15W</w:t>
            </w:r>
            <w:r>
              <w:rPr>
                <w:b/>
                <w:bCs/>
              </w:rPr>
              <w:t xml:space="preserve"> cargado inalámbrico con reloj</w:t>
            </w:r>
            <w:r w:rsidRPr="00B20102">
              <w:rPr>
                <w:b/>
                <w:bCs/>
              </w:rPr>
              <w:t xml:space="preserve"> </w:t>
            </w:r>
          </w:p>
          <w:p w14:paraId="6FEF203B" w14:textId="247B514E" w:rsidR="002E6B0B" w:rsidRPr="00146A2D" w:rsidRDefault="002E6B0B" w:rsidP="003F43C8">
            <w:r>
              <w:t>Estación de carga para multipuertos, dos fuentes de carga inalámbrica para celulares, uno para poder tu airpods y con reloj</w:t>
            </w:r>
          </w:p>
        </w:tc>
        <w:tc>
          <w:tcPr>
            <w:tcW w:w="1417" w:type="dxa"/>
          </w:tcPr>
          <w:p w14:paraId="353BB291" w14:textId="563D559B" w:rsidR="002E6B0B" w:rsidRPr="00B20102" w:rsidRDefault="002E6B0B" w:rsidP="003F43C8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S/.99.90</w:t>
            </w:r>
          </w:p>
        </w:tc>
      </w:tr>
      <w:tr w:rsidR="002E6B0B" w14:paraId="4A96B43A" w14:textId="4E3E3B84" w:rsidTr="002E6B0B">
        <w:trPr>
          <w:trHeight w:val="1532"/>
        </w:trPr>
        <w:tc>
          <w:tcPr>
            <w:tcW w:w="1209" w:type="dxa"/>
          </w:tcPr>
          <w:p w14:paraId="7ADD76B9" w14:textId="6AE166D3" w:rsidR="002E6B0B" w:rsidRDefault="002E6B0B" w:rsidP="003F43C8">
            <w:r w:rsidRPr="00F1641D">
              <w:t>20090001</w:t>
            </w:r>
            <w:r w:rsidRPr="00F1641D">
              <w:tab/>
              <w:t xml:space="preserve"> </w:t>
            </w:r>
          </w:p>
        </w:tc>
        <w:tc>
          <w:tcPr>
            <w:tcW w:w="3322" w:type="dxa"/>
          </w:tcPr>
          <w:p w14:paraId="1D20953D" w14:textId="05726265" w:rsidR="002E6B0B" w:rsidRDefault="002E6B0B" w:rsidP="003F43C8">
            <w:r>
              <w:rPr>
                <w:noProof/>
              </w:rPr>
              <w:drawing>
                <wp:inline distT="0" distB="0" distL="0" distR="0" wp14:anchorId="10357DBB" wp14:editId="5E18C585">
                  <wp:extent cx="1400175" cy="78105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252" b="14966"/>
                          <a:stretch/>
                        </pic:blipFill>
                        <pic:spPr bwMode="auto">
                          <a:xfrm>
                            <a:off x="0" y="0"/>
                            <a:ext cx="1400175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4759DE7" w14:textId="77777777" w:rsidR="002E6B0B" w:rsidRPr="00146A2D" w:rsidRDefault="002E6B0B" w:rsidP="003F43C8">
            <w:pPr>
              <w:rPr>
                <w:b/>
                <w:bCs/>
              </w:rPr>
            </w:pPr>
            <w:r w:rsidRPr="00146A2D">
              <w:rPr>
                <w:b/>
                <w:bCs/>
              </w:rPr>
              <w:t>Bamboo wood wireless charger</w:t>
            </w:r>
          </w:p>
          <w:p w14:paraId="060A0CB8" w14:textId="4B405C36" w:rsidR="002E6B0B" w:rsidRDefault="002E6B0B" w:rsidP="003F43C8">
            <w:r>
              <w:t>Mesa de bambu con carga inalámbrica</w:t>
            </w:r>
          </w:p>
        </w:tc>
        <w:tc>
          <w:tcPr>
            <w:tcW w:w="1417" w:type="dxa"/>
          </w:tcPr>
          <w:p w14:paraId="447E24CC" w14:textId="4841CEB6" w:rsidR="002E6B0B" w:rsidRPr="00146A2D" w:rsidRDefault="002E6B0B" w:rsidP="003F43C8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S/.74.90</w:t>
            </w:r>
          </w:p>
        </w:tc>
      </w:tr>
      <w:tr w:rsidR="002E6B0B" w14:paraId="7406E2D5" w14:textId="36568AE4" w:rsidTr="002E6B0B">
        <w:trPr>
          <w:trHeight w:val="1622"/>
        </w:trPr>
        <w:tc>
          <w:tcPr>
            <w:tcW w:w="1209" w:type="dxa"/>
          </w:tcPr>
          <w:p w14:paraId="128CF68E" w14:textId="4726B745" w:rsidR="002E6B0B" w:rsidRDefault="002E6B0B" w:rsidP="003F43C8">
            <w:r w:rsidRPr="00F1641D">
              <w:t>10080314</w:t>
            </w:r>
            <w:r w:rsidRPr="00F1641D">
              <w:tab/>
              <w:t xml:space="preserve"> </w:t>
            </w:r>
          </w:p>
        </w:tc>
        <w:tc>
          <w:tcPr>
            <w:tcW w:w="3322" w:type="dxa"/>
          </w:tcPr>
          <w:p w14:paraId="44DB6520" w14:textId="2C02BD36" w:rsidR="002E6B0B" w:rsidRDefault="002E6B0B" w:rsidP="003F43C8">
            <w:r>
              <w:rPr>
                <w:noProof/>
              </w:rPr>
              <w:drawing>
                <wp:inline distT="0" distB="0" distL="0" distR="0" wp14:anchorId="00218B53" wp14:editId="2D5EE109">
                  <wp:extent cx="1485900" cy="14859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D865F81" w14:textId="77777777" w:rsidR="002E6B0B" w:rsidRPr="00347CF0" w:rsidRDefault="002E6B0B" w:rsidP="003F43C8">
            <w:pPr>
              <w:rPr>
                <w:b/>
                <w:bCs/>
                <w:sz w:val="24"/>
                <w:szCs w:val="24"/>
              </w:rPr>
            </w:pPr>
            <w:r w:rsidRPr="00347CF0">
              <w:rPr>
                <w:b/>
                <w:bCs/>
                <w:sz w:val="24"/>
                <w:szCs w:val="24"/>
              </w:rPr>
              <w:t>Laptop stand</w:t>
            </w:r>
          </w:p>
          <w:p w14:paraId="4E3597DA" w14:textId="62E826E7" w:rsidR="002E6B0B" w:rsidRDefault="002E6B0B" w:rsidP="003F43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Stand para laptop giratorio 360º y lugar para color el celular</w:t>
            </w:r>
          </w:p>
          <w:p w14:paraId="7F2945E7" w14:textId="77777777" w:rsidR="002E6B0B" w:rsidRDefault="002E6B0B" w:rsidP="003F43C8">
            <w:pPr>
              <w:rPr>
                <w:sz w:val="24"/>
                <w:szCs w:val="24"/>
              </w:rPr>
            </w:pPr>
          </w:p>
          <w:p w14:paraId="2FC357AA" w14:textId="15F76049" w:rsidR="002E6B0B" w:rsidRDefault="002E6B0B" w:rsidP="003F43C8"/>
        </w:tc>
        <w:tc>
          <w:tcPr>
            <w:tcW w:w="1417" w:type="dxa"/>
          </w:tcPr>
          <w:p w14:paraId="311B0C12" w14:textId="564464DC" w:rsidR="002E6B0B" w:rsidRPr="00347CF0" w:rsidRDefault="002E6B0B" w:rsidP="003F43C8">
            <w:pPr>
              <w:rPr>
                <w:b/>
                <w:bCs/>
                <w:sz w:val="24"/>
                <w:szCs w:val="24"/>
              </w:rPr>
            </w:pPr>
            <w:r w:rsidRPr="002E6B0B">
              <w:rPr>
                <w:b/>
                <w:bCs/>
                <w:sz w:val="24"/>
                <w:szCs w:val="24"/>
              </w:rPr>
              <w:t>S/.39.90</w:t>
            </w:r>
          </w:p>
        </w:tc>
      </w:tr>
      <w:tr w:rsidR="002E6B0B" w14:paraId="793EFD90" w14:textId="75AACDB3" w:rsidTr="002E6B0B">
        <w:trPr>
          <w:trHeight w:val="1532"/>
        </w:trPr>
        <w:tc>
          <w:tcPr>
            <w:tcW w:w="1209" w:type="dxa"/>
          </w:tcPr>
          <w:p w14:paraId="4738E98F" w14:textId="319F28BB" w:rsidR="002E6B0B" w:rsidRDefault="002E6B0B" w:rsidP="003F43C8">
            <w:r w:rsidRPr="005A3E41">
              <w:t>10080311</w:t>
            </w:r>
            <w:r w:rsidRPr="005A3E41">
              <w:tab/>
              <w:t xml:space="preserve"> </w:t>
            </w:r>
          </w:p>
        </w:tc>
        <w:tc>
          <w:tcPr>
            <w:tcW w:w="3322" w:type="dxa"/>
          </w:tcPr>
          <w:p w14:paraId="6D64E73E" w14:textId="4D6A3EF8" w:rsidR="002E6B0B" w:rsidRDefault="002E6B0B" w:rsidP="003F43C8">
            <w:r>
              <w:rPr>
                <w:noProof/>
              </w:rPr>
              <w:drawing>
                <wp:inline distT="0" distB="0" distL="0" distR="0" wp14:anchorId="5DE1C0D5" wp14:editId="2660EE67">
                  <wp:extent cx="1619250" cy="109537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65" b="20588"/>
                          <a:stretch/>
                        </pic:blipFill>
                        <pic:spPr bwMode="auto">
                          <a:xfrm>
                            <a:off x="0" y="0"/>
                            <a:ext cx="16192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8D67E82" w14:textId="77BFFFCA" w:rsidR="002E6B0B" w:rsidRPr="00347CF0" w:rsidRDefault="002E6B0B" w:rsidP="003F43C8">
            <w:pPr>
              <w:rPr>
                <w:b/>
                <w:bCs/>
              </w:rPr>
            </w:pPr>
            <w:r w:rsidRPr="00347CF0">
              <w:rPr>
                <w:b/>
                <w:bCs/>
              </w:rPr>
              <w:t>Reloj con alarma, parlante y bluethoot</w:t>
            </w:r>
          </w:p>
          <w:p w14:paraId="4DAEA3C0" w14:textId="1567DCB2" w:rsidR="002E6B0B" w:rsidRDefault="002E6B0B" w:rsidP="003F43C8">
            <w:r w:rsidRPr="005A3E41">
              <w:t xml:space="preserve">Wireless Bluetooth Speaker </w:t>
            </w:r>
          </w:p>
          <w:p w14:paraId="446933BA" w14:textId="77777777" w:rsidR="002E6B0B" w:rsidRDefault="002E6B0B" w:rsidP="003F43C8">
            <w:r>
              <w:t>Reloj con alamar,  con parlante con radio, con microfono y batería recargable</w:t>
            </w:r>
          </w:p>
          <w:p w14:paraId="53081CA0" w14:textId="6170EE0C" w:rsidR="002E6B0B" w:rsidRDefault="002E6B0B" w:rsidP="003F43C8"/>
        </w:tc>
        <w:tc>
          <w:tcPr>
            <w:tcW w:w="1417" w:type="dxa"/>
          </w:tcPr>
          <w:p w14:paraId="34A250F3" w14:textId="1C3355ED" w:rsidR="002E6B0B" w:rsidRPr="00347CF0" w:rsidRDefault="002E6B0B" w:rsidP="003F43C8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S/.59.90</w:t>
            </w:r>
          </w:p>
        </w:tc>
      </w:tr>
      <w:tr w:rsidR="002E6B0B" w14:paraId="20919BD4" w14:textId="52085D1B" w:rsidTr="002E6B0B">
        <w:trPr>
          <w:trHeight w:val="1622"/>
        </w:trPr>
        <w:tc>
          <w:tcPr>
            <w:tcW w:w="1209" w:type="dxa"/>
          </w:tcPr>
          <w:p w14:paraId="00927C8C" w14:textId="61A50911" w:rsidR="002E6B0B" w:rsidRDefault="002E6B0B" w:rsidP="003F43C8">
            <w:r w:rsidRPr="00F1641D">
              <w:lastRenderedPageBreak/>
              <w:t>10080305</w:t>
            </w:r>
            <w:r w:rsidRPr="00F1641D">
              <w:tab/>
            </w:r>
          </w:p>
        </w:tc>
        <w:tc>
          <w:tcPr>
            <w:tcW w:w="3322" w:type="dxa"/>
          </w:tcPr>
          <w:p w14:paraId="0EC0A476" w14:textId="604C95FE" w:rsidR="002E6B0B" w:rsidRDefault="002E6B0B" w:rsidP="003F43C8">
            <w:r>
              <w:rPr>
                <w:noProof/>
              </w:rPr>
              <w:drawing>
                <wp:inline distT="0" distB="0" distL="0" distR="0" wp14:anchorId="18D23CEA" wp14:editId="09D39DCB">
                  <wp:extent cx="1486240" cy="124777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271" cy="12536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1983995" w14:textId="77777777" w:rsidR="002E6B0B" w:rsidRPr="000C0DC6" w:rsidRDefault="002E6B0B" w:rsidP="003F43C8">
            <w:pPr>
              <w:rPr>
                <w:b/>
                <w:bCs/>
              </w:rPr>
            </w:pPr>
            <w:r w:rsidRPr="000C0DC6">
              <w:rPr>
                <w:b/>
                <w:bCs/>
              </w:rPr>
              <w:t>BT earbuds</w:t>
            </w:r>
          </w:p>
          <w:p w14:paraId="0F71ECAE" w14:textId="7AD3502F" w:rsidR="002E6B0B" w:rsidRDefault="002E6B0B" w:rsidP="003F43C8">
            <w:r>
              <w:t>Audífonos inalámbricos con microfono, con cargador portátil para audífonos y otro dispositivo</w:t>
            </w:r>
          </w:p>
        </w:tc>
        <w:tc>
          <w:tcPr>
            <w:tcW w:w="1417" w:type="dxa"/>
          </w:tcPr>
          <w:p w14:paraId="25E8C50E" w14:textId="5B8B984D" w:rsidR="002E6B0B" w:rsidRPr="000C0DC6" w:rsidRDefault="002E6B0B" w:rsidP="003F43C8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S/.24.90</w:t>
            </w:r>
          </w:p>
        </w:tc>
      </w:tr>
      <w:tr w:rsidR="002E6B0B" w14:paraId="207F10A6" w14:textId="6DDC614E" w:rsidTr="002E6B0B">
        <w:trPr>
          <w:trHeight w:val="1532"/>
        </w:trPr>
        <w:tc>
          <w:tcPr>
            <w:tcW w:w="1209" w:type="dxa"/>
          </w:tcPr>
          <w:p w14:paraId="02721E61" w14:textId="72972425" w:rsidR="002E6B0B" w:rsidRDefault="002E6B0B" w:rsidP="00623BB4">
            <w:r>
              <w:t>10080340</w:t>
            </w:r>
            <w:r>
              <w:tab/>
              <w:t xml:space="preserve">" </w:t>
            </w:r>
          </w:p>
          <w:p w14:paraId="0D13D039" w14:textId="4942AF92" w:rsidR="002E6B0B" w:rsidRDefault="002E6B0B" w:rsidP="00623BB4"/>
        </w:tc>
        <w:tc>
          <w:tcPr>
            <w:tcW w:w="3322" w:type="dxa"/>
          </w:tcPr>
          <w:p w14:paraId="4C27DF61" w14:textId="45CA1227" w:rsidR="002E6B0B" w:rsidRDefault="002E6B0B" w:rsidP="003F43C8">
            <w:r>
              <w:rPr>
                <w:noProof/>
              </w:rPr>
              <w:drawing>
                <wp:inline distT="0" distB="0" distL="0" distR="0" wp14:anchorId="167C5480" wp14:editId="16A2815B">
                  <wp:extent cx="1533525" cy="152532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1376" cy="15331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B5299F3" w14:textId="77777777" w:rsidR="002E6B0B" w:rsidRPr="00347CF0" w:rsidRDefault="002E6B0B" w:rsidP="00623BB4">
            <w:pPr>
              <w:rPr>
                <w:b/>
                <w:bCs/>
              </w:rPr>
            </w:pPr>
            <w:r w:rsidRPr="00347CF0">
              <w:rPr>
                <w:b/>
                <w:bCs/>
              </w:rPr>
              <w:t xml:space="preserve">Soporte de telefono para </w:t>
            </w:r>
          </w:p>
          <w:p w14:paraId="1EADE404" w14:textId="77777777" w:rsidR="002E6B0B" w:rsidRDefault="002E6B0B" w:rsidP="00623BB4">
            <w:pPr>
              <w:rPr>
                <w:b/>
                <w:bCs/>
              </w:rPr>
            </w:pPr>
            <w:r w:rsidRPr="00347CF0">
              <w:rPr>
                <w:b/>
                <w:bCs/>
              </w:rPr>
              <w:t>Portavasos de Auto "</w:t>
            </w:r>
          </w:p>
          <w:p w14:paraId="00849512" w14:textId="77777777" w:rsidR="002E6B0B" w:rsidRDefault="002E6B0B" w:rsidP="00623BB4">
            <w:r>
              <w:t>Donde puedes colocar tu celular y poder usarlo en el carro</w:t>
            </w:r>
          </w:p>
          <w:p w14:paraId="30B16511" w14:textId="2476E6E5" w:rsidR="002E6B0B" w:rsidRPr="00347CF0" w:rsidRDefault="002E6B0B" w:rsidP="00623BB4"/>
        </w:tc>
        <w:tc>
          <w:tcPr>
            <w:tcW w:w="1417" w:type="dxa"/>
          </w:tcPr>
          <w:p w14:paraId="3A8DE885" w14:textId="2E44B3B8" w:rsidR="002E6B0B" w:rsidRPr="00347CF0" w:rsidRDefault="002E6B0B" w:rsidP="00623BB4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S/.29.90</w:t>
            </w:r>
          </w:p>
        </w:tc>
      </w:tr>
      <w:tr w:rsidR="002E6B0B" w14:paraId="524F1A9D" w14:textId="711E0178" w:rsidTr="002E6B0B">
        <w:trPr>
          <w:trHeight w:val="1532"/>
        </w:trPr>
        <w:tc>
          <w:tcPr>
            <w:tcW w:w="1209" w:type="dxa"/>
          </w:tcPr>
          <w:p w14:paraId="259EF984" w14:textId="5B920230" w:rsidR="002E6B0B" w:rsidRPr="00623BB4" w:rsidRDefault="002E6B0B" w:rsidP="003F43C8">
            <w:r w:rsidRPr="00623BB4">
              <w:rPr>
                <w:rFonts w:ascii="Calibri" w:hAnsi="Calibri" w:cs="Calibri"/>
                <w:color w:val="000000"/>
              </w:rPr>
              <w:t>20130005</w:t>
            </w:r>
          </w:p>
        </w:tc>
        <w:tc>
          <w:tcPr>
            <w:tcW w:w="3322" w:type="dxa"/>
          </w:tcPr>
          <w:p w14:paraId="5ED70987" w14:textId="30CF3975" w:rsidR="002E6B0B" w:rsidRDefault="002E6B0B" w:rsidP="003F43C8">
            <w:r w:rsidRPr="003F43C8">
              <w:rPr>
                <w:noProof/>
              </w:rPr>
              <w:drawing>
                <wp:inline distT="0" distB="0" distL="0" distR="0" wp14:anchorId="18DBFC12" wp14:editId="4A620BB7">
                  <wp:extent cx="1971950" cy="1819529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D7AB97B" w14:textId="77777777" w:rsidR="002E6B0B" w:rsidRDefault="002E6B0B" w:rsidP="003F43C8">
            <w:pPr>
              <w:rPr>
                <w:rFonts w:ascii="Calibri" w:hAnsi="Calibri" w:cs="Calibri"/>
                <w:color w:val="000000"/>
              </w:rPr>
            </w:pPr>
            <w:r w:rsidRPr="00623BB4">
              <w:rPr>
                <w:rFonts w:ascii="Calibri" w:hAnsi="Calibri" w:cs="Calibri"/>
                <w:color w:val="000000"/>
              </w:rPr>
              <w:t xml:space="preserve">Bluetooth </w:t>
            </w:r>
            <w:r w:rsidRPr="00623BB4">
              <w:rPr>
                <w:rFonts w:ascii="Calibri" w:hAnsi="Calibri" w:cs="Calibri"/>
                <w:color w:val="000000"/>
              </w:rPr>
              <w:br/>
              <w:t xml:space="preserve">numeric keypad </w:t>
            </w:r>
          </w:p>
          <w:p w14:paraId="7A95724E" w14:textId="6AF77B44" w:rsidR="002E6B0B" w:rsidRPr="00347CF0" w:rsidRDefault="002E6B0B" w:rsidP="003F43C8">
            <w:pPr>
              <w:rPr>
                <w:rFonts w:ascii="Calibri" w:hAnsi="Calibri" w:cs="Calibri"/>
                <w:color w:val="000000"/>
              </w:rPr>
            </w:pPr>
            <w:r w:rsidRPr="00623BB4">
              <w:rPr>
                <w:rFonts w:ascii="Calibri" w:hAnsi="Calibri" w:cs="Calibri"/>
                <w:color w:val="000000"/>
              </w:rPr>
              <w:t>teclado numeric</w:t>
            </w:r>
            <w:r>
              <w:rPr>
                <w:rFonts w:ascii="Calibri" w:hAnsi="Calibri" w:cs="Calibri"/>
                <w:color w:val="000000"/>
              </w:rPr>
              <w:t>o inalmabrico</w:t>
            </w:r>
          </w:p>
        </w:tc>
        <w:tc>
          <w:tcPr>
            <w:tcW w:w="1417" w:type="dxa"/>
          </w:tcPr>
          <w:p w14:paraId="272B398E" w14:textId="64D18C6A" w:rsidR="002E6B0B" w:rsidRPr="00623BB4" w:rsidRDefault="002E6B0B" w:rsidP="003F43C8">
            <w:pPr>
              <w:rPr>
                <w:rFonts w:ascii="Calibri" w:hAnsi="Calibri" w:cs="Calibri"/>
                <w:color w:val="000000"/>
              </w:rPr>
            </w:pPr>
            <w:r w:rsidRPr="002E6B0B">
              <w:rPr>
                <w:rFonts w:ascii="Calibri" w:hAnsi="Calibri" w:cs="Calibri"/>
                <w:color w:val="000000"/>
              </w:rPr>
              <w:t>S/.190.00</w:t>
            </w:r>
          </w:p>
        </w:tc>
      </w:tr>
      <w:tr w:rsidR="002E6B0B" w14:paraId="2DAD9DA7" w14:textId="404BB1DC" w:rsidTr="002E6B0B">
        <w:trPr>
          <w:trHeight w:val="1532"/>
        </w:trPr>
        <w:tc>
          <w:tcPr>
            <w:tcW w:w="1209" w:type="dxa"/>
          </w:tcPr>
          <w:p w14:paraId="337756BB" w14:textId="483BCEF1" w:rsidR="002E6B0B" w:rsidRPr="00623BB4" w:rsidRDefault="002E6B0B" w:rsidP="003F43C8">
            <w:r w:rsidRPr="00623BB4">
              <w:rPr>
                <w:rFonts w:ascii="Calibri" w:hAnsi="Calibri" w:cs="Calibri"/>
                <w:color w:val="000000"/>
              </w:rPr>
              <w:t>20130024</w:t>
            </w:r>
          </w:p>
        </w:tc>
        <w:tc>
          <w:tcPr>
            <w:tcW w:w="3322" w:type="dxa"/>
          </w:tcPr>
          <w:p w14:paraId="044721AC" w14:textId="47CBD2BD" w:rsidR="002E6B0B" w:rsidRDefault="002E6B0B" w:rsidP="003F43C8">
            <w:r>
              <w:rPr>
                <w:noProof/>
              </w:rPr>
              <w:drawing>
                <wp:inline distT="0" distB="0" distL="0" distR="0" wp14:anchorId="245414F7" wp14:editId="446454EB">
                  <wp:extent cx="1619250" cy="1239314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759" cy="1245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B312774" w14:textId="69D0F8CA" w:rsidR="002E6B0B" w:rsidRPr="008636B3" w:rsidRDefault="002E6B0B" w:rsidP="003F43C8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8636B3">
              <w:rPr>
                <w:rFonts w:ascii="Calibri" w:hAnsi="Calibri" w:cs="Calibri"/>
                <w:b/>
                <w:bCs/>
                <w:color w:val="000000"/>
              </w:rPr>
              <w:t xml:space="preserve"> Adaptador Usb a Re</w:t>
            </w:r>
          </w:p>
          <w:p w14:paraId="37E37FE1" w14:textId="56C6AAEB" w:rsidR="002E6B0B" w:rsidRPr="00623BB4" w:rsidRDefault="002E6B0B" w:rsidP="003F43C8">
            <w:r w:rsidRPr="00623BB4">
              <w:rPr>
                <w:rFonts w:ascii="Calibri" w:hAnsi="Calibri" w:cs="Calibri"/>
                <w:color w:val="000000"/>
              </w:rPr>
              <w:t xml:space="preserve">Hack entrada USB con 3 puerto USB y una entrada para red </w:t>
            </w:r>
          </w:p>
        </w:tc>
        <w:tc>
          <w:tcPr>
            <w:tcW w:w="1417" w:type="dxa"/>
          </w:tcPr>
          <w:p w14:paraId="32F32462" w14:textId="08522BE3" w:rsidR="002E6B0B" w:rsidRPr="008636B3" w:rsidRDefault="002E6B0B" w:rsidP="003F43C8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2E6B0B">
              <w:rPr>
                <w:rFonts w:ascii="Calibri" w:hAnsi="Calibri" w:cs="Calibri"/>
                <w:b/>
                <w:bCs/>
                <w:color w:val="000000"/>
              </w:rPr>
              <w:t>S/.50.00</w:t>
            </w:r>
          </w:p>
        </w:tc>
      </w:tr>
      <w:tr w:rsidR="002E6B0B" w14:paraId="7FCDCE71" w14:textId="34C786D0" w:rsidTr="002E6B0B">
        <w:trPr>
          <w:trHeight w:val="1532"/>
        </w:trPr>
        <w:tc>
          <w:tcPr>
            <w:tcW w:w="1209" w:type="dxa"/>
          </w:tcPr>
          <w:p w14:paraId="1F0DB87C" w14:textId="737A088C" w:rsidR="002E6B0B" w:rsidRPr="00623BB4" w:rsidRDefault="002E6B0B" w:rsidP="003F43C8">
            <w:r w:rsidRPr="00623BB4">
              <w:t>20130022</w:t>
            </w:r>
            <w:r w:rsidRPr="00623BB4">
              <w:tab/>
              <w:t xml:space="preserve"> </w:t>
            </w:r>
          </w:p>
        </w:tc>
        <w:tc>
          <w:tcPr>
            <w:tcW w:w="3322" w:type="dxa"/>
          </w:tcPr>
          <w:p w14:paraId="6C6B428A" w14:textId="7D63AC85" w:rsidR="002E6B0B" w:rsidRDefault="002E6B0B" w:rsidP="003F43C8">
            <w:r>
              <w:rPr>
                <w:noProof/>
              </w:rPr>
              <w:drawing>
                <wp:inline distT="0" distB="0" distL="0" distR="0" wp14:anchorId="73DE553C" wp14:editId="3378E6CB">
                  <wp:extent cx="1333500" cy="174307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9E48BA3" w14:textId="45251C2B" w:rsidR="002E6B0B" w:rsidRPr="008636B3" w:rsidRDefault="002E6B0B" w:rsidP="003F43C8">
            <w:pPr>
              <w:rPr>
                <w:b/>
                <w:bCs/>
              </w:rPr>
            </w:pPr>
            <w:r w:rsidRPr="008636B3">
              <w:rPr>
                <w:b/>
                <w:bCs/>
              </w:rPr>
              <w:t>SM-008 Desktop computer microphone</w:t>
            </w:r>
            <w:r>
              <w:rPr>
                <w:b/>
                <w:bCs/>
              </w:rPr>
              <w:t xml:space="preserve"> </w:t>
            </w:r>
            <w:r w:rsidRPr="00347CF0">
              <w:t>Microfono externo</w:t>
            </w:r>
          </w:p>
        </w:tc>
        <w:tc>
          <w:tcPr>
            <w:tcW w:w="1417" w:type="dxa"/>
          </w:tcPr>
          <w:p w14:paraId="658BB0C7" w14:textId="58466913" w:rsidR="002E6B0B" w:rsidRPr="008636B3" w:rsidRDefault="002E6B0B" w:rsidP="003F43C8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S/.30.00</w:t>
            </w:r>
          </w:p>
        </w:tc>
      </w:tr>
      <w:tr w:rsidR="002E6B0B" w14:paraId="70DE55A5" w14:textId="3B09AC9E" w:rsidTr="002E6B0B">
        <w:trPr>
          <w:trHeight w:val="1532"/>
        </w:trPr>
        <w:tc>
          <w:tcPr>
            <w:tcW w:w="1209" w:type="dxa"/>
          </w:tcPr>
          <w:p w14:paraId="1DADAF3D" w14:textId="2A412675" w:rsidR="002E6B0B" w:rsidRDefault="002E6B0B" w:rsidP="003F43C8">
            <w:r w:rsidRPr="00F1641D">
              <w:lastRenderedPageBreak/>
              <w:t>20080001</w:t>
            </w:r>
          </w:p>
        </w:tc>
        <w:tc>
          <w:tcPr>
            <w:tcW w:w="3322" w:type="dxa"/>
          </w:tcPr>
          <w:p w14:paraId="2B287DF8" w14:textId="7AE4D1D5" w:rsidR="002E6B0B" w:rsidRDefault="002E6B0B" w:rsidP="003F43C8">
            <w:r>
              <w:rPr>
                <w:noProof/>
              </w:rPr>
              <w:drawing>
                <wp:inline distT="0" distB="0" distL="0" distR="0" wp14:anchorId="3752C3E7" wp14:editId="0BCC3E28">
                  <wp:extent cx="1950680" cy="146685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081" cy="14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DF9887E" w14:textId="77777777" w:rsidR="002E6B0B" w:rsidRDefault="002E6B0B" w:rsidP="003F43C8">
            <w:pPr>
              <w:rPr>
                <w:b/>
                <w:bCs/>
              </w:rPr>
            </w:pPr>
            <w:r w:rsidRPr="00F1641D">
              <w:tab/>
              <w:t xml:space="preserve"> </w:t>
            </w:r>
            <w:r w:rsidRPr="008636B3">
              <w:rPr>
                <w:b/>
                <w:bCs/>
              </w:rPr>
              <w:t>Teclado GTX300</w:t>
            </w:r>
          </w:p>
          <w:p w14:paraId="4B755F85" w14:textId="6D12E9E0" w:rsidR="002E6B0B" w:rsidRPr="008636B3" w:rsidRDefault="002E6B0B" w:rsidP="003F43C8">
            <w:r>
              <w:t>Teclado con luces led y mouse que se ilumina</w:t>
            </w:r>
          </w:p>
        </w:tc>
        <w:tc>
          <w:tcPr>
            <w:tcW w:w="1417" w:type="dxa"/>
          </w:tcPr>
          <w:p w14:paraId="7D2FF991" w14:textId="78111583" w:rsidR="002E6B0B" w:rsidRPr="00F1641D" w:rsidRDefault="002E6B0B" w:rsidP="003F43C8">
            <w:r w:rsidRPr="002E6B0B">
              <w:t>S/.40.00</w:t>
            </w:r>
          </w:p>
        </w:tc>
      </w:tr>
      <w:tr w:rsidR="002E6B0B" w14:paraId="4EBCC6CF" w14:textId="34863D84" w:rsidTr="002E6B0B">
        <w:trPr>
          <w:trHeight w:val="1532"/>
        </w:trPr>
        <w:tc>
          <w:tcPr>
            <w:tcW w:w="1209" w:type="dxa"/>
          </w:tcPr>
          <w:p w14:paraId="6B8F5DCB" w14:textId="6C73C125" w:rsidR="002E6B0B" w:rsidRDefault="002E6B0B" w:rsidP="003F43C8">
            <w:r w:rsidRPr="005B75C6">
              <w:t>20130017</w:t>
            </w:r>
            <w:r w:rsidRPr="005B75C6">
              <w:tab/>
              <w:t xml:space="preserve"> </w:t>
            </w:r>
          </w:p>
        </w:tc>
        <w:tc>
          <w:tcPr>
            <w:tcW w:w="3322" w:type="dxa"/>
          </w:tcPr>
          <w:p w14:paraId="760E2057" w14:textId="547DEC94" w:rsidR="002E6B0B" w:rsidRDefault="002E6B0B" w:rsidP="003F43C8">
            <w:r>
              <w:rPr>
                <w:noProof/>
              </w:rPr>
              <w:drawing>
                <wp:inline distT="0" distB="0" distL="0" distR="0" wp14:anchorId="7DE9C8FF" wp14:editId="50B6B044">
                  <wp:extent cx="1913719" cy="120967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301" cy="12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BD49968" w14:textId="6B333127" w:rsidR="002E6B0B" w:rsidRPr="008636B3" w:rsidRDefault="002E6B0B" w:rsidP="003F43C8">
            <w:pPr>
              <w:rPr>
                <w:b/>
                <w:bCs/>
              </w:rPr>
            </w:pPr>
            <w:r w:rsidRPr="008636B3">
              <w:rPr>
                <w:b/>
                <w:bCs/>
              </w:rPr>
              <w:t xml:space="preserve">Mouse Pad con Colores LED GMs-WT-5  </w:t>
            </w:r>
          </w:p>
          <w:p w14:paraId="16FBA384" w14:textId="4962BC0A" w:rsidR="002E6B0B" w:rsidRDefault="002E6B0B" w:rsidP="003F43C8"/>
        </w:tc>
        <w:tc>
          <w:tcPr>
            <w:tcW w:w="1417" w:type="dxa"/>
          </w:tcPr>
          <w:p w14:paraId="1CF2C4F3" w14:textId="7AD458D1" w:rsidR="002E6B0B" w:rsidRPr="008636B3" w:rsidRDefault="002E6B0B" w:rsidP="003F43C8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S/.30.00</w:t>
            </w:r>
          </w:p>
        </w:tc>
      </w:tr>
      <w:tr w:rsidR="002E6B0B" w14:paraId="20227D97" w14:textId="287A6982" w:rsidTr="002E6B0B">
        <w:trPr>
          <w:trHeight w:val="1532"/>
        </w:trPr>
        <w:tc>
          <w:tcPr>
            <w:tcW w:w="1209" w:type="dxa"/>
          </w:tcPr>
          <w:p w14:paraId="33D110DF" w14:textId="74CF49B9" w:rsidR="002E6B0B" w:rsidRDefault="002E6B0B" w:rsidP="003F43C8">
            <w:r w:rsidRPr="00BF05FD">
              <w:t>20100005</w:t>
            </w:r>
          </w:p>
        </w:tc>
        <w:tc>
          <w:tcPr>
            <w:tcW w:w="3322" w:type="dxa"/>
          </w:tcPr>
          <w:p w14:paraId="76810364" w14:textId="12085144" w:rsidR="002E6B0B" w:rsidRDefault="002E6B0B" w:rsidP="003F43C8">
            <w:r>
              <w:rPr>
                <w:noProof/>
              </w:rPr>
              <w:drawing>
                <wp:inline distT="0" distB="0" distL="0" distR="0" wp14:anchorId="642253CD" wp14:editId="63942C12">
                  <wp:extent cx="1724025" cy="1370186"/>
                  <wp:effectExtent l="0" t="0" r="0" b="190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169" cy="137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5F017D2" w14:textId="77777777" w:rsidR="002E6B0B" w:rsidRDefault="002E6B0B" w:rsidP="003F43C8">
            <w:pPr>
              <w:rPr>
                <w:b/>
                <w:bCs/>
              </w:rPr>
            </w:pPr>
            <w:r w:rsidRPr="008636B3">
              <w:rPr>
                <w:b/>
                <w:bCs/>
              </w:rPr>
              <w:t>Toma Corriente USB 8 Puertos</w:t>
            </w:r>
          </w:p>
          <w:p w14:paraId="57D8B7D0" w14:textId="77777777" w:rsidR="002E6B0B" w:rsidRDefault="002E6B0B" w:rsidP="003F43C8">
            <w:r>
              <w:t>Toma corriente donde vas poder conectar 8 entras USB y medir el amperaje</w:t>
            </w:r>
          </w:p>
          <w:p w14:paraId="4E6BFF00" w14:textId="61641724" w:rsidR="002E6B0B" w:rsidRPr="008636B3" w:rsidRDefault="002E6B0B" w:rsidP="003F43C8"/>
        </w:tc>
        <w:tc>
          <w:tcPr>
            <w:tcW w:w="1417" w:type="dxa"/>
          </w:tcPr>
          <w:p w14:paraId="7B2E61C9" w14:textId="09912833" w:rsidR="002E6B0B" w:rsidRPr="008636B3" w:rsidRDefault="002E6B0B" w:rsidP="003F43C8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S/.80.00</w:t>
            </w:r>
          </w:p>
        </w:tc>
      </w:tr>
      <w:tr w:rsidR="002E6B0B" w14:paraId="6DD9FD91" w14:textId="3D6A59C0" w:rsidTr="002E6B0B">
        <w:trPr>
          <w:trHeight w:val="1532"/>
        </w:trPr>
        <w:tc>
          <w:tcPr>
            <w:tcW w:w="1209" w:type="dxa"/>
          </w:tcPr>
          <w:p w14:paraId="2D5F24EB" w14:textId="14DC57DC" w:rsidR="002E6B0B" w:rsidRDefault="002E6B0B" w:rsidP="003F43C8">
            <w:r w:rsidRPr="00F1641D">
              <w:t>10020090</w:t>
            </w:r>
            <w:r w:rsidRPr="00F1641D">
              <w:tab/>
              <w:t xml:space="preserve"> </w:t>
            </w:r>
          </w:p>
        </w:tc>
        <w:tc>
          <w:tcPr>
            <w:tcW w:w="3322" w:type="dxa"/>
          </w:tcPr>
          <w:p w14:paraId="3618091E" w14:textId="3D0078D1" w:rsidR="002E6B0B" w:rsidRDefault="002E6B0B" w:rsidP="003F43C8">
            <w:r>
              <w:rPr>
                <w:noProof/>
              </w:rPr>
              <w:drawing>
                <wp:inline distT="0" distB="0" distL="0" distR="0" wp14:anchorId="2C1A2AA4" wp14:editId="44C14B11">
                  <wp:extent cx="1558795" cy="1628775"/>
                  <wp:effectExtent l="0" t="0" r="381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682" cy="1640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59BEFC4" w14:textId="77777777" w:rsidR="002E6B0B" w:rsidRDefault="002E6B0B" w:rsidP="003F43C8">
            <w:pPr>
              <w:rPr>
                <w:b/>
                <w:bCs/>
              </w:rPr>
            </w:pPr>
            <w:r w:rsidRPr="008636B3">
              <w:rPr>
                <w:b/>
                <w:bCs/>
              </w:rPr>
              <w:t>Cargador de Corriente para Auto</w:t>
            </w:r>
          </w:p>
          <w:p w14:paraId="532281CA" w14:textId="19018239" w:rsidR="002E6B0B" w:rsidRPr="008636B3" w:rsidRDefault="002E6B0B" w:rsidP="003F43C8">
            <w:r>
              <w:t>Toma corriente para carro con 2 enchufes, un puerto USB y un Puerto tipo C</w:t>
            </w:r>
          </w:p>
        </w:tc>
        <w:tc>
          <w:tcPr>
            <w:tcW w:w="1417" w:type="dxa"/>
          </w:tcPr>
          <w:p w14:paraId="3401ECCC" w14:textId="174F4C2D" w:rsidR="002E6B0B" w:rsidRPr="008636B3" w:rsidRDefault="002E6B0B" w:rsidP="003F43C8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S/.139.90</w:t>
            </w:r>
          </w:p>
        </w:tc>
      </w:tr>
      <w:tr w:rsidR="002E6B0B" w14:paraId="26419DB3" w14:textId="48E623FA" w:rsidTr="002E6B0B">
        <w:trPr>
          <w:trHeight w:val="1532"/>
        </w:trPr>
        <w:tc>
          <w:tcPr>
            <w:tcW w:w="1209" w:type="dxa"/>
          </w:tcPr>
          <w:p w14:paraId="76B54CDF" w14:textId="6ED76253" w:rsidR="002E6B0B" w:rsidRDefault="002E6B0B" w:rsidP="00F1641D">
            <w:r w:rsidRPr="00F1641D">
              <w:t>10080001</w:t>
            </w:r>
            <w:r w:rsidRPr="00F1641D">
              <w:tab/>
              <w:t xml:space="preserve"> </w:t>
            </w:r>
          </w:p>
        </w:tc>
        <w:tc>
          <w:tcPr>
            <w:tcW w:w="3322" w:type="dxa"/>
          </w:tcPr>
          <w:p w14:paraId="24530618" w14:textId="09EDEE9F" w:rsidR="002E6B0B" w:rsidRDefault="002E6B0B" w:rsidP="00F1641D">
            <w:r w:rsidRPr="00F1641D">
              <w:rPr>
                <w:noProof/>
              </w:rPr>
              <w:drawing>
                <wp:inline distT="0" distB="0" distL="0" distR="0" wp14:anchorId="07E800EA" wp14:editId="5C9F2889">
                  <wp:extent cx="1676400" cy="11811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5" cy="118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5822840" w14:textId="77777777" w:rsidR="002E6B0B" w:rsidRDefault="002E6B0B" w:rsidP="00F1641D">
            <w:pPr>
              <w:rPr>
                <w:b/>
                <w:bCs/>
              </w:rPr>
            </w:pPr>
            <w:r w:rsidRPr="008636B3">
              <w:rPr>
                <w:b/>
                <w:bCs/>
              </w:rPr>
              <w:t>10 in 1 USB3.1 Hub (Base Hub)</w:t>
            </w:r>
          </w:p>
          <w:p w14:paraId="201D7C98" w14:textId="41613236" w:rsidR="002E6B0B" w:rsidRPr="00200060" w:rsidRDefault="002E6B0B" w:rsidP="00200060">
            <w:r>
              <w:t>Hack con entra tipo C, con 3 puertos USB, entra memoria SD, microSD, puerto de Red, HDMI, VGA y puerto tipo C</w:t>
            </w:r>
          </w:p>
        </w:tc>
        <w:tc>
          <w:tcPr>
            <w:tcW w:w="1417" w:type="dxa"/>
          </w:tcPr>
          <w:p w14:paraId="3FFF0DCE" w14:textId="56D7DD1A" w:rsidR="002E6B0B" w:rsidRPr="008636B3" w:rsidRDefault="002E6B0B" w:rsidP="00F1641D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S/.160.00</w:t>
            </w:r>
          </w:p>
        </w:tc>
      </w:tr>
      <w:tr w:rsidR="002E6B0B" w14:paraId="17F9D7AE" w14:textId="36C16576" w:rsidTr="002E6B0B">
        <w:trPr>
          <w:trHeight w:val="1532"/>
        </w:trPr>
        <w:tc>
          <w:tcPr>
            <w:tcW w:w="1209" w:type="dxa"/>
          </w:tcPr>
          <w:p w14:paraId="0B272A61" w14:textId="07B067A5" w:rsidR="002E6B0B" w:rsidRDefault="002E6B0B" w:rsidP="00F1641D">
            <w:r w:rsidRPr="00F1641D">
              <w:t>10080011</w:t>
            </w:r>
            <w:r w:rsidRPr="00F1641D">
              <w:tab/>
              <w:t xml:space="preserve"> </w:t>
            </w:r>
          </w:p>
        </w:tc>
        <w:tc>
          <w:tcPr>
            <w:tcW w:w="3322" w:type="dxa"/>
          </w:tcPr>
          <w:p w14:paraId="78917BF0" w14:textId="3FAE0B38" w:rsidR="002E6B0B" w:rsidRDefault="002E6B0B" w:rsidP="00F1641D">
            <w:r w:rsidRPr="00F1641D">
              <w:rPr>
                <w:noProof/>
              </w:rPr>
              <w:drawing>
                <wp:inline distT="0" distB="0" distL="0" distR="0" wp14:anchorId="12F1467A" wp14:editId="3885A563">
                  <wp:extent cx="2231272" cy="145732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061" cy="145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8075FF9" w14:textId="77777777" w:rsidR="002E6B0B" w:rsidRDefault="002E6B0B" w:rsidP="00F1641D">
            <w:pPr>
              <w:rPr>
                <w:b/>
                <w:bCs/>
              </w:rPr>
            </w:pPr>
            <w:r w:rsidRPr="008636B3">
              <w:rPr>
                <w:b/>
                <w:bCs/>
              </w:rPr>
              <w:t>Adaptador Iphone a USB</w:t>
            </w:r>
          </w:p>
          <w:p w14:paraId="004CA8F1" w14:textId="6D6BB4E3" w:rsidR="002E6B0B" w:rsidRPr="008636B3" w:rsidRDefault="002E6B0B" w:rsidP="00F1641D">
            <w:pPr>
              <w:rPr>
                <w:b/>
                <w:bCs/>
              </w:rPr>
            </w:pPr>
          </w:p>
        </w:tc>
        <w:tc>
          <w:tcPr>
            <w:tcW w:w="1417" w:type="dxa"/>
          </w:tcPr>
          <w:p w14:paraId="345E409A" w14:textId="7A6FE203" w:rsidR="002E6B0B" w:rsidRPr="008636B3" w:rsidRDefault="002E6B0B" w:rsidP="00F1641D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S/.20.00</w:t>
            </w:r>
          </w:p>
        </w:tc>
      </w:tr>
      <w:tr w:rsidR="002E6B0B" w14:paraId="74A1889B" w14:textId="1EE11A88" w:rsidTr="002E6B0B">
        <w:trPr>
          <w:trHeight w:val="1532"/>
        </w:trPr>
        <w:tc>
          <w:tcPr>
            <w:tcW w:w="1209" w:type="dxa"/>
          </w:tcPr>
          <w:p w14:paraId="27EFB25A" w14:textId="1C34A89C" w:rsidR="002E6B0B" w:rsidRDefault="002E6B0B" w:rsidP="00F1641D">
            <w:r w:rsidRPr="00F1641D">
              <w:lastRenderedPageBreak/>
              <w:t>10080064</w:t>
            </w:r>
            <w:r w:rsidRPr="00F1641D">
              <w:tab/>
              <w:t xml:space="preserve"> </w:t>
            </w:r>
          </w:p>
        </w:tc>
        <w:tc>
          <w:tcPr>
            <w:tcW w:w="3322" w:type="dxa"/>
          </w:tcPr>
          <w:p w14:paraId="3199DD78" w14:textId="5EA94D57" w:rsidR="002E6B0B" w:rsidRDefault="002E6B0B" w:rsidP="00F1641D">
            <w:r w:rsidRPr="00F1641D">
              <w:rPr>
                <w:noProof/>
              </w:rPr>
              <w:drawing>
                <wp:inline distT="0" distB="0" distL="0" distR="0" wp14:anchorId="2008DC26" wp14:editId="728E9729">
                  <wp:extent cx="1428750" cy="990000"/>
                  <wp:effectExtent l="0" t="0" r="0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88" cy="99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97958A8" w14:textId="77777777" w:rsidR="002E6B0B" w:rsidRDefault="002E6B0B" w:rsidP="00F1641D">
            <w:pPr>
              <w:rPr>
                <w:b/>
                <w:bCs/>
                <w:sz w:val="24"/>
                <w:szCs w:val="24"/>
              </w:rPr>
            </w:pPr>
            <w:r w:rsidRPr="00347CF0">
              <w:rPr>
                <w:b/>
                <w:bCs/>
                <w:sz w:val="24"/>
                <w:szCs w:val="24"/>
              </w:rPr>
              <w:t xml:space="preserve">Hub 7 en 1 Tipo C  </w:t>
            </w:r>
          </w:p>
          <w:p w14:paraId="76D215F6" w14:textId="1F283909" w:rsidR="002E6B0B" w:rsidRPr="00347CF0" w:rsidRDefault="002E6B0B" w:rsidP="00F164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Cuenta con 2 entra USB, entrada SD, micro SD 2 entras tipo C y HDMI</w:t>
            </w:r>
          </w:p>
        </w:tc>
        <w:tc>
          <w:tcPr>
            <w:tcW w:w="1417" w:type="dxa"/>
          </w:tcPr>
          <w:p w14:paraId="3CC38AEE" w14:textId="27CD2C55" w:rsidR="002E6B0B" w:rsidRPr="00347CF0" w:rsidRDefault="002E6B0B" w:rsidP="00F1641D">
            <w:pPr>
              <w:rPr>
                <w:b/>
                <w:bCs/>
                <w:sz w:val="24"/>
                <w:szCs w:val="24"/>
              </w:rPr>
            </w:pPr>
            <w:r w:rsidRPr="002E6B0B">
              <w:rPr>
                <w:b/>
                <w:bCs/>
                <w:sz w:val="24"/>
                <w:szCs w:val="24"/>
              </w:rPr>
              <w:t>S/.79.90</w:t>
            </w:r>
          </w:p>
        </w:tc>
      </w:tr>
      <w:tr w:rsidR="002E6B0B" w14:paraId="008EFB83" w14:textId="34B596CA" w:rsidTr="002E6B0B">
        <w:trPr>
          <w:trHeight w:val="1532"/>
        </w:trPr>
        <w:tc>
          <w:tcPr>
            <w:tcW w:w="1209" w:type="dxa"/>
          </w:tcPr>
          <w:p w14:paraId="5BA615EC" w14:textId="2046FB95" w:rsidR="002E6B0B" w:rsidRDefault="002E6B0B" w:rsidP="00623BB4">
            <w:r>
              <w:t>10080327</w:t>
            </w:r>
            <w:r>
              <w:tab/>
            </w:r>
          </w:p>
          <w:p w14:paraId="071FB74E" w14:textId="0BFF6840" w:rsidR="002E6B0B" w:rsidRDefault="002E6B0B" w:rsidP="00F1641D"/>
        </w:tc>
        <w:tc>
          <w:tcPr>
            <w:tcW w:w="3322" w:type="dxa"/>
          </w:tcPr>
          <w:p w14:paraId="66C7F118" w14:textId="517E324A" w:rsidR="002E6B0B" w:rsidRDefault="002E6B0B" w:rsidP="00F1641D">
            <w:r w:rsidRPr="00F1641D">
              <w:rPr>
                <w:noProof/>
              </w:rPr>
              <w:drawing>
                <wp:inline distT="0" distB="0" distL="0" distR="0" wp14:anchorId="715C1686" wp14:editId="48F3D2E3">
                  <wp:extent cx="1688131" cy="1419225"/>
                  <wp:effectExtent l="0" t="0" r="762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5941" r="3830"/>
                          <a:stretch/>
                        </pic:blipFill>
                        <pic:spPr bwMode="auto">
                          <a:xfrm>
                            <a:off x="0" y="0"/>
                            <a:ext cx="1690728" cy="1421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F7903AE" w14:textId="6202B45F" w:rsidR="002E6B0B" w:rsidRPr="00400309" w:rsidRDefault="002E6B0B" w:rsidP="00F1641D">
            <w:pPr>
              <w:rPr>
                <w:b/>
                <w:bCs/>
              </w:rPr>
            </w:pPr>
            <w:r w:rsidRPr="00400309">
              <w:rPr>
                <w:b/>
                <w:bCs/>
              </w:rPr>
              <w:t>Soporte portátil de aluminio para computadora portátil</w:t>
            </w:r>
          </w:p>
        </w:tc>
        <w:tc>
          <w:tcPr>
            <w:tcW w:w="1417" w:type="dxa"/>
          </w:tcPr>
          <w:p w14:paraId="3566A46A" w14:textId="6FFC35EB" w:rsidR="002E6B0B" w:rsidRPr="00400309" w:rsidRDefault="002E6B0B" w:rsidP="00F1641D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S/.140.00</w:t>
            </w:r>
          </w:p>
        </w:tc>
      </w:tr>
      <w:tr w:rsidR="002E6B0B" w14:paraId="2FE31751" w14:textId="3DBE58F7" w:rsidTr="002E6B0B">
        <w:trPr>
          <w:trHeight w:val="1532"/>
        </w:trPr>
        <w:tc>
          <w:tcPr>
            <w:tcW w:w="1209" w:type="dxa"/>
          </w:tcPr>
          <w:p w14:paraId="4C08451D" w14:textId="77A3668C" w:rsidR="002E6B0B" w:rsidRDefault="002E6B0B" w:rsidP="00623BB4">
            <w:r>
              <w:t>10080341</w:t>
            </w:r>
            <w:r>
              <w:tab/>
            </w:r>
          </w:p>
          <w:p w14:paraId="6DF12C64" w14:textId="4A0FDBD9" w:rsidR="002E6B0B" w:rsidRDefault="002E6B0B" w:rsidP="00623BB4"/>
        </w:tc>
        <w:tc>
          <w:tcPr>
            <w:tcW w:w="3322" w:type="dxa"/>
          </w:tcPr>
          <w:p w14:paraId="5840F3EC" w14:textId="75A2C6A4" w:rsidR="002E6B0B" w:rsidRDefault="002E6B0B" w:rsidP="00F1641D">
            <w:r w:rsidRPr="00623BB4">
              <w:rPr>
                <w:noProof/>
              </w:rPr>
              <w:drawing>
                <wp:inline distT="0" distB="0" distL="0" distR="0" wp14:anchorId="00AB87C7" wp14:editId="4F849D0E">
                  <wp:extent cx="2210108" cy="164805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553A6F2" w14:textId="77777777" w:rsidR="002E6B0B" w:rsidRDefault="002E6B0B" w:rsidP="00623BB4">
            <w:pPr>
              <w:rPr>
                <w:b/>
                <w:bCs/>
              </w:rPr>
            </w:pPr>
            <w:r>
              <w:t xml:space="preserve">" </w:t>
            </w:r>
            <w:r w:rsidRPr="00400309">
              <w:rPr>
                <w:b/>
                <w:bCs/>
              </w:rPr>
              <w:t>Soporte superior para teléfono móvil "</w:t>
            </w:r>
          </w:p>
          <w:p w14:paraId="035F640E" w14:textId="77777777" w:rsidR="002E6B0B" w:rsidRDefault="002E6B0B" w:rsidP="00623BB4">
            <w:r>
              <w:t>Te va ayudar a poder grabar videos</w:t>
            </w:r>
          </w:p>
          <w:p w14:paraId="4EDA8312" w14:textId="43969859" w:rsidR="002E6B0B" w:rsidRPr="00347CF0" w:rsidRDefault="002E6B0B" w:rsidP="00623BB4"/>
        </w:tc>
        <w:tc>
          <w:tcPr>
            <w:tcW w:w="1417" w:type="dxa"/>
          </w:tcPr>
          <w:p w14:paraId="4A67C922" w14:textId="6B6666A4" w:rsidR="002E6B0B" w:rsidRDefault="002E6B0B" w:rsidP="00623BB4">
            <w:r w:rsidRPr="002E6B0B">
              <w:t>S/.50.00</w:t>
            </w:r>
          </w:p>
        </w:tc>
      </w:tr>
      <w:tr w:rsidR="002E6B0B" w14:paraId="642142BE" w14:textId="0A9BE92F" w:rsidTr="002E6B0B">
        <w:trPr>
          <w:trHeight w:val="1532"/>
        </w:trPr>
        <w:tc>
          <w:tcPr>
            <w:tcW w:w="1209" w:type="dxa"/>
          </w:tcPr>
          <w:p w14:paraId="2509CB84" w14:textId="3E247D45" w:rsidR="002E6B0B" w:rsidRDefault="002E6B0B" w:rsidP="00623BB4">
            <w:r>
              <w:t>10080342</w:t>
            </w:r>
            <w:r>
              <w:tab/>
            </w:r>
          </w:p>
          <w:p w14:paraId="2578C57C" w14:textId="714FE51A" w:rsidR="002E6B0B" w:rsidRDefault="002E6B0B" w:rsidP="00623BB4"/>
        </w:tc>
        <w:tc>
          <w:tcPr>
            <w:tcW w:w="3322" w:type="dxa"/>
          </w:tcPr>
          <w:p w14:paraId="253CDDDF" w14:textId="24FA4672" w:rsidR="002E6B0B" w:rsidRDefault="002E6B0B" w:rsidP="00F1641D">
            <w:r w:rsidRPr="00623BB4">
              <w:rPr>
                <w:noProof/>
              </w:rPr>
              <w:drawing>
                <wp:inline distT="0" distB="0" distL="0" distR="0" wp14:anchorId="306D4008" wp14:editId="2BCAA2C2">
                  <wp:extent cx="1895475" cy="1609366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296" cy="161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8E699D5" w14:textId="660B83EC" w:rsidR="002E6B0B" w:rsidRPr="00400309" w:rsidRDefault="002E6B0B" w:rsidP="00347C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Trípode para blog con micrófonos, control, y luz led</w:t>
            </w:r>
          </w:p>
          <w:p w14:paraId="2B1873DA" w14:textId="03393AE0" w:rsidR="002E6B0B" w:rsidRPr="00400309" w:rsidRDefault="002E6B0B" w:rsidP="00623BB4">
            <w:pPr>
              <w:rPr>
                <w:b/>
                <w:bCs/>
              </w:rPr>
            </w:pPr>
            <w:r w:rsidRPr="00400309">
              <w:rPr>
                <w:b/>
                <w:bCs/>
              </w:rPr>
              <w:t xml:space="preserve"> </w:t>
            </w:r>
          </w:p>
        </w:tc>
        <w:tc>
          <w:tcPr>
            <w:tcW w:w="1417" w:type="dxa"/>
          </w:tcPr>
          <w:p w14:paraId="1A4D5CA9" w14:textId="7853B06B" w:rsidR="002E6B0B" w:rsidRDefault="002E6B0B" w:rsidP="00347CF0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S/.60.00</w:t>
            </w:r>
          </w:p>
        </w:tc>
      </w:tr>
      <w:tr w:rsidR="002E6B0B" w14:paraId="77AE25EA" w14:textId="24E875CB" w:rsidTr="002E6B0B">
        <w:trPr>
          <w:trHeight w:val="1532"/>
        </w:trPr>
        <w:tc>
          <w:tcPr>
            <w:tcW w:w="1209" w:type="dxa"/>
          </w:tcPr>
          <w:p w14:paraId="6CD58F29" w14:textId="3C29EDEF" w:rsidR="002E6B0B" w:rsidRDefault="002E6B0B" w:rsidP="00F1641D">
            <w:r w:rsidRPr="00623BB4">
              <w:t>10080345</w:t>
            </w:r>
            <w:r w:rsidRPr="00623BB4">
              <w:tab/>
              <w:t xml:space="preserve"> </w:t>
            </w:r>
          </w:p>
        </w:tc>
        <w:tc>
          <w:tcPr>
            <w:tcW w:w="3322" w:type="dxa"/>
          </w:tcPr>
          <w:p w14:paraId="57E1F6D4" w14:textId="51356E7B" w:rsidR="002E6B0B" w:rsidRDefault="002E6B0B" w:rsidP="00F1641D">
            <w:r w:rsidRPr="00623BB4">
              <w:rPr>
                <w:noProof/>
              </w:rPr>
              <w:drawing>
                <wp:inline distT="0" distB="0" distL="0" distR="0" wp14:anchorId="09DC49FE" wp14:editId="513723F7">
                  <wp:extent cx="1276350" cy="1514705"/>
                  <wp:effectExtent l="0" t="0" r="0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922" cy="151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2C70241" w14:textId="4B61370C" w:rsidR="002E6B0B" w:rsidRPr="00400309" w:rsidRDefault="002E6B0B" w:rsidP="00F1641D">
            <w:pPr>
              <w:rPr>
                <w:b/>
                <w:bCs/>
              </w:rPr>
            </w:pPr>
            <w:r w:rsidRPr="00400309">
              <w:rPr>
                <w:b/>
                <w:bCs/>
              </w:rPr>
              <w:t xml:space="preserve">Convertidor de coche de 150W </w:t>
            </w:r>
            <w:r>
              <w:rPr>
                <w:b/>
                <w:bCs/>
              </w:rPr>
              <w:t xml:space="preserve"> </w:t>
            </w:r>
            <w:r w:rsidRPr="00347CF0">
              <w:t>donde vas poder encontrar un ecnchue 2 entras USB, para colocar el enchufe del carro</w:t>
            </w:r>
          </w:p>
        </w:tc>
        <w:tc>
          <w:tcPr>
            <w:tcW w:w="1417" w:type="dxa"/>
          </w:tcPr>
          <w:p w14:paraId="04FBC1A5" w14:textId="33D17317" w:rsidR="002E6B0B" w:rsidRPr="00400309" w:rsidRDefault="002E6B0B" w:rsidP="00F1641D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S/.90.00</w:t>
            </w:r>
          </w:p>
        </w:tc>
      </w:tr>
      <w:tr w:rsidR="002E6B0B" w14:paraId="38D34DE0" w14:textId="494082B3" w:rsidTr="002E6B0B">
        <w:trPr>
          <w:trHeight w:val="1532"/>
        </w:trPr>
        <w:tc>
          <w:tcPr>
            <w:tcW w:w="1209" w:type="dxa"/>
          </w:tcPr>
          <w:p w14:paraId="242AFAC7" w14:textId="4BE5A0A6" w:rsidR="002E6B0B" w:rsidRDefault="002E6B0B" w:rsidP="00F1641D">
            <w:r w:rsidRPr="00400309">
              <w:rPr>
                <w:b/>
                <w:bCs/>
              </w:rPr>
              <w:t>10080347</w:t>
            </w:r>
          </w:p>
        </w:tc>
        <w:tc>
          <w:tcPr>
            <w:tcW w:w="3322" w:type="dxa"/>
          </w:tcPr>
          <w:p w14:paraId="1FE36ED9" w14:textId="71B53D83" w:rsidR="002E6B0B" w:rsidRDefault="002E6B0B" w:rsidP="00F1641D">
            <w:r>
              <w:rPr>
                <w:noProof/>
              </w:rPr>
              <w:drawing>
                <wp:inline distT="0" distB="0" distL="0" distR="0" wp14:anchorId="5105B4C3" wp14:editId="32EEEEEB">
                  <wp:extent cx="1988846" cy="98107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831" cy="982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8398760" w14:textId="63749812" w:rsidR="002E6B0B" w:rsidRDefault="002E6B0B" w:rsidP="00F1641D">
            <w:pPr>
              <w:rPr>
                <w:b/>
                <w:bCs/>
              </w:rPr>
            </w:pPr>
            <w:r w:rsidRPr="00400309">
              <w:rPr>
                <w:b/>
                <w:bCs/>
              </w:rPr>
              <w:t>Reloj multifunción y carga inalámbrica de termómetro.</w:t>
            </w:r>
          </w:p>
          <w:p w14:paraId="0AFAE0B4" w14:textId="55259776" w:rsidR="002E6B0B" w:rsidRDefault="002E6B0B" w:rsidP="00F1641D">
            <w:r>
              <w:t>Vas a poder cargar tu equipo de manera inalámbrica ver la hora y medir la temperaura</w:t>
            </w:r>
          </w:p>
          <w:p w14:paraId="1E30746B" w14:textId="77777777" w:rsidR="002E6B0B" w:rsidRPr="00347CF0" w:rsidRDefault="002E6B0B" w:rsidP="00F1641D"/>
          <w:p w14:paraId="73204A67" w14:textId="6B899582" w:rsidR="002E6B0B" w:rsidRPr="00400309" w:rsidRDefault="002E6B0B" w:rsidP="00F1641D">
            <w:pPr>
              <w:rPr>
                <w:b/>
                <w:bCs/>
              </w:rPr>
            </w:pPr>
          </w:p>
        </w:tc>
        <w:tc>
          <w:tcPr>
            <w:tcW w:w="1417" w:type="dxa"/>
          </w:tcPr>
          <w:p w14:paraId="4AE2E9DD" w14:textId="3D5B570C" w:rsidR="002E6B0B" w:rsidRPr="00400309" w:rsidRDefault="002E6B0B" w:rsidP="00F1641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S/.60.00</w:t>
            </w:r>
          </w:p>
        </w:tc>
      </w:tr>
      <w:tr w:rsidR="002E6B0B" w14:paraId="55473AA6" w14:textId="7E329F25" w:rsidTr="002E6B0B">
        <w:trPr>
          <w:trHeight w:val="1532"/>
        </w:trPr>
        <w:tc>
          <w:tcPr>
            <w:tcW w:w="1209" w:type="dxa"/>
          </w:tcPr>
          <w:p w14:paraId="2DF32A56" w14:textId="079C3BBA" w:rsidR="002E6B0B" w:rsidRDefault="002E6B0B" w:rsidP="00F1641D">
            <w:r w:rsidRPr="000C16F4">
              <w:lastRenderedPageBreak/>
              <w:t>10080348</w:t>
            </w:r>
            <w:r w:rsidRPr="000C16F4">
              <w:tab/>
            </w:r>
          </w:p>
        </w:tc>
        <w:tc>
          <w:tcPr>
            <w:tcW w:w="3322" w:type="dxa"/>
          </w:tcPr>
          <w:p w14:paraId="64ABEF1F" w14:textId="23F77A24" w:rsidR="002E6B0B" w:rsidRDefault="002E6B0B" w:rsidP="00F1641D">
            <w:r>
              <w:rPr>
                <w:noProof/>
              </w:rPr>
              <w:drawing>
                <wp:inline distT="0" distB="0" distL="0" distR="0" wp14:anchorId="68158826" wp14:editId="473C332B">
                  <wp:extent cx="2697403" cy="1638300"/>
                  <wp:effectExtent l="0" t="0" r="825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3264"/>
                          <a:stretch/>
                        </pic:blipFill>
                        <pic:spPr bwMode="auto">
                          <a:xfrm>
                            <a:off x="0" y="0"/>
                            <a:ext cx="2699008" cy="1639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7DE6B25" w14:textId="77777777" w:rsidR="002E6B0B" w:rsidRDefault="002E6B0B" w:rsidP="00F1641D">
            <w:pPr>
              <w:rPr>
                <w:b/>
                <w:bCs/>
              </w:rPr>
            </w:pPr>
            <w:r w:rsidRPr="00400309">
              <w:rPr>
                <w:b/>
                <w:bCs/>
              </w:rPr>
              <w:t>K820 Teclado mecánico</w:t>
            </w:r>
          </w:p>
          <w:p w14:paraId="330155D9" w14:textId="3717B6EC" w:rsidR="002E6B0B" w:rsidRPr="00546C05" w:rsidRDefault="002E6B0B" w:rsidP="00F1641D">
            <w:r>
              <w:t>Teclado mecanico con luces led cambianble</w:t>
            </w:r>
          </w:p>
        </w:tc>
        <w:tc>
          <w:tcPr>
            <w:tcW w:w="1417" w:type="dxa"/>
          </w:tcPr>
          <w:p w14:paraId="771042CD" w14:textId="601520DA" w:rsidR="002E6B0B" w:rsidRPr="00400309" w:rsidRDefault="002E6B0B" w:rsidP="00F1641D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S/.110.00</w:t>
            </w:r>
          </w:p>
        </w:tc>
      </w:tr>
      <w:tr w:rsidR="002E6B0B" w14:paraId="125438AC" w14:textId="45DFB61F" w:rsidTr="002E6B0B">
        <w:trPr>
          <w:trHeight w:val="1532"/>
        </w:trPr>
        <w:tc>
          <w:tcPr>
            <w:tcW w:w="1209" w:type="dxa"/>
          </w:tcPr>
          <w:p w14:paraId="19852066" w14:textId="7736D44E" w:rsidR="002E6B0B" w:rsidRDefault="002E6B0B" w:rsidP="00F1641D">
            <w:r w:rsidRPr="000C16F4">
              <w:t>10080350</w:t>
            </w:r>
            <w:r w:rsidRPr="000C16F4">
              <w:tab/>
              <w:t xml:space="preserve"> </w:t>
            </w:r>
          </w:p>
        </w:tc>
        <w:tc>
          <w:tcPr>
            <w:tcW w:w="3322" w:type="dxa"/>
          </w:tcPr>
          <w:p w14:paraId="2338B482" w14:textId="40CBC13F" w:rsidR="002E6B0B" w:rsidRDefault="002E6B0B" w:rsidP="00F1641D">
            <w:r>
              <w:rPr>
                <w:noProof/>
              </w:rPr>
              <w:drawing>
                <wp:inline distT="0" distB="0" distL="0" distR="0" wp14:anchorId="63C15704" wp14:editId="0B341916">
                  <wp:extent cx="2438400" cy="1819275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FD0B49B" w14:textId="77777777" w:rsidR="002E6B0B" w:rsidRDefault="002E6B0B" w:rsidP="00F1641D">
            <w:pPr>
              <w:rPr>
                <w:b/>
                <w:bCs/>
              </w:rPr>
            </w:pPr>
            <w:r w:rsidRPr="00400309">
              <w:rPr>
                <w:b/>
                <w:bCs/>
              </w:rPr>
              <w:t>K109 Teclado mecánico de una mano</w:t>
            </w:r>
          </w:p>
          <w:p w14:paraId="5171B5B1" w14:textId="27CC71ED" w:rsidR="002E6B0B" w:rsidRPr="00347CF0" w:rsidRDefault="002E6B0B" w:rsidP="00F1641D">
            <w:r w:rsidRPr="00347CF0">
              <w:t>Idea para las noche de juego y una mejor fluidez</w:t>
            </w:r>
          </w:p>
        </w:tc>
        <w:tc>
          <w:tcPr>
            <w:tcW w:w="1417" w:type="dxa"/>
          </w:tcPr>
          <w:p w14:paraId="325AA2A6" w14:textId="5538CF13" w:rsidR="002E6B0B" w:rsidRPr="00400309" w:rsidRDefault="002E6B0B" w:rsidP="00F1641D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S/.80.00</w:t>
            </w:r>
          </w:p>
        </w:tc>
      </w:tr>
      <w:tr w:rsidR="002E6B0B" w14:paraId="2691851B" w14:textId="5A1E768C" w:rsidTr="002E6B0B">
        <w:trPr>
          <w:trHeight w:val="1532"/>
        </w:trPr>
        <w:tc>
          <w:tcPr>
            <w:tcW w:w="1209" w:type="dxa"/>
          </w:tcPr>
          <w:p w14:paraId="282102F4" w14:textId="713A95F0" w:rsidR="002E6B0B" w:rsidRDefault="002E6B0B" w:rsidP="00F1641D">
            <w:r w:rsidRPr="000C16F4">
              <w:t>10080353</w:t>
            </w:r>
            <w:r w:rsidRPr="000C16F4">
              <w:tab/>
              <w:t xml:space="preserve"> </w:t>
            </w:r>
          </w:p>
        </w:tc>
        <w:tc>
          <w:tcPr>
            <w:tcW w:w="3322" w:type="dxa"/>
          </w:tcPr>
          <w:p w14:paraId="157B2408" w14:textId="019C27EC" w:rsidR="002E6B0B" w:rsidRPr="00400309" w:rsidRDefault="002E6B0B" w:rsidP="00F1641D">
            <w:pPr>
              <w:rPr>
                <w:b/>
                <w:bCs/>
              </w:rPr>
            </w:pPr>
            <w:r w:rsidRPr="00400309">
              <w:rPr>
                <w:b/>
                <w:bCs/>
                <w:noProof/>
              </w:rPr>
              <w:drawing>
                <wp:inline distT="0" distB="0" distL="0" distR="0" wp14:anchorId="5EB44A5F" wp14:editId="4595FCD9">
                  <wp:extent cx="1828800" cy="17526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41EDA82" w14:textId="77777777" w:rsidR="002E6B0B" w:rsidRDefault="002E6B0B" w:rsidP="00F1641D">
            <w:pPr>
              <w:rPr>
                <w:b/>
                <w:bCs/>
              </w:rPr>
            </w:pPr>
            <w:r w:rsidRPr="00400309">
              <w:rPr>
                <w:b/>
                <w:bCs/>
              </w:rPr>
              <w:t xml:space="preserve">Multifunctional Car Mount  </w:t>
            </w:r>
          </w:p>
          <w:p w14:paraId="30221522" w14:textId="1B1C4625" w:rsidR="002E6B0B" w:rsidRPr="00347CF0" w:rsidRDefault="002E6B0B" w:rsidP="00F1641D">
            <w:r w:rsidRPr="00347CF0">
              <w:t>Sostener de celular para auto</w:t>
            </w:r>
          </w:p>
        </w:tc>
        <w:tc>
          <w:tcPr>
            <w:tcW w:w="1417" w:type="dxa"/>
          </w:tcPr>
          <w:p w14:paraId="5DB6B432" w14:textId="1ED66AB8" w:rsidR="002E6B0B" w:rsidRPr="00400309" w:rsidRDefault="002E6B0B" w:rsidP="00F1641D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S/.19.90</w:t>
            </w:r>
          </w:p>
        </w:tc>
      </w:tr>
      <w:tr w:rsidR="002E6B0B" w14:paraId="424A61E2" w14:textId="452BCC1D" w:rsidTr="002E6B0B">
        <w:trPr>
          <w:trHeight w:val="1532"/>
        </w:trPr>
        <w:tc>
          <w:tcPr>
            <w:tcW w:w="1209" w:type="dxa"/>
          </w:tcPr>
          <w:p w14:paraId="67E80754" w14:textId="244AA5E2" w:rsidR="002E6B0B" w:rsidRDefault="002E6B0B" w:rsidP="00F1641D">
            <w:r w:rsidRPr="000C16F4">
              <w:t>10080357</w:t>
            </w:r>
            <w:r w:rsidRPr="000C16F4">
              <w:tab/>
              <w:t xml:space="preserve"> </w:t>
            </w:r>
          </w:p>
        </w:tc>
        <w:tc>
          <w:tcPr>
            <w:tcW w:w="3322" w:type="dxa"/>
          </w:tcPr>
          <w:p w14:paraId="4B6E12F5" w14:textId="6A95E015" w:rsidR="002E6B0B" w:rsidRDefault="002E6B0B" w:rsidP="00F1641D">
            <w:r>
              <w:rPr>
                <w:noProof/>
              </w:rPr>
              <w:drawing>
                <wp:inline distT="0" distB="0" distL="0" distR="0" wp14:anchorId="12C262B1" wp14:editId="4650EAB4">
                  <wp:extent cx="2447925" cy="1800225"/>
                  <wp:effectExtent l="0" t="0" r="9525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7C99310" w14:textId="02B5A8A3" w:rsidR="002E6B0B" w:rsidRDefault="002E6B0B" w:rsidP="00F1641D">
            <w:pPr>
              <w:rPr>
                <w:b/>
                <w:bCs/>
              </w:rPr>
            </w:pPr>
            <w:r w:rsidRPr="00400309">
              <w:rPr>
                <w:b/>
                <w:bCs/>
              </w:rPr>
              <w:t xml:space="preserve">estación base de almacenamiento de escritorito  </w:t>
            </w:r>
            <w:r>
              <w:rPr>
                <w:b/>
                <w:bCs/>
              </w:rPr>
              <w:t xml:space="preserve">con </w:t>
            </w:r>
            <w:r w:rsidRPr="00400309">
              <w:rPr>
                <w:b/>
                <w:bCs/>
              </w:rPr>
              <w:t>cargador inalámbrico+1 USB 3.0+ 3 USD 2.0</w:t>
            </w:r>
          </w:p>
          <w:p w14:paraId="0E1329D1" w14:textId="35911D42" w:rsidR="002E6B0B" w:rsidRPr="00347CF0" w:rsidRDefault="002E6B0B" w:rsidP="00F1641D">
            <w:r>
              <w:t>stand de PC  con carga innalambrica</w:t>
            </w:r>
          </w:p>
          <w:p w14:paraId="58DA1AFE" w14:textId="76230025" w:rsidR="002E6B0B" w:rsidRPr="00400309" w:rsidRDefault="002E6B0B" w:rsidP="00F1641D">
            <w:pPr>
              <w:rPr>
                <w:b/>
                <w:bCs/>
              </w:rPr>
            </w:pPr>
          </w:p>
        </w:tc>
        <w:tc>
          <w:tcPr>
            <w:tcW w:w="1417" w:type="dxa"/>
          </w:tcPr>
          <w:p w14:paraId="3C42483B" w14:textId="02BC3167" w:rsidR="002E6B0B" w:rsidRPr="00400309" w:rsidRDefault="002E6B0B" w:rsidP="00F1641D">
            <w:pPr>
              <w:rPr>
                <w:b/>
                <w:bCs/>
              </w:rPr>
            </w:pPr>
            <w:r w:rsidRPr="002E6B0B">
              <w:rPr>
                <w:b/>
                <w:bCs/>
              </w:rPr>
              <w:t>S/.249.90</w:t>
            </w:r>
          </w:p>
        </w:tc>
      </w:tr>
    </w:tbl>
    <w:p w14:paraId="6E7DFFAA" w14:textId="77777777" w:rsidR="00B43B78" w:rsidRDefault="00B43B78"/>
    <w:sectPr w:rsidR="00B43B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34"/>
    <w:rsid w:val="000C0DC6"/>
    <w:rsid w:val="000C16F4"/>
    <w:rsid w:val="000D7873"/>
    <w:rsid w:val="00146A2D"/>
    <w:rsid w:val="00200060"/>
    <w:rsid w:val="002E6B0B"/>
    <w:rsid w:val="00347CF0"/>
    <w:rsid w:val="003F43C8"/>
    <w:rsid w:val="00400309"/>
    <w:rsid w:val="00546C05"/>
    <w:rsid w:val="005A3E41"/>
    <w:rsid w:val="005B75C6"/>
    <w:rsid w:val="00623BB4"/>
    <w:rsid w:val="008636B3"/>
    <w:rsid w:val="008F1834"/>
    <w:rsid w:val="00B20102"/>
    <w:rsid w:val="00B43B78"/>
    <w:rsid w:val="00BF05FD"/>
    <w:rsid w:val="00F1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9FFA27"/>
  <w15:chartTrackingRefBased/>
  <w15:docId w15:val="{393451D2-2629-46BE-B0B5-7D59DDC3C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F1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5</Pages>
  <Words>467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2023-06-21T22:40:00Z</dcterms:created>
  <dcterms:modified xsi:type="dcterms:W3CDTF">2023-06-29T00:12:00Z</dcterms:modified>
</cp:coreProperties>
</file>