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de documentación principalmente, gestión de proyectos, gestión de proyectos informáticos, gestión de riesgos, más por el área informática me gustó mucho la base de datos, Modelamiento, Consulta y Programación de base de datos, incluido Big Data y Minería de datos y finalmente el área de programación enfocada en Aplicaciones móviles, estas asignaturas fueron mi principal gusto, la documentación debido a los grandes datos que se manejaban en papeles, el mantener un control de todo el proceso y el pensar siempre en que puede pasar y cómo solucionarlo/mitigarlo. Las bases de datos debido a la gran cantidad de datos presentes, el cómo algo tan sencillo como un rut puede albergar tantos datos de una persona y como poder agregar más valor a cada dato y la programación principalmente porque los móviles son cada vez más presentes, se ven más y son mucho más potentes en base a la calidad de vida que estos entregan, entonces el volverme un programador para móvil me parece una de las mejores propuestas a futuro</w:t>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1f4e79"/>
              </w:rPr>
            </w:pPr>
            <w:r w:rsidDel="00000000" w:rsidR="00000000" w:rsidRPr="00000000">
              <w:rPr>
                <w:color w:val="767171"/>
                <w:sz w:val="24"/>
                <w:szCs w:val="24"/>
                <w:rtl w:val="0"/>
              </w:rPr>
              <w:t xml:space="preserve">Completamente existe un valor, debido a que estas, de forma profesional, me hicieron entender el mundo como una posibilidad de oportunidades más que como un cliente más de todo, una necesidad atendida puede generar mucha satisfacción al mundo y mi meta es poder ayudar a esa calidad de vida. Y de forma personal, el hecho de antes no saber qué rumbo tomar y el que esas certificaciones me hicieron entender cuales eran mis pasiones a grandes rasgos, es algo que más que un valor profesional, tienen ya un valor simbólico en mi vida personal</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9">
            <w:pPr>
              <w:tabs>
                <w:tab w:val="left" w:leader="none" w:pos="454"/>
              </w:tabs>
              <w:jc w:val="both"/>
              <w:rPr>
                <w:color w:val="38761d"/>
                <w:sz w:val="24"/>
                <w:szCs w:val="24"/>
              </w:rPr>
            </w:pPr>
            <w:r w:rsidDel="00000000" w:rsidR="00000000" w:rsidRPr="00000000">
              <w:rPr>
                <w:color w:val="38761d"/>
                <w:sz w:val="24"/>
                <w:szCs w:val="24"/>
                <w:rtl w:val="0"/>
              </w:rPr>
              <w:t xml:space="preserve">Trabajo en equipo, Gestión de proyectos, Análisis de datos</w:t>
            </w:r>
          </w:p>
          <w:p w:rsidR="00000000" w:rsidDel="00000000" w:rsidP="00000000" w:rsidRDefault="00000000" w:rsidRPr="00000000" w14:paraId="0000001A">
            <w:pPr>
              <w:tabs>
                <w:tab w:val="left" w:leader="none" w:pos="454"/>
              </w:tabs>
              <w:jc w:val="both"/>
              <w:rPr>
                <w:color w:val="38761d"/>
                <w:sz w:val="24"/>
                <w:szCs w:val="24"/>
              </w:rPr>
            </w:pPr>
            <w:r w:rsidDel="00000000" w:rsidR="00000000" w:rsidRPr="00000000">
              <w:rPr>
                <w:color w:val="38761d"/>
                <w:sz w:val="24"/>
                <w:szCs w:val="24"/>
                <w:rtl w:val="0"/>
              </w:rPr>
              <w:t xml:space="preserve">Esto debido a que el trabajo en equipo se me hace bastante natural, he estado en problemas y me han ayudado, entonces el ayudar y aportar en un equipo se me hace algo cómodo.</w:t>
            </w:r>
          </w:p>
          <w:p w:rsidR="00000000" w:rsidDel="00000000" w:rsidP="00000000" w:rsidRDefault="00000000" w:rsidRPr="00000000" w14:paraId="0000001B">
            <w:pPr>
              <w:tabs>
                <w:tab w:val="left" w:leader="none" w:pos="454"/>
              </w:tabs>
              <w:jc w:val="both"/>
              <w:rPr>
                <w:color w:val="38761d"/>
                <w:sz w:val="24"/>
                <w:szCs w:val="24"/>
              </w:rPr>
            </w:pPr>
            <w:r w:rsidDel="00000000" w:rsidR="00000000" w:rsidRPr="00000000">
              <w:rPr>
                <w:color w:val="38761d"/>
                <w:sz w:val="24"/>
                <w:szCs w:val="24"/>
                <w:rtl w:val="0"/>
              </w:rPr>
              <w:t xml:space="preserve">La gestión de proyectos me gusta demasiado, el hecho de pensar antes de actuar con respecto a una empresa, el entender sobre todos los porvenires, el poder generar planes de acción mediante todo tipo de idea, es algo que me apasiona mucho.</w:t>
            </w:r>
          </w:p>
          <w:p w:rsidR="00000000" w:rsidDel="00000000" w:rsidP="00000000" w:rsidRDefault="00000000" w:rsidRPr="00000000" w14:paraId="0000001C">
            <w:pPr>
              <w:tabs>
                <w:tab w:val="left" w:leader="none" w:pos="454"/>
              </w:tabs>
              <w:jc w:val="both"/>
              <w:rPr>
                <w:rFonts w:ascii="Calibri" w:cs="Calibri" w:eastAsia="Calibri" w:hAnsi="Calibri"/>
                <w:b w:val="1"/>
              </w:rPr>
            </w:pPr>
            <w:r w:rsidDel="00000000" w:rsidR="00000000" w:rsidRPr="00000000">
              <w:rPr>
                <w:color w:val="38761d"/>
                <w:sz w:val="24"/>
                <w:szCs w:val="24"/>
                <w:rtl w:val="0"/>
              </w:rPr>
              <w:t xml:space="preserve">Y el Análisis de datos me parece algo bastante entretenido, entender cada persona en base a lo que hace, lo que suele informar de algo y poder hacer lo que sea necesario en base a lo que nos entrega me hace entender de mejor forma lo que puede se puede conseguir con solo entender el lugar en donde estas.</w:t>
            </w:r>
            <w:r w:rsidDel="00000000" w:rsidR="00000000" w:rsidRPr="00000000">
              <w:rPr>
                <w:rtl w:val="0"/>
              </w:rPr>
            </w:r>
          </w:p>
          <w:p w:rsidR="00000000" w:rsidDel="00000000" w:rsidP="00000000" w:rsidRDefault="00000000" w:rsidRPr="00000000" w14:paraId="0000001D">
            <w:pPr>
              <w:jc w:val="both"/>
              <w:rPr>
                <w:color w:val="cc0000"/>
              </w:rPr>
            </w:pPr>
            <w:r w:rsidDel="00000000" w:rsidR="00000000" w:rsidRPr="00000000">
              <w:rPr>
                <w:color w:val="cc0000"/>
                <w:rtl w:val="0"/>
              </w:rPr>
              <w:t xml:space="preserve">Programación de software, Integración de plataformas y Seguridad en sistemas computacionales.</w:t>
            </w:r>
          </w:p>
          <w:p w:rsidR="00000000" w:rsidDel="00000000" w:rsidP="00000000" w:rsidRDefault="00000000" w:rsidRPr="00000000" w14:paraId="0000001E">
            <w:pPr>
              <w:jc w:val="both"/>
              <w:rPr>
                <w:color w:val="cc0000"/>
              </w:rPr>
            </w:pPr>
            <w:r w:rsidDel="00000000" w:rsidR="00000000" w:rsidRPr="00000000">
              <w:rPr>
                <w:color w:val="cc0000"/>
                <w:rtl w:val="0"/>
              </w:rPr>
              <w:t xml:space="preserve">Esto debido a que en tema de programación me quedé con solo la práctica que he hecho en duoc, no me he dado un tiempo en hacer un proyecto personal relacionado a las nuevas tecnologías de programación ni mucho menos el adentrarme más allá de los lenguajes que me han enseñado.</w:t>
            </w:r>
          </w:p>
          <w:p w:rsidR="00000000" w:rsidDel="00000000" w:rsidP="00000000" w:rsidRDefault="00000000" w:rsidRPr="00000000" w14:paraId="0000001F">
            <w:pPr>
              <w:jc w:val="both"/>
              <w:rPr>
                <w:color w:val="cc0000"/>
              </w:rPr>
            </w:pPr>
            <w:r w:rsidDel="00000000" w:rsidR="00000000" w:rsidRPr="00000000">
              <w:rPr>
                <w:color w:val="cc0000"/>
                <w:rtl w:val="0"/>
              </w:rPr>
              <w:t xml:space="preserve">La integración de plataformas fue algo que me costó desde un principio, el implementar algo se me hace bastante enredado y complicado, el poder practicar más me haría entenderlo más, pero el no saber ni siquiera por dónde empezar para implementar algo en una aplicación o página me hace no confiar en mis habilidades.</w:t>
            </w:r>
          </w:p>
          <w:p w:rsidR="00000000" w:rsidDel="00000000" w:rsidP="00000000" w:rsidRDefault="00000000" w:rsidRPr="00000000" w14:paraId="00000020">
            <w:pPr>
              <w:jc w:val="both"/>
              <w:rPr>
                <w:color w:val="cc0000"/>
              </w:rPr>
            </w:pPr>
            <w:r w:rsidDel="00000000" w:rsidR="00000000" w:rsidRPr="00000000">
              <w:rPr>
                <w:color w:val="cc0000"/>
                <w:rtl w:val="0"/>
              </w:rPr>
              <w:t xml:space="preserve">Y la seguridad de sistemas computacionales es algo que no entendí, me gusta mucho la ciberseguridad, pero he dado pocas oportunidades de familiarización, me gustaría practicarlo más, entenderlo más y poder implementarlo más en mis aplicaciones y inclusive en mi vida diaria, pero me abstuve muchas veces de aprenderlo debido a que siempre lo veía con ojos de complejidad y mucho trabajo para unos resultados muy volatiles</w:t>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son las gestiones de proyecto y me gustaría adentrarme más a la programación de aplicaciones móviles y plataformas web, pero mi principal interés son las gestiones de proyecto, me gusta demasiado esa idea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El trabajo en equipo, la innovación por ideas y el levantamiento de proyectos se me hace algo bastante útil en mi área de interés, me gustaría practicar más el levantamiento de proyectos más allá de algo documentable, poder tomar cualquier lenguaje y hacer aunque sea una idea rústica de lo que puede ser entregado se me haría un gran potencial para el área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estar en una oficina muy variopinta, con informáticos de todas partes del mundo levantando aplicaciones para pequeños, medianos y grandes exponentes empresariales, ser útiles para cada parte del mundo y poder aplicar mis conocimientos en proyectos personales para mejorar la calidad de vida de muchas personas, sin un público objetivo general, sólo el poder ayudar con mis habilidades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rFonts w:ascii="Century Gothic" w:cs="Century Gothic" w:eastAsia="Century Gothic" w:hAnsi="Century Gothic"/>
                <w:sz w:val="20"/>
                <w:szCs w:val="20"/>
              </w:rPr>
            </w:pPr>
            <w:bookmarkStart w:colFirst="0" w:colLast="0" w:name="_heading=h.nr0dzpcu2r2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Es una respuesta difícil, ya que a lo largo de la carrera he ido cambiando mucho de visuales, al comenzar tenía mucha intención de aprender de forma amplia la programación para crear un videojuego, ahora estoy más enfocado en aplicaciones de móviles, al comenzar quería que mi proyecto final tenga IA y hasta implementaciones VR, ahora solo quiero que sea útil y ayude a la mayor cantidad de personas siendo sencilla de entender y muy versátil en cuanto a practicidad</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1">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52">
            <w:pPr>
              <w:tabs>
                <w:tab w:val="left" w:leader="none" w:pos="1021"/>
              </w:tabs>
              <w:ind w:firstLine="142"/>
              <w:jc w:val="both"/>
              <w:rPr>
                <w:color w:val="1f4e79"/>
              </w:rPr>
            </w:pPr>
            <w:r w:rsidDel="00000000" w:rsidR="00000000" w:rsidRPr="00000000">
              <w:rPr>
                <w:color w:val="1f4e79"/>
                <w:rtl w:val="0"/>
              </w:rPr>
              <w:t xml:space="preserve">Mi visión para este proyecto es algo más como gestor, el mantener una idea fija y poder variar en base a lo que se pueda ver en otros aspectos, yo creo que podría ayudar más si tuviera funciones más prácticas como desarrollador que solo como gestor, entonces tengo ideas para practicar el desarrollo y ser más útil en este proyecto </w:t>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ooN81FGDg6CjonZd6czw/wPFw==">CgMxLjAyDmgubnIwZHpwY3UycjJwOAByITFMd0NVZnBjM05FYzY0eGhVV25ybFpUWFgwQU9yTEt1ZQ==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