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3u31qs33iw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Fabrizzio Paolo Andrés Álvarez Vergara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z2o6tr2n2a0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Entendimiento completo de lo solicitado para una aplicación, suelo hacer que ideas complejas se puedan entender más simplemente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sistemas computacionales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problemas en la práctica de integración de sistemas, tengo que mejorar más en la programación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información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entender bien lo solicitado, tiendo a irme más por los documentos que por el código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de las nuevas tecnologías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Pienso siempre en cómo mejorar al futuro, pensando en cómo constantemente se evoluciona la tecnología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Diversas técnicas de programación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mantuve en las técnicas básicas por mucho tiempo, tengo la intención de irme por tecnologías actuales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trabajar bien en equipo, cuando un compañero tiene problemas, soy el primero en ayudarlo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de ideas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tener muchas ideas, siempre pensando en calidad de vida tanto para el programador como el cliente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Actualización constante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quedé en lenguajes ya desactualizados debido a su sencillez, tengo previsto el actualizar lenguajes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