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54" w:rsidRPr="000D2F18" w:rsidRDefault="00241454">
      <w:r w:rsidRPr="000D2F18">
        <w:t>Smart Home</w:t>
      </w:r>
    </w:p>
    <w:p w:rsidR="00E37B2B" w:rsidRPr="000D2F18" w:rsidRDefault="00241454">
      <w:r w:rsidRPr="000D2F18">
        <w:rPr>
          <w:b/>
        </w:rPr>
        <w:t xml:space="preserve">Visão </w:t>
      </w:r>
      <w:r w:rsidR="006312E9" w:rsidRPr="000D2F18">
        <w:rPr>
          <w:b/>
        </w:rPr>
        <w:t>Geral:</w:t>
      </w:r>
      <w:r w:rsidR="002F5EF9" w:rsidRPr="000D2F18">
        <w:t xml:space="preserve"> O </w:t>
      </w:r>
      <w:r w:rsidR="001170BA" w:rsidRPr="000D2F18">
        <w:t>administrador</w:t>
      </w:r>
      <w:r w:rsidRPr="000D2F18">
        <w:t xml:space="preserve"> deve cadastrar </w:t>
      </w:r>
      <w:r w:rsidR="002F5EF9" w:rsidRPr="000D2F18">
        <w:t xml:space="preserve">no sistema </w:t>
      </w:r>
      <w:r w:rsidRPr="000D2F18">
        <w:t xml:space="preserve">um </w:t>
      </w:r>
      <w:r w:rsidR="006312E9" w:rsidRPr="000D2F18">
        <w:t>perfil,</w:t>
      </w:r>
      <w:r w:rsidRPr="000D2F18">
        <w:t xml:space="preserve"> para cada morador da </w:t>
      </w:r>
      <w:r w:rsidR="006312E9" w:rsidRPr="000D2F18">
        <w:t>casa, com</w:t>
      </w:r>
      <w:r w:rsidR="00822DA7" w:rsidRPr="000D2F18">
        <w:t xml:space="preserve"> os requisitos: </w:t>
      </w:r>
      <w:r w:rsidR="006312E9" w:rsidRPr="000D2F18">
        <w:t>Nome,</w:t>
      </w:r>
      <w:r w:rsidR="00822DA7" w:rsidRPr="000D2F18">
        <w:t xml:space="preserve"> </w:t>
      </w:r>
      <w:r w:rsidR="006312E9" w:rsidRPr="000D2F18">
        <w:t>Idade,</w:t>
      </w:r>
      <w:r w:rsidR="00822DA7" w:rsidRPr="000D2F18">
        <w:t xml:space="preserve"> Relação com o dono da casa</w:t>
      </w:r>
      <w:r w:rsidR="006312E9" w:rsidRPr="000D2F18">
        <w:t>(Esposa(o), Filho(a) e empregada</w:t>
      </w:r>
      <w:r w:rsidR="007115F6" w:rsidRPr="000D2F18">
        <w:t>),</w:t>
      </w:r>
      <w:r w:rsidR="00822DA7" w:rsidRPr="000D2F18">
        <w:t xml:space="preserve"> </w:t>
      </w:r>
      <w:r w:rsidR="007115F6" w:rsidRPr="000D2F18">
        <w:t>Iris,</w:t>
      </w:r>
      <w:r w:rsidR="00822DA7" w:rsidRPr="000D2F18">
        <w:t xml:space="preserve"> </w:t>
      </w:r>
      <w:r w:rsidR="007115F6" w:rsidRPr="000D2F18">
        <w:t>Digital,</w:t>
      </w:r>
      <w:r w:rsidR="00822DA7" w:rsidRPr="000D2F18">
        <w:t xml:space="preserve"> Número de celular, o administrador(Dono) quem deve realizar o cadastro, atualizar ou remover o perfil do usuário. </w:t>
      </w:r>
    </w:p>
    <w:p w:rsidR="006312E9" w:rsidRPr="000D2F18" w:rsidRDefault="006312E9">
      <w:r w:rsidRPr="000D2F18">
        <w:t xml:space="preserve">As </w:t>
      </w:r>
      <w:r w:rsidR="006D423D" w:rsidRPr="000D2F18">
        <w:t>portas de entrada/saída (incluindo</w:t>
      </w:r>
      <w:r w:rsidRPr="000D2F18">
        <w:t xml:space="preserve"> a garagem) da casa, deve conter identificador de íris/digital, pode</w:t>
      </w:r>
      <w:r w:rsidR="006D423D" w:rsidRPr="000D2F18">
        <w:t>ndo</w:t>
      </w:r>
      <w:r w:rsidRPr="000D2F18">
        <w:t xml:space="preserve"> assim escolher qual usar para entrar ou sair da mesma. O administrador pode controlar a saída dos moradores através da identificação e determinar</w:t>
      </w:r>
      <w:r w:rsidR="00F330BE" w:rsidRPr="000D2F18">
        <w:t xml:space="preserve"> um horário para que um</w:t>
      </w:r>
      <w:r w:rsidRPr="000D2F18">
        <w:t xml:space="preserve"> usuário</w:t>
      </w:r>
      <w:r w:rsidR="00F330BE" w:rsidRPr="000D2F18">
        <w:t xml:space="preserve"> em específico</w:t>
      </w:r>
      <w:r w:rsidRPr="000D2F18">
        <w:t xml:space="preserve"> não possa sair à partir daq</w:t>
      </w:r>
      <w:r w:rsidR="006D423D" w:rsidRPr="000D2F18">
        <w:t>uele horário. O sistema deve reg</w:t>
      </w:r>
      <w:r w:rsidRPr="000D2F18">
        <w:t>ist</w:t>
      </w:r>
      <w:r w:rsidR="006D423D" w:rsidRPr="000D2F18">
        <w:t>r</w:t>
      </w:r>
      <w:r w:rsidRPr="000D2F18">
        <w:t>a</w:t>
      </w:r>
      <w:r w:rsidR="006D423D" w:rsidRPr="000D2F18">
        <w:t>r</w:t>
      </w:r>
      <w:r w:rsidRPr="000D2F18">
        <w:t xml:space="preserve"> os horários de entrada e saída</w:t>
      </w:r>
      <w:r w:rsidR="00AB68F3" w:rsidRPr="000D2F18">
        <w:t xml:space="preserve"> de cad</w:t>
      </w:r>
      <w:r w:rsidRPr="000D2F18">
        <w:t>a usurário.</w:t>
      </w:r>
    </w:p>
    <w:p w:rsidR="00822DA7" w:rsidRPr="000D2F18" w:rsidRDefault="006312E9">
      <w:r w:rsidRPr="000D2F18">
        <w:t>Quando o sensor de movimento ficar por mais de 10 minutos se</w:t>
      </w:r>
      <w:r w:rsidR="006534E0" w:rsidRPr="000D2F18">
        <w:t>m</w:t>
      </w:r>
      <w:r w:rsidRPr="000D2F18">
        <w:t xml:space="preserve"> identificar alguma movimentação ele aciona o </w:t>
      </w:r>
      <w:r w:rsidRPr="004C18ED">
        <w:t>sensor</w:t>
      </w:r>
      <w:r w:rsidR="002406A4" w:rsidRPr="004C18ED">
        <w:t xml:space="preserve"> de </w:t>
      </w:r>
      <w:r w:rsidR="004C18ED" w:rsidRPr="004C18ED">
        <w:t>térmico</w:t>
      </w:r>
      <w:r w:rsidR="002406A4" w:rsidRPr="000D2F18">
        <w:t xml:space="preserve"> e o mesmo tenta identificar a presença de um dos usurários</w:t>
      </w:r>
      <w:r w:rsidR="006534E0" w:rsidRPr="000D2F18">
        <w:t>,</w:t>
      </w:r>
      <w:r w:rsidR="002406A4" w:rsidRPr="000D2F18">
        <w:t xml:space="preserve"> se não ocorrer a identificação, as luzes do cômodo serão apagadas.</w:t>
      </w:r>
    </w:p>
    <w:p w:rsidR="002406A4" w:rsidRPr="000D2F18" w:rsidRDefault="00335289">
      <w:r w:rsidRPr="000D2F18">
        <w:t xml:space="preserve">O </w:t>
      </w:r>
      <w:r w:rsidR="005B23D5" w:rsidRPr="000D2F18">
        <w:t xml:space="preserve">sistema </w:t>
      </w:r>
      <w:r w:rsidRPr="000D2F18">
        <w:t>verifica através do registro de entrada e saída da casa se alguém está presente e</w:t>
      </w:r>
      <w:r w:rsidR="002406A4" w:rsidRPr="000D2F18">
        <w:t xml:space="preserve"> aciona</w:t>
      </w:r>
      <w:r w:rsidR="005B23D5" w:rsidRPr="000D2F18">
        <w:t>ndo</w:t>
      </w:r>
      <w:r w:rsidR="002406A4" w:rsidRPr="000D2F18">
        <w:t xml:space="preserve"> o </w:t>
      </w:r>
      <w:r w:rsidR="005B23D5" w:rsidRPr="000D2F18">
        <w:t xml:space="preserve">sensor de temperatura que verificará a temperatura do ambiente enviando resposta ao sistema que acionará o </w:t>
      </w:r>
      <w:r w:rsidR="002406A4" w:rsidRPr="000D2F18">
        <w:t xml:space="preserve">ar condicionado para manter a temperatura ambiente, sempre agradável.  </w:t>
      </w:r>
    </w:p>
    <w:p w:rsidR="006312E9" w:rsidRPr="000D2F18" w:rsidRDefault="002406A4">
      <w:r w:rsidRPr="000D2F18">
        <w:t xml:space="preserve">Os sensores de luminosidade trabalham na parte de fora da casa, e quando </w:t>
      </w:r>
      <w:r w:rsidR="00262468" w:rsidRPr="000D2F18">
        <w:t xml:space="preserve">não </w:t>
      </w:r>
      <w:r w:rsidRPr="000D2F18">
        <w:t>há presença de luz solar, eles ligam as luzes da parte de fora e quando a presença de luz solar ele desliga as luzes.</w:t>
      </w:r>
    </w:p>
    <w:p w:rsidR="0088277D" w:rsidRPr="000D2F18" w:rsidRDefault="0088277D">
      <w:r w:rsidRPr="000D2F18">
        <w:t>Os eletrodomésticos estarão ligados a time</w:t>
      </w:r>
      <w:r w:rsidR="00AB3B79" w:rsidRPr="000D2F18">
        <w:t>rs.  O</w:t>
      </w:r>
      <w:r w:rsidRPr="000D2F18">
        <w:t xml:space="preserve"> usuário pode</w:t>
      </w:r>
      <w:r w:rsidR="00AB3B79" w:rsidRPr="000D2F18">
        <w:t>rá</w:t>
      </w:r>
      <w:r w:rsidRPr="000D2F18">
        <w:t xml:space="preserve"> mandar uma mensagem</w:t>
      </w:r>
      <w:r w:rsidR="00AB3B79" w:rsidRPr="000D2F18">
        <w:t xml:space="preserve"> ao sistema que acionará o timer qu</w:t>
      </w:r>
      <w:r w:rsidRPr="000D2F18">
        <w:t>e ligar</w:t>
      </w:r>
      <w:r w:rsidR="00AB3B79" w:rsidRPr="000D2F18">
        <w:t>á o eletrodoméstico</w:t>
      </w:r>
      <w:r w:rsidRPr="000D2F18">
        <w:t xml:space="preserve"> </w:t>
      </w:r>
      <w:r w:rsidR="00AB3B79" w:rsidRPr="000D2F18">
        <w:t>no tempo desejado</w:t>
      </w:r>
      <w:r w:rsidRPr="000D2F18">
        <w:t>.</w:t>
      </w:r>
    </w:p>
    <w:p w:rsidR="0088277D" w:rsidRPr="000D2F18" w:rsidRDefault="0088277D">
      <w:r w:rsidRPr="000D2F18">
        <w:t xml:space="preserve">O usuário cadastra o horário que o jardim deve ser </w:t>
      </w:r>
      <w:r w:rsidR="009370D2" w:rsidRPr="000D2F18">
        <w:t>irrigado. Antes d</w:t>
      </w:r>
      <w:r w:rsidR="00A34435" w:rsidRPr="000D2F18">
        <w:t xml:space="preserve">os </w:t>
      </w:r>
      <w:r w:rsidR="007115F6" w:rsidRPr="000D2F18">
        <w:t>irrigadores</w:t>
      </w:r>
      <w:r w:rsidR="009370D2" w:rsidRPr="000D2F18">
        <w:t xml:space="preserve"> </w:t>
      </w:r>
      <w:r w:rsidR="004C18ED" w:rsidRPr="000D2F18">
        <w:t>ligarem,</w:t>
      </w:r>
      <w:r w:rsidRPr="000D2F18">
        <w:t xml:space="preserve"> o</w:t>
      </w:r>
      <w:r w:rsidR="009370D2" w:rsidRPr="000D2F18">
        <w:t xml:space="preserve"> sistema aciona os</w:t>
      </w:r>
      <w:r w:rsidRPr="000D2F18">
        <w:t xml:space="preserve"> sensor</w:t>
      </w:r>
      <w:r w:rsidR="009370D2" w:rsidRPr="000D2F18">
        <w:t>es</w:t>
      </w:r>
      <w:r w:rsidRPr="000D2F18">
        <w:t xml:space="preserve"> de movimento</w:t>
      </w:r>
      <w:r w:rsidR="009370D2" w:rsidRPr="000D2F18">
        <w:t xml:space="preserve"> para</w:t>
      </w:r>
      <w:r w:rsidRPr="000D2F18">
        <w:t xml:space="preserve"> detectar se não a nenhuma movimentação do local. Caso o sens</w:t>
      </w:r>
      <w:r w:rsidR="001959EB" w:rsidRPr="000D2F18">
        <w:t xml:space="preserve">or de umidade identifique uma </w:t>
      </w:r>
      <w:r w:rsidRPr="000D2F18">
        <w:t>umida</w:t>
      </w:r>
      <w:r w:rsidR="006E152C" w:rsidRPr="000D2F18">
        <w:t>de</w:t>
      </w:r>
      <w:r w:rsidR="009370D2" w:rsidRPr="000D2F18">
        <w:t xml:space="preserve"> muito baixa ele aciona</w:t>
      </w:r>
      <w:r w:rsidRPr="000D2F18">
        <w:t xml:space="preserve"> o</w:t>
      </w:r>
      <w:r w:rsidR="009370D2" w:rsidRPr="000D2F18">
        <w:t>s</w:t>
      </w:r>
      <w:r w:rsidRPr="000D2F18">
        <w:t xml:space="preserve"> irrigador</w:t>
      </w:r>
      <w:r w:rsidR="009370D2" w:rsidRPr="000D2F18">
        <w:t>es</w:t>
      </w:r>
      <w:r w:rsidRPr="000D2F18">
        <w:t>.</w:t>
      </w:r>
    </w:p>
    <w:p w:rsidR="007115F6" w:rsidRDefault="007115F6">
      <w:r w:rsidRPr="000D2F18">
        <w:t>O usuário cadastra ou manda uma mensagem, para ligar a banheira em determinado horário, o usurário pod</w:t>
      </w:r>
      <w:r w:rsidR="00476151" w:rsidRPr="000D2F18">
        <w:t>e estabelecer a temperatura da á</w:t>
      </w:r>
      <w:r w:rsidRPr="000D2F18">
        <w:t>gua ou deixar que através do sensor de temperatura seja</w:t>
      </w:r>
      <w:r w:rsidR="00476151" w:rsidRPr="000D2F18">
        <w:t xml:space="preserve"> estabelecida a temperatura da á</w:t>
      </w:r>
      <w:r w:rsidRPr="000D2F18">
        <w:t>gua mais agradável em relação a temperatura ambiente, e assim no horário estipulado a banheira é ligada e o banho do morador ficará pronto.</w:t>
      </w:r>
    </w:p>
    <w:p w:rsidR="004C18ED" w:rsidRPr="000D2F18" w:rsidRDefault="004C18ED">
      <w:r>
        <w:t xml:space="preserve">Caso alguma das portas de acesso da casa seja aberta sem a permissão do sistema ou for detectado movimentação </w:t>
      </w:r>
      <w:r w:rsidR="000135C5">
        <w:t>na parte interna dos muros da casa, é acionado o alarme da casa e se após 5 minutos não for desativado, será enviado um alerta as autoridades.</w:t>
      </w:r>
    </w:p>
    <w:p w:rsidR="000D34D3" w:rsidRPr="000D2F18" w:rsidRDefault="000D34D3">
      <w:r w:rsidRPr="000D2F18">
        <w:t>O usuário tem acesso para modificar ou parar qualquer atividade dos sensores.</w:t>
      </w:r>
    </w:p>
    <w:p w:rsidR="000D34D3" w:rsidRPr="000D2F18" w:rsidRDefault="000D34D3">
      <w:r w:rsidRPr="000D2F18">
        <w:t>O administrador pode imprimir o relatório de entrada e saída e</w:t>
      </w:r>
      <w:r w:rsidR="00534266" w:rsidRPr="000D2F18">
        <w:t>/</w:t>
      </w:r>
      <w:r w:rsidRPr="000D2F18">
        <w:t>ou</w:t>
      </w:r>
      <w:r w:rsidR="00534266" w:rsidRPr="000D2F18">
        <w:t xml:space="preserve"> relatório completo com todas as ações de cada usuário</w:t>
      </w:r>
      <w:r w:rsidR="009536C7" w:rsidRPr="000D2F18">
        <w:t>.</w:t>
      </w:r>
    </w:p>
    <w:p w:rsidR="002406A4" w:rsidRPr="000D2F18" w:rsidRDefault="006F693E">
      <w:r w:rsidRPr="000D2F18">
        <w:t>O sistema</w:t>
      </w:r>
      <w:r w:rsidR="00F31724" w:rsidRPr="000D2F18">
        <w:t xml:space="preserve"> d</w:t>
      </w:r>
      <w:r w:rsidR="009536C7" w:rsidRPr="000D2F18">
        <w:t>eve ter uma modo viagem, onde as luzes de dentro da casa ficam</w:t>
      </w:r>
      <w:r w:rsidR="00C5236B" w:rsidRPr="000D2F18">
        <w:t xml:space="preserve"> apagadas, e as do lado de fora</w:t>
      </w:r>
      <w:r w:rsidR="009536C7" w:rsidRPr="000D2F18">
        <w:t>, ligam apenas as do portão e uma na frente da porta. E desliga todas as funções programadas.</w:t>
      </w:r>
      <w:bookmarkStart w:id="0" w:name="_GoBack"/>
      <w:bookmarkEnd w:id="0"/>
    </w:p>
    <w:p w:rsidR="00C5236B" w:rsidRPr="000D2F18" w:rsidRDefault="00C5236B">
      <w:r w:rsidRPr="000D2F18">
        <w:t>Se chegar um visitante e tocar a campa</w:t>
      </w:r>
      <w:r w:rsidR="002F51D4" w:rsidRPr="000D2F18">
        <w:t>inh</w:t>
      </w:r>
      <w:r w:rsidRPr="000D2F18">
        <w:t xml:space="preserve">a, e </w:t>
      </w:r>
      <w:r w:rsidR="004B1448" w:rsidRPr="000D2F18">
        <w:t>não houver</w:t>
      </w:r>
      <w:r w:rsidR="002F51D4" w:rsidRPr="000D2F18">
        <w:t xml:space="preserve"> registro de gente na</w:t>
      </w:r>
      <w:r w:rsidRPr="000D2F18">
        <w:t xml:space="preserve"> casa, será enviado uma mensagem ao celular do </w:t>
      </w:r>
      <w:r w:rsidR="004B1448" w:rsidRPr="000D2F18">
        <w:t>administrador</w:t>
      </w:r>
      <w:r w:rsidRPr="000D2F18">
        <w:t>.</w:t>
      </w:r>
    </w:p>
    <w:sectPr w:rsidR="00C5236B" w:rsidRPr="000D2F18" w:rsidSect="00CE170F"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92F" w:rsidRDefault="0008792F" w:rsidP="00534266">
      <w:pPr>
        <w:spacing w:after="0" w:line="240" w:lineRule="auto"/>
      </w:pPr>
      <w:r>
        <w:separator/>
      </w:r>
    </w:p>
  </w:endnote>
  <w:endnote w:type="continuationSeparator" w:id="0">
    <w:p w:rsidR="0008792F" w:rsidRDefault="0008792F" w:rsidP="00534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92F" w:rsidRDefault="0008792F" w:rsidP="00534266">
      <w:pPr>
        <w:spacing w:after="0" w:line="240" w:lineRule="auto"/>
      </w:pPr>
      <w:r>
        <w:separator/>
      </w:r>
    </w:p>
  </w:footnote>
  <w:footnote w:type="continuationSeparator" w:id="0">
    <w:p w:rsidR="0008792F" w:rsidRDefault="0008792F" w:rsidP="005342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54"/>
    <w:rsid w:val="000135C5"/>
    <w:rsid w:val="00041277"/>
    <w:rsid w:val="0008792F"/>
    <w:rsid w:val="000B531D"/>
    <w:rsid w:val="000D2F18"/>
    <w:rsid w:val="000D34D3"/>
    <w:rsid w:val="001170BA"/>
    <w:rsid w:val="001959EB"/>
    <w:rsid w:val="002406A4"/>
    <w:rsid w:val="00241454"/>
    <w:rsid w:val="00262468"/>
    <w:rsid w:val="002E7AE1"/>
    <w:rsid w:val="002F51D4"/>
    <w:rsid w:val="002F5EF9"/>
    <w:rsid w:val="00332C12"/>
    <w:rsid w:val="00335289"/>
    <w:rsid w:val="003C419B"/>
    <w:rsid w:val="00476151"/>
    <w:rsid w:val="004B1448"/>
    <w:rsid w:val="004C18ED"/>
    <w:rsid w:val="00534266"/>
    <w:rsid w:val="005B23D5"/>
    <w:rsid w:val="005D67D8"/>
    <w:rsid w:val="006312E9"/>
    <w:rsid w:val="006534E0"/>
    <w:rsid w:val="006B7D36"/>
    <w:rsid w:val="006D423D"/>
    <w:rsid w:val="006E152C"/>
    <w:rsid w:val="006F693E"/>
    <w:rsid w:val="007115F6"/>
    <w:rsid w:val="00775DB9"/>
    <w:rsid w:val="007E49B4"/>
    <w:rsid w:val="00822A4C"/>
    <w:rsid w:val="00822DA7"/>
    <w:rsid w:val="0088277D"/>
    <w:rsid w:val="008C4FE1"/>
    <w:rsid w:val="008F02B4"/>
    <w:rsid w:val="008F22B5"/>
    <w:rsid w:val="009370D2"/>
    <w:rsid w:val="0095197D"/>
    <w:rsid w:val="009536C7"/>
    <w:rsid w:val="009A65D2"/>
    <w:rsid w:val="00A34435"/>
    <w:rsid w:val="00A64D86"/>
    <w:rsid w:val="00AB3B79"/>
    <w:rsid w:val="00AB68F3"/>
    <w:rsid w:val="00B46409"/>
    <w:rsid w:val="00B93219"/>
    <w:rsid w:val="00C46F52"/>
    <w:rsid w:val="00C5236B"/>
    <w:rsid w:val="00C824B6"/>
    <w:rsid w:val="00CE170F"/>
    <w:rsid w:val="00D2172D"/>
    <w:rsid w:val="00DB141E"/>
    <w:rsid w:val="00EF07E4"/>
    <w:rsid w:val="00F14B94"/>
    <w:rsid w:val="00F31724"/>
    <w:rsid w:val="00F330BE"/>
    <w:rsid w:val="00FB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19528-9873-4269-BCC0-4B4A16F0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4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266"/>
  </w:style>
  <w:style w:type="paragraph" w:styleId="Rodap">
    <w:name w:val="footer"/>
    <w:basedOn w:val="Normal"/>
    <w:link w:val="RodapChar"/>
    <w:uiPriority w:val="99"/>
    <w:unhideWhenUsed/>
    <w:rsid w:val="00534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478</Words>
  <Characters>2584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Laísa Cardoso de Castro</dc:creator>
  <cp:keywords/>
  <dc:description/>
  <cp:lastModifiedBy>Renan Vicentin Fabrão</cp:lastModifiedBy>
  <cp:revision>28</cp:revision>
  <dcterms:created xsi:type="dcterms:W3CDTF">2013-12-18T17:36:00Z</dcterms:created>
  <dcterms:modified xsi:type="dcterms:W3CDTF">2014-01-23T01:28:00Z</dcterms:modified>
</cp:coreProperties>
</file>