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A22E" w14:textId="429C9594" w:rsidR="00190D0C" w:rsidRDefault="00362B21" w:rsidP="00190D0C">
      <w:r>
        <w:t>DOCUMENTACION DE TRABAJO</w:t>
      </w:r>
      <w:r w:rsidR="00190D0C">
        <w:t>- CON 2 CAPTURAS DE LA APP</w:t>
      </w:r>
    </w:p>
    <w:p w14:paraId="3E65EE56" w14:textId="5AEBDFAF" w:rsidR="00413D99" w:rsidRPr="00050117" w:rsidRDefault="00413D99" w:rsidP="00190D0C">
      <w:r w:rsidRPr="00413D99">
        <w:drawing>
          <wp:inline distT="0" distB="0" distL="0" distR="0" wp14:anchorId="25F124CD" wp14:editId="2F367641">
            <wp:extent cx="5400040" cy="2628900"/>
            <wp:effectExtent l="0" t="0" r="0" b="0"/>
            <wp:docPr id="702817088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17088" name="Imagen 1" descr="Imagen que contiene For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38E21" w14:textId="5AD47A72" w:rsidR="00050117" w:rsidRDefault="00413D99" w:rsidP="00190D0C">
      <w:pPr>
        <w:tabs>
          <w:tab w:val="left" w:pos="3547"/>
        </w:tabs>
      </w:pPr>
      <w:r w:rsidRPr="006E7BF2">
        <w:drawing>
          <wp:anchor distT="0" distB="0" distL="114300" distR="114300" simplePos="0" relativeHeight="251658240" behindDoc="0" locked="0" layoutInCell="1" allowOverlap="1" wp14:anchorId="699E3F90" wp14:editId="1E726877">
            <wp:simplePos x="0" y="0"/>
            <wp:positionH relativeFrom="margin">
              <wp:align>right</wp:align>
            </wp:positionH>
            <wp:positionV relativeFrom="paragraph">
              <wp:posOffset>355419</wp:posOffset>
            </wp:positionV>
            <wp:extent cx="5400040" cy="1132205"/>
            <wp:effectExtent l="0" t="0" r="0" b="0"/>
            <wp:wrapSquare wrapText="bothSides"/>
            <wp:docPr id="1578644024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44024" name="Imagen 1" descr="Patrón de fond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DA72A" w14:textId="33AB6E77" w:rsidR="006E7BF2" w:rsidRPr="006E7BF2" w:rsidRDefault="006E7BF2" w:rsidP="006E7BF2"/>
    <w:p w14:paraId="714F3722" w14:textId="77777777" w:rsidR="006E7BF2" w:rsidRPr="006E7BF2" w:rsidRDefault="006E7BF2" w:rsidP="006E7BF2"/>
    <w:p w14:paraId="18C4E65B" w14:textId="77777777" w:rsidR="006E7BF2" w:rsidRPr="006E7BF2" w:rsidRDefault="006E7BF2" w:rsidP="006E7BF2"/>
    <w:p w14:paraId="4B2FDBA7" w14:textId="5F0FA2EE" w:rsidR="006E7BF2" w:rsidRPr="006E7BF2" w:rsidRDefault="006E7BF2" w:rsidP="006E7BF2"/>
    <w:p w14:paraId="57455857" w14:textId="77777777" w:rsidR="006E7BF2" w:rsidRPr="006E7BF2" w:rsidRDefault="006E7BF2" w:rsidP="006E7BF2"/>
    <w:p w14:paraId="2C4DC2D1" w14:textId="77777777" w:rsidR="006E7BF2" w:rsidRDefault="006E7BF2" w:rsidP="006E7BF2"/>
    <w:p w14:paraId="77C54309" w14:textId="4E2ACBAD" w:rsidR="006E7BF2" w:rsidRPr="006E7BF2" w:rsidRDefault="006E7BF2" w:rsidP="006E7BF2">
      <w:pPr>
        <w:tabs>
          <w:tab w:val="left" w:pos="2983"/>
        </w:tabs>
      </w:pPr>
      <w:r>
        <w:tab/>
      </w:r>
    </w:p>
    <w:sectPr w:rsidR="006E7BF2" w:rsidRPr="006E7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56B2C" w14:textId="77777777" w:rsidR="0070623F" w:rsidRDefault="0070623F" w:rsidP="00362B21">
      <w:pPr>
        <w:spacing w:after="0" w:line="240" w:lineRule="auto"/>
      </w:pPr>
      <w:r>
        <w:separator/>
      </w:r>
    </w:p>
  </w:endnote>
  <w:endnote w:type="continuationSeparator" w:id="0">
    <w:p w14:paraId="79FBB11E" w14:textId="77777777" w:rsidR="0070623F" w:rsidRDefault="0070623F" w:rsidP="00362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A4C60" w14:textId="77777777" w:rsidR="0070623F" w:rsidRDefault="0070623F" w:rsidP="00362B21">
      <w:pPr>
        <w:spacing w:after="0" w:line="240" w:lineRule="auto"/>
      </w:pPr>
      <w:r>
        <w:separator/>
      </w:r>
    </w:p>
  </w:footnote>
  <w:footnote w:type="continuationSeparator" w:id="0">
    <w:p w14:paraId="36967A17" w14:textId="77777777" w:rsidR="0070623F" w:rsidRDefault="0070623F" w:rsidP="00362B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117"/>
    <w:rsid w:val="00050117"/>
    <w:rsid w:val="000C461C"/>
    <w:rsid w:val="000F3BB4"/>
    <w:rsid w:val="00190D0C"/>
    <w:rsid w:val="00262F73"/>
    <w:rsid w:val="00362B21"/>
    <w:rsid w:val="00413D99"/>
    <w:rsid w:val="00433721"/>
    <w:rsid w:val="006E7BF2"/>
    <w:rsid w:val="0070623F"/>
    <w:rsid w:val="00B9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92C79B"/>
  <w15:chartTrackingRefBased/>
  <w15:docId w15:val="{80CCB607-8D6C-400C-B4AC-B7DCB4FB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1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1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1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1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1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1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1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1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1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1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11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2B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2B21"/>
  </w:style>
  <w:style w:type="paragraph" w:styleId="Piedepgina">
    <w:name w:val="footer"/>
    <w:basedOn w:val="Normal"/>
    <w:link w:val="PiedepginaCar"/>
    <w:uiPriority w:val="99"/>
    <w:unhideWhenUsed/>
    <w:rsid w:val="00362B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2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Daner Fabricio Espejo Carrillo</dc:creator>
  <cp:keywords/>
  <dc:description/>
  <cp:lastModifiedBy>Daner Fabricio Espejo Carrillo</cp:lastModifiedBy>
  <cp:revision>5</cp:revision>
  <dcterms:created xsi:type="dcterms:W3CDTF">2026-10-17T21:49:00Z</dcterms:created>
  <dcterms:modified xsi:type="dcterms:W3CDTF">2026-10-18T15:01:00Z</dcterms:modified>
</cp:coreProperties>
</file>