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75A56" w14:textId="6715732D" w:rsidR="00406F13" w:rsidRDefault="00406F13"/>
    <w:p w14:paraId="3CF07F7B" w14:textId="71576E5E" w:rsidR="004224E4" w:rsidRDefault="004224E4"/>
    <w:p w14:paraId="42320070" w14:textId="77777777" w:rsidR="004224E4" w:rsidRDefault="004224E4"/>
    <w:p w14:paraId="7F465A22" w14:textId="740C3482" w:rsidR="005344C7" w:rsidRDefault="00406F13">
      <w:r w:rsidRPr="00406F13">
        <w:drawing>
          <wp:inline distT="0" distB="0" distL="0" distR="0" wp14:anchorId="1B6C4FBE" wp14:editId="75BE2FC5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B767" w14:textId="77777777" w:rsidR="00CA4A50" w:rsidRDefault="00CA4A50"/>
    <w:p w14:paraId="1EE7F71A" w14:textId="77777777" w:rsidR="00CA4A50" w:rsidRDefault="00CA4A50"/>
    <w:p w14:paraId="348BD8E2" w14:textId="3241BC77" w:rsidR="00406F13" w:rsidRDefault="00CA4A50">
      <w:r w:rsidRPr="00CA4A50">
        <w:lastRenderedPageBreak/>
        <w:drawing>
          <wp:inline distT="0" distB="0" distL="0" distR="0" wp14:anchorId="024E4606" wp14:editId="512CF426">
            <wp:extent cx="5943600" cy="3380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0BCD" w14:textId="77777777" w:rsidR="00CA4A50" w:rsidRDefault="00CA4A50"/>
    <w:p w14:paraId="6DAFEFD5" w14:textId="77777777" w:rsidR="00CA4A50" w:rsidRDefault="00CA4A50"/>
    <w:p w14:paraId="798764E4" w14:textId="77777777" w:rsidR="00CA4A50" w:rsidRDefault="00CA4A50"/>
    <w:p w14:paraId="7413B159" w14:textId="77777777" w:rsidR="00CA4A50" w:rsidRDefault="00CA4A50"/>
    <w:p w14:paraId="7DF9FC87" w14:textId="77777777" w:rsidR="00CA4A50" w:rsidRDefault="00CA4A50" w:rsidP="00CA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100000</w:t>
      </w:r>
    </w:p>
    <w:p w14:paraId="7A59C824" w14:textId="77777777" w:rsidR="00CA4A50" w:rsidRDefault="00CA4A50" w:rsidP="00CA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chunk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10000</w:t>
      </w:r>
    </w:p>
    <w:p w14:paraId="16CAC56A" w14:textId="61600C14" w:rsidR="00CA4A50" w:rsidRDefault="00CA4A50" w:rsidP="00CA4A50"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mostrar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1000</w:t>
      </w:r>
    </w:p>
    <w:p w14:paraId="2DB3B36B" w14:textId="32879779" w:rsidR="00CA4A50" w:rsidRDefault="00CA4A50">
      <w:r w:rsidRPr="00CA4A50">
        <w:drawing>
          <wp:inline distT="0" distB="0" distL="0" distR="0" wp14:anchorId="7E1D948F" wp14:editId="5048227E">
            <wp:extent cx="5943600" cy="1564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9002" w14:textId="305DF436" w:rsidR="00CA4A50" w:rsidRDefault="00CA4A50">
      <w:r w:rsidRPr="00CA4A50">
        <w:drawing>
          <wp:inline distT="0" distB="0" distL="0" distR="0" wp14:anchorId="2FEBFF4D" wp14:editId="42FAF38B">
            <wp:extent cx="5943600" cy="1092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97DB" w14:textId="7CFC31E4" w:rsidR="00CA4A50" w:rsidRDefault="00CA4A50"/>
    <w:p w14:paraId="72130537" w14:textId="1BA85783" w:rsidR="00CA4A50" w:rsidRDefault="00CA4A50">
      <w:r>
        <w:lastRenderedPageBreak/>
        <w:t xml:space="preserve">Se modificó </w:t>
      </w:r>
    </w:p>
    <w:p w14:paraId="2431EC8C" w14:textId="78F35B19" w:rsidR="00CA4A50" w:rsidRDefault="00CA4A5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], b=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], c 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proofErr w:type="gramStart"/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2AFAB3C3" w14:textId="7EE0DD39" w:rsidR="00CA4A50" w:rsidRPr="00CA4A50" w:rsidRDefault="00CA4A50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Por</w:t>
      </w:r>
    </w:p>
    <w:p w14:paraId="0C5BCC74" w14:textId="1393C959" w:rsidR="00CA4A50" w:rsidRDefault="00CA4A5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*a=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*b=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*c =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A4A5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A4A50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proofErr w:type="gramStart"/>
      <w:r w:rsidRPr="00CA4A5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27A015B4" w14:textId="1F34A480" w:rsidR="00CA4A50" w:rsidRDefault="00CA4A50">
      <w:pPr>
        <w:rPr>
          <w:lang w:val="en-US"/>
        </w:rPr>
      </w:pPr>
      <w:r w:rsidRPr="00CA4A50">
        <w:rPr>
          <w:lang w:val="en-US"/>
        </w:rPr>
        <w:drawing>
          <wp:inline distT="0" distB="0" distL="0" distR="0" wp14:anchorId="4ED153A2" wp14:editId="2CC1BB21">
            <wp:extent cx="5943600" cy="341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8F3A" w14:textId="037478E5" w:rsidR="00CA4A50" w:rsidRDefault="00CA4A50">
      <w:pPr>
        <w:rPr>
          <w:lang w:val="en-US"/>
        </w:rPr>
      </w:pPr>
    </w:p>
    <w:p w14:paraId="264EACB4" w14:textId="63F94FD6" w:rsidR="00CA4A50" w:rsidRDefault="00CA4A50">
      <w:pPr>
        <w:rPr>
          <w:lang w:val="en-US"/>
        </w:rPr>
      </w:pPr>
      <w:r w:rsidRPr="00CA4A50">
        <w:rPr>
          <w:lang w:val="en-US"/>
        </w:rPr>
        <w:lastRenderedPageBreak/>
        <w:drawing>
          <wp:inline distT="0" distB="0" distL="0" distR="0" wp14:anchorId="3C58957E" wp14:editId="0A4DC132">
            <wp:extent cx="5943600" cy="340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B92E" w14:textId="0D0CCB3B" w:rsidR="00CA4A50" w:rsidRDefault="00CA4A50">
      <w:pPr>
        <w:rPr>
          <w:lang w:val="en-US"/>
        </w:rPr>
      </w:pPr>
    </w:p>
    <w:p w14:paraId="3EDD4903" w14:textId="03D83D26" w:rsidR="00CA4A50" w:rsidRDefault="00CA4A50">
      <w:pPr>
        <w:rPr>
          <w:lang w:val="en-US"/>
        </w:rPr>
      </w:pPr>
      <w:r>
        <w:rPr>
          <w:lang w:val="en-US"/>
        </w:rPr>
        <w:t xml:space="preserve">Sin </w:t>
      </w:r>
      <w:proofErr w:type="spellStart"/>
      <w:r>
        <w:rPr>
          <w:lang w:val="en-US"/>
        </w:rPr>
        <w:t>Paralelismo</w:t>
      </w:r>
      <w:proofErr w:type="spellEnd"/>
    </w:p>
    <w:p w14:paraId="31C3F2EF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54B7B0A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>&lt;chrono&gt;</w:t>
      </w:r>
    </w:p>
    <w:p w14:paraId="7BBBFBA8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//#include &lt;</w:t>
      </w:r>
      <w:proofErr w:type="spell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omp.h</w:t>
      </w:r>
      <w:proofErr w:type="spell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&gt;</w:t>
      </w:r>
    </w:p>
    <w:p w14:paraId="75B251BE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F6CDA6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1000000</w:t>
      </w:r>
    </w:p>
    <w:p w14:paraId="1B3C3B3D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chunk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100000</w:t>
      </w:r>
    </w:p>
    <w:p w14:paraId="70B95625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mostrar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10000</w:t>
      </w:r>
    </w:p>
    <w:p w14:paraId="112AB21F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imprimeArreglo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DFFF94C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0BAEA0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371E0B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"Sumando Arreglos en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Parealelo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8877BE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*a=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*b=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*c =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5A6695A7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C881B82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C941D05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2A3E01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] = (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100.0;</w:t>
      </w:r>
      <w:proofErr w:type="gramEnd"/>
    </w:p>
    <w:p w14:paraId="44998980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b[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] = ((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+ 3.0) *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3.7;</w:t>
      </w:r>
      <w:proofErr w:type="gramEnd"/>
    </w:p>
    <w:p w14:paraId="513CC4DF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5982E5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pedazos =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chunk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FF438A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chrono::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time_point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 = std::chrono::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4ACECF63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/  #</w:t>
      </w:r>
      <w:proofErr w:type="gram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pragma </w:t>
      </w:r>
      <w:proofErr w:type="spell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omp</w:t>
      </w:r>
      <w:proofErr w:type="spell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parallel for \</w:t>
      </w:r>
    </w:p>
    <w:p w14:paraId="7AF6E306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/</w:t>
      </w:r>
      <w:proofErr w:type="gram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/  shared</w:t>
      </w:r>
      <w:proofErr w:type="gram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a,b,c,pedazos</w:t>
      </w:r>
      <w:proofErr w:type="spell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) private(</w:t>
      </w:r>
      <w:proofErr w:type="spell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)\</w:t>
      </w:r>
    </w:p>
    <w:p w14:paraId="6C706A1E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/</w:t>
      </w:r>
      <w:proofErr w:type="gram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/  schedule</w:t>
      </w:r>
      <w:proofErr w:type="gram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static,pedazos</w:t>
      </w:r>
      <w:proofErr w:type="spellEnd"/>
      <w:r w:rsidRPr="004224E4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2FA3F45D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E26A2E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102ABE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c[i] = a[i] + b[i];</w:t>
      </w:r>
    </w:p>
    <w:p w14:paraId="4344B887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67F679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675B38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"Imprimiendo los primeros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mostrar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") valores del arreglo a: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235653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imprimeArreglo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(a);</w:t>
      </w:r>
    </w:p>
    <w:p w14:paraId="3BB385F8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"Imprimiendo los primeros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mostrar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") valores del arreglo b: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27506F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imprimeArreglo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(b);</w:t>
      </w:r>
    </w:p>
    <w:p w14:paraId="0C45AE42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"Imprimiendo los primeros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mostrar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") valores del arreglo c: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3ADE3C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imprimeArreglo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(c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6C8FD8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chrono::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time_point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= std::chrono::</w:t>
      </w:r>
      <w:proofErr w:type="spellStart"/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steady_clock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20D72876" w14:textId="77777777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Utilizando N =("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") con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Chunk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chunk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")\n el tiempo de ejecución fue de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</w:p>
    <w:p w14:paraId="79380C48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chrono::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duration_cast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&lt;std::chrono::</w:t>
      </w:r>
      <w:r w:rsidRPr="004224E4">
        <w:rPr>
          <w:rFonts w:ascii="Cascadia Mono" w:hAnsi="Cascadia Mono" w:cs="Cascadia Mono"/>
          <w:color w:val="2B91AF"/>
          <w:sz w:val="19"/>
          <w:szCs w:val="19"/>
          <w:lang w:val="en-US"/>
        </w:rPr>
        <w:t>milliseconds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&gt;(end </w:t>
      </w:r>
      <w:r w:rsidRPr="004224E4">
        <w:rPr>
          <w:rFonts w:ascii="Cascadia Mono" w:hAnsi="Cascadia Mono" w:cs="Cascadia Mono"/>
          <w:color w:val="008080"/>
          <w:sz w:val="19"/>
          <w:szCs w:val="19"/>
          <w:lang w:val="en-US"/>
        </w:rPr>
        <w:t>-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begin).count() </w:t>
      </w:r>
      <w:r w:rsidRPr="004224E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>millisegundos</w:t>
      </w:r>
      <w:proofErr w:type="spellEnd"/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..."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3C290E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FFE482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E5B1D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imprimeArreglo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2A6C88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928721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224E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 x &lt; </w:t>
      </w:r>
      <w:proofErr w:type="spellStart"/>
      <w:r w:rsidRPr="004224E4">
        <w:rPr>
          <w:rFonts w:ascii="Cascadia Mono" w:hAnsi="Cascadia Mono" w:cs="Cascadia Mono"/>
          <w:color w:val="6F008A"/>
          <w:sz w:val="19"/>
          <w:szCs w:val="19"/>
          <w:lang w:val="en-US"/>
        </w:rPr>
        <w:t>mostrar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; x++)</w:t>
      </w:r>
    </w:p>
    <w:p w14:paraId="1456E238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314107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[x] </w:t>
      </w:r>
      <w:r w:rsidRPr="004224E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A31515"/>
          <w:sz w:val="19"/>
          <w:szCs w:val="19"/>
          <w:lang w:val="en-US"/>
        </w:rPr>
        <w:t>" - "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989CB5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C0AC91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A8DDDD" w14:textId="77777777" w:rsidR="004224E4" w:rsidRP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24E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</w:t>
      </w:r>
      <w:proofErr w:type="spellStart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4224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54410C" w14:textId="49D2A4F6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0F497C" w14:textId="6E85269E" w:rsidR="004224E4" w:rsidRDefault="004224E4" w:rsidP="004224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224E4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05277370" wp14:editId="1CA81A9D">
            <wp:extent cx="5943600" cy="3390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332" w14:textId="15119A73" w:rsidR="00CA4A50" w:rsidRDefault="004224E4">
      <w:pPr>
        <w:rPr>
          <w:lang w:val="en-US"/>
        </w:rPr>
      </w:pPr>
      <w:r w:rsidRPr="004224E4">
        <w:rPr>
          <w:lang w:val="en-US"/>
        </w:rPr>
        <w:lastRenderedPageBreak/>
        <w:drawing>
          <wp:inline distT="0" distB="0" distL="0" distR="0" wp14:anchorId="5F5EF974" wp14:editId="66FB17F3">
            <wp:extent cx="5943600" cy="3377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9C4" w14:textId="2D91F18A" w:rsidR="004224E4" w:rsidRDefault="004224E4">
      <w:pPr>
        <w:rPr>
          <w:lang w:val="en-US"/>
        </w:rPr>
      </w:pPr>
      <w:r w:rsidRPr="004224E4">
        <w:rPr>
          <w:lang w:val="en-US"/>
        </w:rPr>
        <w:drawing>
          <wp:inline distT="0" distB="0" distL="0" distR="0" wp14:anchorId="52EC0922" wp14:editId="2BDCB0AF">
            <wp:extent cx="5943600" cy="3377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613E" w14:textId="77777777" w:rsidR="004224E4" w:rsidRDefault="004224E4">
      <w:pPr>
        <w:rPr>
          <w:lang w:val="en-US"/>
        </w:rPr>
      </w:pPr>
    </w:p>
    <w:p w14:paraId="2DF03397" w14:textId="7684ABAF" w:rsidR="00CA4A50" w:rsidRDefault="004224E4">
      <w:pPr>
        <w:rPr>
          <w:lang w:val="en-US"/>
        </w:rPr>
      </w:pPr>
      <w:r w:rsidRPr="004224E4">
        <w:rPr>
          <w:lang w:val="en-US"/>
        </w:rPr>
        <w:lastRenderedPageBreak/>
        <w:drawing>
          <wp:inline distT="0" distB="0" distL="0" distR="0" wp14:anchorId="1DE3CD21" wp14:editId="466843D0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18EA" w14:textId="2E54F75A" w:rsidR="004224E4" w:rsidRDefault="004224E4">
      <w:pPr>
        <w:rPr>
          <w:lang w:val="en-US"/>
        </w:rPr>
      </w:pPr>
      <w:r>
        <w:rPr>
          <w:lang w:val="en-US"/>
        </w:rPr>
        <w:t xml:space="preserve">Con </w:t>
      </w:r>
      <w:proofErr w:type="spellStart"/>
      <w:r>
        <w:rPr>
          <w:lang w:val="en-US"/>
        </w:rPr>
        <w:t>Paralelismo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Heap</w:t>
      </w:r>
    </w:p>
    <w:p w14:paraId="0CA20CF8" w14:textId="0CEF4F38" w:rsidR="004224E4" w:rsidRDefault="004224E4">
      <w:pPr>
        <w:rPr>
          <w:lang w:val="en-US"/>
        </w:rPr>
      </w:pPr>
      <w:r w:rsidRPr="004224E4">
        <w:rPr>
          <w:lang w:val="en-US"/>
        </w:rPr>
        <w:drawing>
          <wp:inline distT="0" distB="0" distL="0" distR="0" wp14:anchorId="70ED8391" wp14:editId="5FD51764">
            <wp:extent cx="5943600" cy="3413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BC6F" w14:textId="79777596" w:rsidR="004224E4" w:rsidRDefault="004224E4">
      <w:pPr>
        <w:rPr>
          <w:lang w:val="en-US"/>
        </w:rPr>
      </w:pPr>
      <w:r w:rsidRPr="004224E4">
        <w:rPr>
          <w:lang w:val="en-US"/>
        </w:rPr>
        <w:lastRenderedPageBreak/>
        <w:drawing>
          <wp:inline distT="0" distB="0" distL="0" distR="0" wp14:anchorId="239CB425" wp14:editId="2B370995">
            <wp:extent cx="5943600" cy="3354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013C" w14:textId="45C1D42D" w:rsidR="004224E4" w:rsidRDefault="004224E4">
      <w:pPr>
        <w:rPr>
          <w:lang w:val="en-US"/>
        </w:rPr>
      </w:pPr>
      <w:r w:rsidRPr="004224E4">
        <w:rPr>
          <w:lang w:val="en-US"/>
        </w:rPr>
        <w:drawing>
          <wp:inline distT="0" distB="0" distL="0" distR="0" wp14:anchorId="0CFB7DD8" wp14:editId="3CA94B7D">
            <wp:extent cx="5943600" cy="337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8D0D" w14:textId="6FF2EC9A" w:rsidR="004224E4" w:rsidRPr="00CA4A50" w:rsidRDefault="004224E4">
      <w:pPr>
        <w:rPr>
          <w:lang w:val="en-US"/>
        </w:rPr>
      </w:pPr>
      <w:r w:rsidRPr="004224E4">
        <w:rPr>
          <w:lang w:val="en-US"/>
        </w:rPr>
        <w:lastRenderedPageBreak/>
        <w:drawing>
          <wp:inline distT="0" distB="0" distL="0" distR="0" wp14:anchorId="556BD072" wp14:editId="03A83567">
            <wp:extent cx="5943600" cy="336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4E4" w:rsidRPr="00CA4A50" w:rsidSect="006C7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CCDDE" w14:textId="77777777" w:rsidR="00822E6B" w:rsidRDefault="00822E6B" w:rsidP="00822E6B">
      <w:pPr>
        <w:spacing w:after="0" w:line="240" w:lineRule="auto"/>
      </w:pPr>
      <w:r>
        <w:separator/>
      </w:r>
    </w:p>
  </w:endnote>
  <w:endnote w:type="continuationSeparator" w:id="0">
    <w:p w14:paraId="30D02ED5" w14:textId="77777777" w:rsidR="00822E6B" w:rsidRDefault="00822E6B" w:rsidP="00822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0ACE7" w14:textId="77777777" w:rsidR="00822E6B" w:rsidRDefault="00822E6B" w:rsidP="00822E6B">
      <w:pPr>
        <w:spacing w:after="0" w:line="240" w:lineRule="auto"/>
      </w:pPr>
      <w:r>
        <w:separator/>
      </w:r>
    </w:p>
  </w:footnote>
  <w:footnote w:type="continuationSeparator" w:id="0">
    <w:p w14:paraId="75DEB890" w14:textId="77777777" w:rsidR="00822E6B" w:rsidRDefault="00822E6B" w:rsidP="00822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F13"/>
    <w:rsid w:val="0037779E"/>
    <w:rsid w:val="00406F13"/>
    <w:rsid w:val="004224E4"/>
    <w:rsid w:val="005344C7"/>
    <w:rsid w:val="006C72B6"/>
    <w:rsid w:val="00822E6B"/>
    <w:rsid w:val="00CA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59E83"/>
  <w15:chartTrackingRefBased/>
  <w15:docId w15:val="{CEA8A354-C71C-4B6B-A3C1-FA04D5BE6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Fabricio Barahona</dc:creator>
  <cp:keywords/>
  <dc:description/>
  <cp:lastModifiedBy>Jose Fabricio Barahona</cp:lastModifiedBy>
  <cp:revision>1</cp:revision>
  <dcterms:created xsi:type="dcterms:W3CDTF">2023-01-29T00:25:00Z</dcterms:created>
  <dcterms:modified xsi:type="dcterms:W3CDTF">2023-01-29T01:03:00Z</dcterms:modified>
</cp:coreProperties>
</file>